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"/>
        <w:gridCol w:w="1096"/>
        <w:gridCol w:w="1843"/>
        <w:gridCol w:w="3894"/>
        <w:gridCol w:w="358"/>
        <w:gridCol w:w="2889"/>
        <w:gridCol w:w="314"/>
      </w:tblGrid>
      <w:tr w:rsidR="00F6508C" w:rsidRPr="002C18B2" w:rsidTr="00DB1D17">
        <w:trPr>
          <w:gridBefore w:val="1"/>
          <w:gridAfter w:val="1"/>
          <w:wBefore w:w="288" w:type="dxa"/>
          <w:wAfter w:w="314" w:type="dxa"/>
          <w:trHeight w:val="1194"/>
        </w:trPr>
        <w:tc>
          <w:tcPr>
            <w:tcW w:w="1096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nil"/>
            </w:tcBorders>
            <w:shd w:val="clear" w:color="auto" w:fill="00B0F0"/>
            <w:vAlign w:val="center"/>
          </w:tcPr>
          <w:p w:rsidR="00F6508C" w:rsidRPr="00F6508C" w:rsidRDefault="0065230B" w:rsidP="00DB1D17">
            <w:pPr>
              <w:jc w:val="center"/>
              <w:rPr>
                <w:sz w:val="28"/>
              </w:rPr>
            </w:pPr>
            <w:r w:rsidRPr="00E7563E">
              <w:rPr>
                <w:rFonts w:ascii="FontAwesome" w:hAnsi="FontAwesome"/>
                <w:color w:val="FFFFFF" w:themeColor="background1"/>
                <w:sz w:val="56"/>
              </w:rPr>
              <w:t></w:t>
            </w:r>
          </w:p>
        </w:tc>
        <w:tc>
          <w:tcPr>
            <w:tcW w:w="8984" w:type="dxa"/>
            <w:gridSpan w:val="4"/>
            <w:tcBorders>
              <w:top w:val="single" w:sz="18" w:space="0" w:color="00B0F0"/>
              <w:left w:val="nil"/>
              <w:bottom w:val="single" w:sz="18" w:space="0" w:color="00B0F0"/>
              <w:right w:val="single" w:sz="18" w:space="0" w:color="00B0F0"/>
            </w:tcBorders>
            <w:vAlign w:val="center"/>
          </w:tcPr>
          <w:p w:rsidR="00C92832" w:rsidRPr="00FB73E4" w:rsidRDefault="00F6508C" w:rsidP="002479C8">
            <w:pPr>
              <w:jc w:val="center"/>
              <w:rPr>
                <w:b/>
                <w:sz w:val="28"/>
              </w:rPr>
            </w:pPr>
            <w:r w:rsidRPr="00FB73E4">
              <w:rPr>
                <w:b/>
                <w:sz w:val="28"/>
                <w:u w:val="single"/>
              </w:rPr>
              <w:t xml:space="preserve">LO: </w:t>
            </w:r>
            <w:r w:rsidR="00CE1DAD">
              <w:rPr>
                <w:b/>
                <w:sz w:val="28"/>
                <w:u w:val="single"/>
              </w:rPr>
              <w:t>To</w:t>
            </w:r>
            <w:r w:rsidR="009F17FB">
              <w:rPr>
                <w:b/>
                <w:sz w:val="28"/>
                <w:u w:val="single"/>
              </w:rPr>
              <w:t xml:space="preserve"> </w:t>
            </w:r>
            <w:r w:rsidR="0002315D">
              <w:rPr>
                <w:b/>
                <w:sz w:val="28"/>
                <w:u w:val="single"/>
              </w:rPr>
              <w:t xml:space="preserve">use </w:t>
            </w:r>
            <w:r w:rsidR="00CB4168">
              <w:rPr>
                <w:b/>
                <w:sz w:val="28"/>
                <w:u w:val="single"/>
              </w:rPr>
              <w:t>an input to control an output</w:t>
            </w:r>
          </w:p>
          <w:p w:rsidR="00F6508C" w:rsidRPr="00FB73E4" w:rsidRDefault="00C92832" w:rsidP="002479C8">
            <w:pPr>
              <w:jc w:val="center"/>
              <w:rPr>
                <w:b/>
                <w:sz w:val="24"/>
              </w:rPr>
            </w:pPr>
            <w:r w:rsidRPr="00FB73E4">
              <w:rPr>
                <w:b/>
                <w:sz w:val="24"/>
              </w:rPr>
              <w:t xml:space="preserve">Context: </w:t>
            </w:r>
            <w:r w:rsidR="0021028E">
              <w:rPr>
                <w:b/>
                <w:sz w:val="24"/>
              </w:rPr>
              <w:t>Probability Spinner</w:t>
            </w:r>
          </w:p>
          <w:p w:rsidR="00F6508C" w:rsidRPr="00FB73E4" w:rsidRDefault="00F6508C" w:rsidP="00F6508C">
            <w:pPr>
              <w:rPr>
                <w:b/>
              </w:rPr>
            </w:pPr>
            <w:r w:rsidRPr="00FB73E4">
              <w:rPr>
                <w:b/>
              </w:rPr>
              <w:t>Success criteria:</w:t>
            </w:r>
          </w:p>
          <w:p w:rsidR="00A65008" w:rsidRPr="00A65008" w:rsidRDefault="009F17FB" w:rsidP="00A6500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 xml:space="preserve">All children will </w:t>
            </w:r>
            <w:r w:rsidR="0017137B">
              <w:t>create a basic spinner</w:t>
            </w:r>
          </w:p>
          <w:p w:rsidR="00A65008" w:rsidRPr="00A65008" w:rsidRDefault="001F1039" w:rsidP="00A6500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Mastery:</w:t>
            </w:r>
            <w:r w:rsidR="009F17FB">
              <w:t xml:space="preserve"> children will </w:t>
            </w:r>
            <w:r w:rsidR="0017137B">
              <w:t>control there spinner using a switch</w:t>
            </w:r>
          </w:p>
          <w:p w:rsidR="00FB73E4" w:rsidRPr="00FB73E4" w:rsidRDefault="00D620D8" w:rsidP="0017137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t>Greater D</w:t>
            </w:r>
            <w:r w:rsidR="001F1039">
              <w:t>epth:</w:t>
            </w:r>
            <w:r w:rsidR="00CE1DAD">
              <w:t xml:space="preserve"> children </w:t>
            </w:r>
            <w:r w:rsidR="009F17FB">
              <w:t xml:space="preserve">will </w:t>
            </w:r>
            <w:r w:rsidR="0017137B">
              <w:t>make their spinner ‘more lifelike’ (gradual stopping)</w:t>
            </w:r>
          </w:p>
        </w:tc>
      </w:tr>
      <w:tr w:rsidR="00E830A5" w:rsidTr="009F1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7"/>
        </w:trPr>
        <w:tc>
          <w:tcPr>
            <w:tcW w:w="3227" w:type="dxa"/>
            <w:gridSpan w:val="3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</w:t>
            </w:r>
          </w:p>
        </w:tc>
        <w:tc>
          <w:tcPr>
            <w:tcW w:w="3894" w:type="dxa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</w:t>
            </w:r>
          </w:p>
        </w:tc>
        <w:tc>
          <w:tcPr>
            <w:tcW w:w="3561" w:type="dxa"/>
            <w:gridSpan w:val="3"/>
            <w:vAlign w:val="bottom"/>
          </w:tcPr>
          <w:p w:rsidR="00E830A5" w:rsidRPr="00E7563E" w:rsidRDefault="00E830A5" w:rsidP="00E830A5">
            <w:pPr>
              <w:tabs>
                <w:tab w:val="left" w:pos="1569"/>
              </w:tabs>
              <w:jc w:val="center"/>
              <w:rPr>
                <w:sz w:val="56"/>
              </w:rPr>
            </w:pPr>
            <w:r w:rsidRPr="00E7563E">
              <w:rPr>
                <w:rFonts w:ascii="FontAwesome" w:hAnsi="FontAwesome"/>
                <w:color w:val="FFC000"/>
                <w:sz w:val="56"/>
              </w:rPr>
              <w:t></w:t>
            </w:r>
          </w:p>
        </w:tc>
      </w:tr>
      <w:tr w:rsidR="00E830A5" w:rsidTr="009F1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4"/>
        </w:trPr>
        <w:tc>
          <w:tcPr>
            <w:tcW w:w="3227" w:type="dxa"/>
            <w:gridSpan w:val="3"/>
          </w:tcPr>
          <w:p w:rsidR="00E830A5" w:rsidRPr="00271957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Prior Learning:</w:t>
            </w:r>
          </w:p>
          <w:p w:rsidR="00E830A5" w:rsidRDefault="00E830A5" w:rsidP="004C1835">
            <w:pPr>
              <w:jc w:val="center"/>
            </w:pPr>
            <w:r>
              <w:t>Prior to this le</w:t>
            </w:r>
            <w:r w:rsidR="007831A3">
              <w:t xml:space="preserve">sson, it would be useful if </w:t>
            </w:r>
            <w:r w:rsidR="00061600">
              <w:t>children have had experience using inputs to control outputs</w:t>
            </w:r>
            <w:r w:rsidR="003F4462">
              <w:t xml:space="preserve"> and </w:t>
            </w:r>
            <w:r w:rsidR="004C1835">
              <w:t>probability in maths</w:t>
            </w:r>
          </w:p>
        </w:tc>
        <w:tc>
          <w:tcPr>
            <w:tcW w:w="4252" w:type="dxa"/>
            <w:gridSpan w:val="2"/>
          </w:tcPr>
          <w:p w:rsidR="00E830A5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Resources</w:t>
            </w:r>
            <w:r w:rsidR="00E7563E">
              <w:rPr>
                <w:b/>
              </w:rPr>
              <w:t xml:space="preserve"> and Safety</w:t>
            </w:r>
            <w:r w:rsidRPr="00271957">
              <w:rPr>
                <w:b/>
              </w:rPr>
              <w:t>:</w:t>
            </w:r>
          </w:p>
          <w:p w:rsidR="004C1835" w:rsidRDefault="00202873" w:rsidP="004C1835">
            <w:pPr>
              <w:jc w:val="center"/>
            </w:pPr>
            <w:r>
              <w:t xml:space="preserve">Along with Crumbles and computers, you will need: a battery box </w:t>
            </w:r>
            <w:r w:rsidRPr="00202873">
              <w:rPr>
                <w:i/>
                <w:u w:val="single"/>
              </w:rPr>
              <w:t>(NO rechargeable batteries</w:t>
            </w:r>
            <w:r>
              <w:rPr>
                <w:b/>
              </w:rPr>
              <w:t>)</w:t>
            </w:r>
            <w:r w:rsidR="00061600">
              <w:t xml:space="preserve">, </w:t>
            </w:r>
            <w:r w:rsidR="004C1835">
              <w:t>a motor with a solid plastic wheel, a push-to-make switch and six croc-leads. For the spinner you will need card</w:t>
            </w:r>
            <w:r w:rsidR="00F17ACB">
              <w:t xml:space="preserve"> (with the template printed on)</w:t>
            </w:r>
            <w:r w:rsidR="004C1835">
              <w:t xml:space="preserve">, scissors, glue, </w:t>
            </w:r>
            <w:proofErr w:type="spellStart"/>
            <w:r w:rsidR="004C1835">
              <w:t>Blu</w:t>
            </w:r>
            <w:proofErr w:type="spellEnd"/>
            <w:r w:rsidR="004C1835">
              <w:t xml:space="preserve"> tack and colouring pens/pencils. </w:t>
            </w:r>
          </w:p>
          <w:p w:rsidR="009462D0" w:rsidRDefault="009462D0" w:rsidP="007831A3">
            <w:pPr>
              <w:jc w:val="center"/>
            </w:pPr>
          </w:p>
        </w:tc>
        <w:tc>
          <w:tcPr>
            <w:tcW w:w="3203" w:type="dxa"/>
            <w:gridSpan w:val="2"/>
          </w:tcPr>
          <w:p w:rsidR="00E830A5" w:rsidRDefault="00E830A5" w:rsidP="00E830A5">
            <w:pPr>
              <w:jc w:val="center"/>
              <w:rPr>
                <w:b/>
              </w:rPr>
            </w:pPr>
            <w:r w:rsidRPr="00271957">
              <w:rPr>
                <w:b/>
              </w:rPr>
              <w:t>Key Vocabulary:</w:t>
            </w:r>
          </w:p>
          <w:p w:rsidR="00E830A5" w:rsidRDefault="00E830A5" w:rsidP="003E4D17">
            <w:pPr>
              <w:jc w:val="center"/>
            </w:pPr>
            <w:r>
              <w:t xml:space="preserve">The following terminology may be used: </w:t>
            </w:r>
            <w:r w:rsidR="00202873">
              <w:t xml:space="preserve">software, programming, </w:t>
            </w:r>
            <w:r w:rsidR="009F17FB">
              <w:t xml:space="preserve">input, </w:t>
            </w:r>
            <w:r w:rsidR="00202873">
              <w:t>output, sequence,</w:t>
            </w:r>
            <w:r w:rsidR="009F17FB">
              <w:t xml:space="preserve"> </w:t>
            </w:r>
            <w:r w:rsidR="00202873">
              <w:t>algorithm</w:t>
            </w:r>
            <w:r w:rsidR="00FB73E4">
              <w:t>, loop, repetition</w:t>
            </w:r>
            <w:r w:rsidR="0055265D">
              <w:t xml:space="preserve">, </w:t>
            </w:r>
            <w:r w:rsidR="003E4D17">
              <w:t>probability.</w:t>
            </w:r>
          </w:p>
        </w:tc>
      </w:tr>
    </w:tbl>
    <w:tbl>
      <w:tblPr>
        <w:tblStyle w:val="TableGrid"/>
        <w:tblpPr w:leftFromText="180" w:rightFromText="180" w:vertAnchor="text" w:horzAnchor="margin" w:tblpX="250" w:tblpY="295"/>
        <w:tblW w:w="0" w:type="auto"/>
        <w:tblLayout w:type="fixed"/>
        <w:tblLook w:val="04A0" w:firstRow="1" w:lastRow="0" w:firstColumn="1" w:lastColumn="0" w:noHBand="0" w:noVBand="1"/>
      </w:tblPr>
      <w:tblGrid>
        <w:gridCol w:w="1228"/>
        <w:gridCol w:w="9042"/>
      </w:tblGrid>
      <w:tr w:rsidR="00E830A5" w:rsidRPr="002C18B2" w:rsidTr="00EF0C90">
        <w:trPr>
          <w:trHeight w:val="1025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E830A5" w:rsidRDefault="00E830A5" w:rsidP="00E830A5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</w:t>
            </w:r>
          </w:p>
          <w:p w:rsidR="00591599" w:rsidRPr="00591599" w:rsidRDefault="00591599" w:rsidP="00E830A5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630E88" w:rsidRPr="002C18B2" w:rsidRDefault="00FC5B1F" w:rsidP="00630E88">
            <w:pPr>
              <w:tabs>
                <w:tab w:val="left" w:pos="6815"/>
              </w:tabs>
            </w:pPr>
            <w:r>
              <w:t xml:space="preserve">Introduce the lesson by </w:t>
            </w:r>
            <w:r w:rsidR="0055265D">
              <w:t xml:space="preserve">showing children a </w:t>
            </w:r>
            <w:r w:rsidR="00630E88">
              <w:t>spinner. Ask children what it is. What does it do? Discuss the likelihood of getting each outcome (can go into more detail if needed)</w:t>
            </w:r>
            <w:r w:rsidR="002F5119">
              <w:t>.</w:t>
            </w:r>
          </w:p>
        </w:tc>
      </w:tr>
      <w:tr w:rsidR="00E7563E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E7563E" w:rsidRPr="002C18B2" w:rsidRDefault="00E7563E" w:rsidP="00E830A5">
            <w:pPr>
              <w:tabs>
                <w:tab w:val="left" w:pos="6815"/>
              </w:tabs>
            </w:pPr>
          </w:p>
        </w:tc>
      </w:tr>
      <w:tr w:rsidR="00E830A5" w:rsidRPr="002C18B2" w:rsidTr="00EF0C90">
        <w:trPr>
          <w:trHeight w:val="881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3F4462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</w:t>
            </w:r>
          </w:p>
          <w:p w:rsidR="00591599" w:rsidRPr="00591599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Discussion: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2F5119" w:rsidRDefault="003F4462" w:rsidP="002F5119">
            <w:pPr>
              <w:tabs>
                <w:tab w:val="left" w:pos="6815"/>
              </w:tabs>
            </w:pPr>
            <w:r>
              <w:t xml:space="preserve">Explain to the class that you are going to be making your own </w:t>
            </w:r>
            <w:r w:rsidR="002F5119">
              <w:t>probability spinners, using a motor to spin the spinner. What would the algorithm for this be? Allow children time to discuss this.</w:t>
            </w:r>
          </w:p>
          <w:p w:rsidR="002F5119" w:rsidRPr="002C18B2" w:rsidRDefault="002F5119" w:rsidP="002F5119">
            <w:pPr>
              <w:tabs>
                <w:tab w:val="left" w:pos="6815"/>
              </w:tabs>
            </w:pPr>
            <w:r>
              <w:t>If it hasn’t already come up, discuss the need for spinning the wheel for a random amount of time.</w:t>
            </w:r>
          </w:p>
        </w:tc>
      </w:tr>
      <w:tr w:rsidR="008B4EFC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8B4EFC" w:rsidRDefault="008B4EFC" w:rsidP="008B4EFC">
            <w:pPr>
              <w:tabs>
                <w:tab w:val="left" w:pos="6815"/>
              </w:tabs>
            </w:pPr>
          </w:p>
        </w:tc>
      </w:tr>
      <w:tr w:rsidR="00F117DF" w:rsidRPr="002C18B2" w:rsidTr="006E5AAC">
        <w:trPr>
          <w:trHeight w:val="936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3F4462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</w:t>
            </w:r>
          </w:p>
          <w:p w:rsidR="00F117DF" w:rsidRPr="00591599" w:rsidRDefault="003F4462" w:rsidP="003F4462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  <w:r w:rsidR="00F117DF">
              <w:rPr>
                <w:rFonts w:ascii="Times New Roman" w:hAnsi="Times New Roman" w:cs="Times New Roman"/>
                <w:color w:val="92D050"/>
                <w:sz w:val="20"/>
              </w:rPr>
              <w:t>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F117DF" w:rsidRPr="002C18B2" w:rsidRDefault="002F5119" w:rsidP="00F117DF">
            <w:pPr>
              <w:tabs>
                <w:tab w:val="left" w:pos="6815"/>
              </w:tabs>
            </w:pPr>
            <w:r>
              <w:t>Children work on creating the program to spin the spin</w:t>
            </w:r>
            <w:r w:rsidR="00F32738">
              <w:t>ner for a random amount of time, use the board set-up to help.</w:t>
            </w:r>
          </w:p>
        </w:tc>
      </w:tr>
      <w:tr w:rsidR="00F117DF" w:rsidRPr="002C18B2" w:rsidTr="006E5AAC">
        <w:trPr>
          <w:trHeight w:val="55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</w:tcPr>
          <w:p w:rsidR="00F117DF" w:rsidRPr="002C18B2" w:rsidRDefault="00F117DF" w:rsidP="00F117DF">
            <w:pPr>
              <w:tabs>
                <w:tab w:val="left" w:pos="6815"/>
              </w:tabs>
            </w:pPr>
          </w:p>
        </w:tc>
      </w:tr>
      <w:tr w:rsidR="00F117DF" w:rsidRPr="002C18B2" w:rsidTr="00EF0C90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F117DF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</w:t>
            </w:r>
          </w:p>
          <w:p w:rsidR="00F117DF" w:rsidRPr="00591599" w:rsidRDefault="00F117DF" w:rsidP="00F117DF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F117DF" w:rsidRPr="002C18B2" w:rsidRDefault="000F5F1B" w:rsidP="0010283D">
            <w:pPr>
              <w:tabs>
                <w:tab w:val="left" w:pos="6815"/>
              </w:tabs>
            </w:pPr>
            <w:r>
              <w:t xml:space="preserve">Explain to the class that it would be useful to be able to start the </w:t>
            </w:r>
            <w:r w:rsidR="0010283D">
              <w:t>spinner at the push of a button. Get children to discuss the algorithm for this before creating the program.</w:t>
            </w:r>
          </w:p>
        </w:tc>
      </w:tr>
      <w:tr w:rsidR="0022472D" w:rsidRPr="002C18B2" w:rsidTr="006E5AAC">
        <w:trPr>
          <w:trHeight w:val="50"/>
        </w:trPr>
        <w:tc>
          <w:tcPr>
            <w:tcW w:w="10270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22472D" w:rsidRDefault="0022472D" w:rsidP="00F117DF">
            <w:pPr>
              <w:tabs>
                <w:tab w:val="left" w:pos="6815"/>
              </w:tabs>
            </w:pPr>
          </w:p>
        </w:tc>
      </w:tr>
      <w:tr w:rsidR="00F117DF" w:rsidRPr="002C18B2" w:rsidTr="00EF0C90">
        <w:trPr>
          <w:trHeight w:val="1010"/>
        </w:trPr>
        <w:tc>
          <w:tcPr>
            <w:tcW w:w="1228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F117DF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</w:t>
            </w:r>
          </w:p>
          <w:p w:rsidR="00F117DF" w:rsidRPr="00591599" w:rsidRDefault="00F117DF" w:rsidP="00F117DF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24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</w:p>
        </w:tc>
        <w:tc>
          <w:tcPr>
            <w:tcW w:w="9042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22472D" w:rsidRDefault="000F5F1B" w:rsidP="000F5F1B">
            <w:pPr>
              <w:tabs>
                <w:tab w:val="left" w:pos="6815"/>
              </w:tabs>
            </w:pPr>
            <w:r>
              <w:t xml:space="preserve">Children add a push-to-make switch into their project, which starts the </w:t>
            </w:r>
            <w:r w:rsidR="00C03321">
              <w:t>spinner.</w:t>
            </w:r>
          </w:p>
          <w:p w:rsidR="004673A9" w:rsidRPr="002C18B2" w:rsidRDefault="004673A9" w:rsidP="00C03321">
            <w:pPr>
              <w:tabs>
                <w:tab w:val="left" w:pos="6815"/>
              </w:tabs>
            </w:pPr>
            <w:r>
              <w:t xml:space="preserve">Greater Depth – can children </w:t>
            </w:r>
            <w:r w:rsidR="00C03321">
              <w:t>make the spinner more realistic, by making it slow down gradually?</w:t>
            </w:r>
          </w:p>
        </w:tc>
      </w:tr>
      <w:tr w:rsidR="00F117DF" w:rsidRPr="002C18B2" w:rsidTr="00EF0C90">
        <w:trPr>
          <w:trHeight w:val="402"/>
        </w:trPr>
        <w:tc>
          <w:tcPr>
            <w:tcW w:w="10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0C90" w:rsidRPr="00462A5A" w:rsidRDefault="00EF0C90" w:rsidP="00F117DF">
            <w:pPr>
              <w:tabs>
                <w:tab w:val="left" w:pos="6815"/>
              </w:tabs>
              <w:rPr>
                <w:sz w:val="18"/>
              </w:rPr>
            </w:pPr>
          </w:p>
        </w:tc>
      </w:tr>
    </w:tbl>
    <w:p w:rsidR="007348A1" w:rsidRDefault="007348A1" w:rsidP="00391126">
      <w:pPr>
        <w:tabs>
          <w:tab w:val="left" w:pos="6815"/>
        </w:tabs>
      </w:pPr>
    </w:p>
    <w:p w:rsidR="002E1ADA" w:rsidRDefault="002E1ADA" w:rsidP="00391126">
      <w:pPr>
        <w:tabs>
          <w:tab w:val="left" w:pos="6815"/>
        </w:tabs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28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214"/>
      </w:tblGrid>
      <w:tr w:rsidR="00EF0C90" w:rsidRPr="002C18B2" w:rsidTr="006E5AAC">
        <w:trPr>
          <w:trHeight w:val="662"/>
        </w:trPr>
        <w:tc>
          <w:tcPr>
            <w:tcW w:w="1242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EF0C90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lastRenderedPageBreak/>
              <w:t></w:t>
            </w:r>
          </w:p>
          <w:p w:rsidR="00EF0C90" w:rsidRPr="00E7563E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C00000"/>
                <w:sz w:val="56"/>
              </w:rPr>
            </w:pPr>
            <w:r>
              <w:rPr>
                <w:rFonts w:ascii="Times New Roman" w:hAnsi="Times New Roman" w:cs="Times New Roman"/>
                <w:color w:val="92D050"/>
                <w:sz w:val="20"/>
              </w:rPr>
              <w:t>Teacher Input:</w:t>
            </w:r>
          </w:p>
        </w:tc>
        <w:tc>
          <w:tcPr>
            <w:tcW w:w="9214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EF0C90" w:rsidRDefault="004673A9" w:rsidP="00F11963">
            <w:pPr>
              <w:tabs>
                <w:tab w:val="left" w:pos="6815"/>
              </w:tabs>
            </w:pPr>
            <w:r>
              <w:t xml:space="preserve">Explain the process of </w:t>
            </w:r>
            <w:r w:rsidR="00F11963">
              <w:t>making the spinner exterior.</w:t>
            </w:r>
          </w:p>
        </w:tc>
      </w:tr>
      <w:tr w:rsidR="005D6F71" w:rsidRPr="002C18B2" w:rsidTr="006E5AAC">
        <w:trPr>
          <w:trHeight w:val="50"/>
        </w:trPr>
        <w:tc>
          <w:tcPr>
            <w:tcW w:w="10456" w:type="dxa"/>
            <w:gridSpan w:val="2"/>
            <w:tcBorders>
              <w:top w:val="single" w:sz="18" w:space="0" w:color="92D050"/>
              <w:left w:val="nil"/>
              <w:bottom w:val="single" w:sz="18" w:space="0" w:color="92D050"/>
              <w:right w:val="nil"/>
            </w:tcBorders>
            <w:vAlign w:val="center"/>
          </w:tcPr>
          <w:p w:rsidR="005D6F71" w:rsidRDefault="005D6F71" w:rsidP="00476998">
            <w:pPr>
              <w:tabs>
                <w:tab w:val="left" w:pos="6815"/>
              </w:tabs>
            </w:pPr>
          </w:p>
        </w:tc>
      </w:tr>
      <w:tr w:rsidR="005D6F71" w:rsidRPr="002C18B2" w:rsidTr="006E5AAC">
        <w:trPr>
          <w:trHeight w:val="555"/>
        </w:trPr>
        <w:tc>
          <w:tcPr>
            <w:tcW w:w="1242" w:type="dxa"/>
            <w:tcBorders>
              <w:top w:val="single" w:sz="18" w:space="0" w:color="92D050"/>
              <w:left w:val="single" w:sz="18" w:space="0" w:color="92D050"/>
              <w:bottom w:val="single" w:sz="18" w:space="0" w:color="92D050"/>
              <w:right w:val="nil"/>
            </w:tcBorders>
            <w:vAlign w:val="center"/>
          </w:tcPr>
          <w:p w:rsidR="005D6F71" w:rsidRDefault="005D6F71" w:rsidP="005D6F71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E7563E">
              <w:rPr>
                <w:rFonts w:ascii="FontAwesome" w:hAnsi="FontAwesome"/>
                <w:color w:val="92D050"/>
                <w:sz w:val="56"/>
              </w:rPr>
              <w:t></w:t>
            </w:r>
          </w:p>
          <w:p w:rsidR="005D6F71" w:rsidRPr="00E7563E" w:rsidRDefault="005D6F71" w:rsidP="005D6F71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92D050"/>
                <w:sz w:val="56"/>
              </w:rPr>
            </w:pPr>
            <w:r w:rsidRPr="00591599">
              <w:rPr>
                <w:rFonts w:ascii="Times New Roman" w:hAnsi="Times New Roman" w:cs="Times New Roman"/>
                <w:color w:val="92D050"/>
                <w:sz w:val="20"/>
              </w:rPr>
              <w:t>Activity</w:t>
            </w:r>
          </w:p>
        </w:tc>
        <w:tc>
          <w:tcPr>
            <w:tcW w:w="9214" w:type="dxa"/>
            <w:tcBorders>
              <w:top w:val="single" w:sz="18" w:space="0" w:color="92D050"/>
              <w:left w:val="nil"/>
              <w:bottom w:val="single" w:sz="18" w:space="0" w:color="92D050"/>
              <w:right w:val="single" w:sz="18" w:space="0" w:color="92D050"/>
            </w:tcBorders>
            <w:vAlign w:val="center"/>
          </w:tcPr>
          <w:p w:rsidR="005D6F71" w:rsidRDefault="004673A9" w:rsidP="00FD7BF7">
            <w:pPr>
              <w:tabs>
                <w:tab w:val="left" w:pos="6815"/>
              </w:tabs>
            </w:pPr>
            <w:r>
              <w:t xml:space="preserve">Children make </w:t>
            </w:r>
            <w:r w:rsidR="00FD7BF7">
              <w:t>their spinners – either from the template or design their own. It is possible to spin a pointer instead.</w:t>
            </w:r>
          </w:p>
          <w:p w:rsidR="00FD7BF7" w:rsidRDefault="00FD7BF7" w:rsidP="00FD7BF7">
            <w:pPr>
              <w:tabs>
                <w:tab w:val="left" w:pos="6815"/>
              </w:tabs>
            </w:pPr>
            <w:r>
              <w:t>You could go into more detail about whether the spinner will be fair, or whether it will be biased towards certain outcomes.</w:t>
            </w:r>
          </w:p>
        </w:tc>
      </w:tr>
      <w:tr w:rsidR="00EF0C90" w:rsidRPr="002C18B2" w:rsidTr="00EE6F7F">
        <w:trPr>
          <w:trHeight w:val="412"/>
        </w:trPr>
        <w:tc>
          <w:tcPr>
            <w:tcW w:w="10456" w:type="dxa"/>
            <w:gridSpan w:val="2"/>
            <w:tcBorders>
              <w:top w:val="single" w:sz="18" w:space="0" w:color="92D050"/>
              <w:left w:val="nil"/>
              <w:bottom w:val="single" w:sz="18" w:space="0" w:color="FF0000"/>
              <w:right w:val="nil"/>
            </w:tcBorders>
            <w:vAlign w:val="center"/>
          </w:tcPr>
          <w:p w:rsidR="00EF0C90" w:rsidRDefault="00EF0C90" w:rsidP="00EF0C90">
            <w:pPr>
              <w:tabs>
                <w:tab w:val="left" w:pos="6815"/>
              </w:tabs>
            </w:pPr>
          </w:p>
        </w:tc>
      </w:tr>
      <w:tr w:rsidR="00EF0C90" w:rsidRPr="002C18B2" w:rsidTr="007E5985">
        <w:trPr>
          <w:trHeight w:val="1175"/>
        </w:trPr>
        <w:tc>
          <w:tcPr>
            <w:tcW w:w="124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  <w:vAlign w:val="center"/>
          </w:tcPr>
          <w:p w:rsidR="00EF0C90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C00000"/>
                <w:sz w:val="56"/>
              </w:rPr>
            </w:pPr>
            <w:r w:rsidRPr="00E7563E">
              <w:rPr>
                <w:rFonts w:ascii="FontAwesome" w:hAnsi="FontAwesome"/>
                <w:color w:val="C00000"/>
                <w:sz w:val="56"/>
              </w:rPr>
              <w:t></w:t>
            </w:r>
          </w:p>
          <w:p w:rsidR="00EF0C90" w:rsidRPr="00510F97" w:rsidRDefault="00EF0C90" w:rsidP="00EF0C90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color w:val="FF0000"/>
                <w:sz w:val="56"/>
              </w:rPr>
            </w:pPr>
            <w:r w:rsidRPr="00510F97">
              <w:rPr>
                <w:rFonts w:ascii="Times New Roman" w:hAnsi="Times New Roman" w:cs="Times New Roman"/>
                <w:color w:val="C00000"/>
                <w:sz w:val="20"/>
              </w:rPr>
              <w:t>Plenary:</w:t>
            </w:r>
          </w:p>
        </w:tc>
        <w:tc>
          <w:tcPr>
            <w:tcW w:w="9214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  <w:vAlign w:val="center"/>
          </w:tcPr>
          <w:p w:rsidR="00EF0C90" w:rsidRDefault="00937E58" w:rsidP="007E5985">
            <w:pPr>
              <w:tabs>
                <w:tab w:val="left" w:pos="6815"/>
              </w:tabs>
            </w:pPr>
            <w:r>
              <w:t xml:space="preserve">Give </w:t>
            </w:r>
            <w:r w:rsidR="00982AE6">
              <w:t xml:space="preserve">children the chance to </w:t>
            </w:r>
            <w:r w:rsidR="00F64E3A">
              <w:t>use their projects as part of a game. You could start at 30 and subtract the amount shown on the spinner, and the first person to 0 wins.</w:t>
            </w:r>
          </w:p>
          <w:p w:rsidR="00982AE6" w:rsidRDefault="00982AE6" w:rsidP="007E5985">
            <w:pPr>
              <w:tabs>
                <w:tab w:val="left" w:pos="6815"/>
              </w:tabs>
            </w:pPr>
            <w:r>
              <w:t>How could you have improved your project?</w:t>
            </w:r>
          </w:p>
          <w:p w:rsidR="00982AE6" w:rsidRPr="002C18B2" w:rsidRDefault="00982AE6" w:rsidP="007E5985">
            <w:pPr>
              <w:tabs>
                <w:tab w:val="left" w:pos="6815"/>
              </w:tabs>
            </w:pPr>
            <w:r>
              <w:t>How could you use what you’ve learnt today in a project in the future?</w:t>
            </w:r>
          </w:p>
        </w:tc>
      </w:tr>
      <w:tr w:rsidR="00EF0C90" w:rsidRPr="002C18B2" w:rsidTr="00EE6F7F">
        <w:tc>
          <w:tcPr>
            <w:tcW w:w="10456" w:type="dxa"/>
            <w:gridSpan w:val="2"/>
            <w:tcBorders>
              <w:top w:val="single" w:sz="18" w:space="0" w:color="FF0000"/>
              <w:left w:val="nil"/>
              <w:bottom w:val="single" w:sz="18" w:space="0" w:color="AE75DD"/>
              <w:right w:val="nil"/>
            </w:tcBorders>
          </w:tcPr>
          <w:p w:rsidR="00EF0C90" w:rsidRPr="002C18B2" w:rsidRDefault="00EF0C90" w:rsidP="00EF0C90">
            <w:pPr>
              <w:tabs>
                <w:tab w:val="left" w:pos="6815"/>
              </w:tabs>
            </w:pPr>
          </w:p>
        </w:tc>
      </w:tr>
      <w:tr w:rsidR="00EF0C90" w:rsidRPr="002C18B2" w:rsidTr="00EE6F7F">
        <w:trPr>
          <w:trHeight w:val="1269"/>
        </w:trPr>
        <w:tc>
          <w:tcPr>
            <w:tcW w:w="1242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nil"/>
            </w:tcBorders>
            <w:shd w:val="clear" w:color="auto" w:fill="7030A0"/>
            <w:vAlign w:val="center"/>
          </w:tcPr>
          <w:p w:rsidR="00EF0C90" w:rsidRDefault="00EF0C90" w:rsidP="00EF0C90">
            <w:pPr>
              <w:tabs>
                <w:tab w:val="left" w:pos="6815"/>
              </w:tabs>
              <w:jc w:val="center"/>
              <w:rPr>
                <w:rFonts w:ascii="FontAwesome" w:hAnsi="FontAwesome"/>
                <w:color w:val="FFFFFF" w:themeColor="background1"/>
                <w:sz w:val="56"/>
              </w:rPr>
            </w:pPr>
            <w:r w:rsidRPr="00E7563E">
              <w:rPr>
                <w:rFonts w:ascii="FontAwesome" w:hAnsi="FontAwesome"/>
                <w:color w:val="FFFFFF" w:themeColor="background1"/>
                <w:sz w:val="56"/>
              </w:rPr>
              <w:t></w:t>
            </w:r>
          </w:p>
          <w:p w:rsidR="00EF0C90" w:rsidRPr="00510F97" w:rsidRDefault="00EF0C90" w:rsidP="00EF0C90">
            <w:pPr>
              <w:tabs>
                <w:tab w:val="left" w:pos="6815"/>
              </w:tabs>
              <w:jc w:val="center"/>
              <w:rPr>
                <w:rFonts w:ascii="Times New Roman" w:hAnsi="Times New Roman" w:cs="Times New Roman"/>
                <w:sz w:val="56"/>
              </w:rPr>
            </w:pPr>
            <w:r w:rsidRPr="00510F97">
              <w:rPr>
                <w:rFonts w:ascii="Times New Roman" w:hAnsi="Times New Roman" w:cs="Times New Roman"/>
                <w:color w:val="FFFFFF" w:themeColor="background1"/>
                <w:sz w:val="20"/>
              </w:rPr>
              <w:t>Next steps:</w:t>
            </w:r>
          </w:p>
        </w:tc>
        <w:tc>
          <w:tcPr>
            <w:tcW w:w="9214" w:type="dxa"/>
            <w:tcBorders>
              <w:top w:val="single" w:sz="18" w:space="0" w:color="7030A0"/>
              <w:left w:val="nil"/>
              <w:bottom w:val="single" w:sz="18" w:space="0" w:color="7030A0"/>
              <w:right w:val="single" w:sz="18" w:space="0" w:color="7030A0"/>
            </w:tcBorders>
            <w:vAlign w:val="center"/>
          </w:tcPr>
          <w:p w:rsidR="00937E58" w:rsidRDefault="001A018A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Make different types of probability spinners</w:t>
            </w:r>
            <w:r w:rsidR="00F2646C">
              <w:t xml:space="preserve"> and calculate the probability of each outcome.</w:t>
            </w:r>
          </w:p>
          <w:p w:rsidR="00F2646C" w:rsidRDefault="00F2646C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Test to see how ‘random’ the spinners are and whether the probabilities are accurate.</w:t>
            </w:r>
          </w:p>
          <w:p w:rsidR="00735A53" w:rsidRDefault="00735A53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Accurately draw spinners using protractors.</w:t>
            </w:r>
          </w:p>
          <w:p w:rsidR="007D7D93" w:rsidRDefault="007D7D93" w:rsidP="007E5985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Invent games that use the spinners.</w:t>
            </w:r>
          </w:p>
          <w:p w:rsidR="007D7D93" w:rsidRDefault="007D7D93" w:rsidP="009265FD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 xml:space="preserve">Create story </w:t>
            </w:r>
            <w:r w:rsidR="009265FD">
              <w:t>spinners (like story dice) that</w:t>
            </w:r>
            <w:r>
              <w:t xml:space="preserve"> have different story ideas on – then write stories using them.</w:t>
            </w:r>
          </w:p>
          <w:p w:rsidR="006116DB" w:rsidRPr="002C18B2" w:rsidRDefault="00E7049D" w:rsidP="009265FD">
            <w:pPr>
              <w:pStyle w:val="ListParagraph"/>
              <w:numPr>
                <w:ilvl w:val="0"/>
                <w:numId w:val="3"/>
              </w:numPr>
              <w:tabs>
                <w:tab w:val="left" w:pos="6815"/>
              </w:tabs>
            </w:pPr>
            <w:r>
              <w:t>Design and make a ‘marketable’ spinner, using D&amp;T skills.</w:t>
            </w:r>
          </w:p>
        </w:tc>
      </w:tr>
    </w:tbl>
    <w:p w:rsidR="00EF0C90" w:rsidRPr="002C18B2" w:rsidRDefault="00EF0C90" w:rsidP="007B734D">
      <w:pPr>
        <w:tabs>
          <w:tab w:val="left" w:pos="6815"/>
        </w:tabs>
      </w:pPr>
    </w:p>
    <w:sectPr w:rsidR="00EF0C90" w:rsidRPr="002C18B2" w:rsidSect="007624CA">
      <w:headerReference w:type="default" r:id="rId10"/>
      <w:footerReference w:type="default" r:id="rId11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E79" w:rsidRDefault="006F1E79" w:rsidP="006F1E79">
      <w:pPr>
        <w:spacing w:after="0" w:line="240" w:lineRule="auto"/>
      </w:pPr>
      <w:r>
        <w:separator/>
      </w:r>
    </w:p>
  </w:endnote>
  <w:endnote w:type="continuationSeparator" w:id="0">
    <w:p w:rsidR="006F1E79" w:rsidRDefault="006F1E79" w:rsidP="006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70BA03C-4E07-4D49-ABED-E01F7C039EF3}"/>
    <w:embedBold r:id="rId2" w:fontKey="{FA9AAC12-A86D-45AF-AC39-EAFDF7F83311}"/>
    <w:embedItalic r:id="rId3" w:fontKey="{F9182F39-E405-4F26-B448-42D8E050972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Awesom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4" w:subsetted="1" w:fontKey="{990B5708-98E5-4C69-A5C8-D1FA13B06FB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subsetted="1" w:fontKey="{A9F794A0-3AB6-4A62-AEB3-8D3928D54558}"/>
    <w:embedBold r:id="rId6" w:subsetted="1" w:fontKey="{34AC52B8-E3D8-40DE-A5DB-7D2EFA49E7A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CA" w:rsidRDefault="007624CA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CD16E8" wp14:editId="70F4B5F8">
              <wp:simplePos x="0" y="0"/>
              <wp:positionH relativeFrom="column">
                <wp:posOffset>-217039</wp:posOffset>
              </wp:positionH>
              <wp:positionV relativeFrom="paragraph">
                <wp:posOffset>-117703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4CA" w:rsidRDefault="007624CA" w:rsidP="007624CA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7A489782" wp14:editId="4DE95036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7.1pt;margin-top:-9.25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7624CA" w:rsidRDefault="007624CA" w:rsidP="007624CA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7A489782" wp14:editId="4DE95036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E79" w:rsidRDefault="006F1E79" w:rsidP="006F1E79">
      <w:pPr>
        <w:spacing w:after="0" w:line="240" w:lineRule="auto"/>
      </w:pPr>
      <w:r>
        <w:separator/>
      </w:r>
    </w:p>
  </w:footnote>
  <w:footnote w:type="continuationSeparator" w:id="0">
    <w:p w:rsidR="006F1E79" w:rsidRDefault="006F1E79" w:rsidP="006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4D3918" w:rsidTr="00E67626">
      <w:trPr>
        <w:trHeight w:val="72"/>
      </w:trPr>
      <w:tc>
        <w:tcPr>
          <w:tcW w:w="7912" w:type="dxa"/>
          <w:vAlign w:val="bottom"/>
        </w:tcPr>
        <w:p w:rsidR="004D3918" w:rsidRPr="004D3918" w:rsidRDefault="0017137B" w:rsidP="0002315D">
          <w:pPr>
            <w:pStyle w:val="Header"/>
            <w:jc w:val="right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Beginner/Intermediate</w:t>
          </w:r>
          <w:r w:rsidR="00CE1DAD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 </w:t>
          </w:r>
          <w:r w:rsidR="00A909B2">
            <w:rPr>
              <w:rFonts w:asciiTheme="majorHAnsi" w:eastAsiaTheme="majorEastAsia" w:hAnsiTheme="majorHAnsi" w:cstheme="majorBidi"/>
              <w:sz w:val="28"/>
              <w:szCs w:val="36"/>
            </w:rPr>
            <w:t xml:space="preserve">Projects: </w:t>
          </w:r>
          <w:r>
            <w:rPr>
              <w:rFonts w:asciiTheme="majorHAnsi" w:eastAsiaTheme="majorEastAsia" w:hAnsiTheme="majorHAnsi" w:cstheme="majorBidi"/>
              <w:sz w:val="28"/>
              <w:szCs w:val="36"/>
            </w:rPr>
            <w:t>Probability  Spinner</w:t>
          </w:r>
        </w:p>
      </w:tc>
      <w:tc>
        <w:tcPr>
          <w:tcW w:w="2953" w:type="dxa"/>
          <w:vAlign w:val="bottom"/>
        </w:tcPr>
        <w:p w:rsidR="004D3918" w:rsidRPr="004D3918" w:rsidRDefault="004D3918" w:rsidP="004D3918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6F1E79" w:rsidRDefault="006F1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25A3"/>
    <w:multiLevelType w:val="multilevel"/>
    <w:tmpl w:val="522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B35CCC"/>
    <w:multiLevelType w:val="hybridMultilevel"/>
    <w:tmpl w:val="84481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45E6D"/>
    <w:multiLevelType w:val="hybridMultilevel"/>
    <w:tmpl w:val="AA24D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4B"/>
    <w:rsid w:val="00000DFC"/>
    <w:rsid w:val="0002315D"/>
    <w:rsid w:val="00033990"/>
    <w:rsid w:val="00061600"/>
    <w:rsid w:val="00083A03"/>
    <w:rsid w:val="000F5F1B"/>
    <w:rsid w:val="0010283D"/>
    <w:rsid w:val="0010450E"/>
    <w:rsid w:val="0017137B"/>
    <w:rsid w:val="001A018A"/>
    <w:rsid w:val="001C0951"/>
    <w:rsid w:val="001F1039"/>
    <w:rsid w:val="00202873"/>
    <w:rsid w:val="0021028E"/>
    <w:rsid w:val="0022472D"/>
    <w:rsid w:val="00271957"/>
    <w:rsid w:val="00276ABA"/>
    <w:rsid w:val="002A281A"/>
    <w:rsid w:val="002C18B2"/>
    <w:rsid w:val="002E1ADA"/>
    <w:rsid w:val="002F5119"/>
    <w:rsid w:val="0030301C"/>
    <w:rsid w:val="00305B6F"/>
    <w:rsid w:val="00391126"/>
    <w:rsid w:val="003D555C"/>
    <w:rsid w:val="003E4D17"/>
    <w:rsid w:val="003E6DE4"/>
    <w:rsid w:val="003F4462"/>
    <w:rsid w:val="00410FE5"/>
    <w:rsid w:val="00462A5A"/>
    <w:rsid w:val="004673A9"/>
    <w:rsid w:val="00476998"/>
    <w:rsid w:val="004910B8"/>
    <w:rsid w:val="004A6BD4"/>
    <w:rsid w:val="004B46DE"/>
    <w:rsid w:val="004B4B91"/>
    <w:rsid w:val="004C1835"/>
    <w:rsid w:val="004D3918"/>
    <w:rsid w:val="00510F97"/>
    <w:rsid w:val="0051504B"/>
    <w:rsid w:val="0052264B"/>
    <w:rsid w:val="00536486"/>
    <w:rsid w:val="0054536E"/>
    <w:rsid w:val="0055265D"/>
    <w:rsid w:val="00591599"/>
    <w:rsid w:val="00596673"/>
    <w:rsid w:val="005D6F71"/>
    <w:rsid w:val="005E6359"/>
    <w:rsid w:val="006000E8"/>
    <w:rsid w:val="006116DB"/>
    <w:rsid w:val="006214F1"/>
    <w:rsid w:val="00630E88"/>
    <w:rsid w:val="0065230B"/>
    <w:rsid w:val="006738BC"/>
    <w:rsid w:val="006766C2"/>
    <w:rsid w:val="00687133"/>
    <w:rsid w:val="006D1007"/>
    <w:rsid w:val="006E5AAC"/>
    <w:rsid w:val="006F1E79"/>
    <w:rsid w:val="00705A9F"/>
    <w:rsid w:val="007348A1"/>
    <w:rsid w:val="00735A53"/>
    <w:rsid w:val="0074054D"/>
    <w:rsid w:val="007553F5"/>
    <w:rsid w:val="00757E35"/>
    <w:rsid w:val="007624CA"/>
    <w:rsid w:val="007820CC"/>
    <w:rsid w:val="007831A3"/>
    <w:rsid w:val="00797B86"/>
    <w:rsid w:val="007B734D"/>
    <w:rsid w:val="007B7731"/>
    <w:rsid w:val="007C2F6A"/>
    <w:rsid w:val="007D7D93"/>
    <w:rsid w:val="007E5985"/>
    <w:rsid w:val="007F22EF"/>
    <w:rsid w:val="00815E42"/>
    <w:rsid w:val="008A0A81"/>
    <w:rsid w:val="008B4EFC"/>
    <w:rsid w:val="00910AC1"/>
    <w:rsid w:val="00924EA8"/>
    <w:rsid w:val="009265FD"/>
    <w:rsid w:val="00937E58"/>
    <w:rsid w:val="00943809"/>
    <w:rsid w:val="009462D0"/>
    <w:rsid w:val="00952DA4"/>
    <w:rsid w:val="00982AE6"/>
    <w:rsid w:val="00983A25"/>
    <w:rsid w:val="009A7E31"/>
    <w:rsid w:val="009D7355"/>
    <w:rsid w:val="009F17FB"/>
    <w:rsid w:val="009F6994"/>
    <w:rsid w:val="00A30163"/>
    <w:rsid w:val="00A35F86"/>
    <w:rsid w:val="00A64AF1"/>
    <w:rsid w:val="00A65008"/>
    <w:rsid w:val="00A826CF"/>
    <w:rsid w:val="00A909B2"/>
    <w:rsid w:val="00AA286A"/>
    <w:rsid w:val="00AA4034"/>
    <w:rsid w:val="00B96AB8"/>
    <w:rsid w:val="00BD1501"/>
    <w:rsid w:val="00BD5551"/>
    <w:rsid w:val="00C03321"/>
    <w:rsid w:val="00C86F4F"/>
    <w:rsid w:val="00C92832"/>
    <w:rsid w:val="00CB4168"/>
    <w:rsid w:val="00CB485E"/>
    <w:rsid w:val="00CB6331"/>
    <w:rsid w:val="00CE1DAD"/>
    <w:rsid w:val="00CE3B6A"/>
    <w:rsid w:val="00D560EE"/>
    <w:rsid w:val="00D620D8"/>
    <w:rsid w:val="00D872ED"/>
    <w:rsid w:val="00DB1D17"/>
    <w:rsid w:val="00E20DDA"/>
    <w:rsid w:val="00E558A4"/>
    <w:rsid w:val="00E67626"/>
    <w:rsid w:val="00E7049D"/>
    <w:rsid w:val="00E7563E"/>
    <w:rsid w:val="00E830A5"/>
    <w:rsid w:val="00EE1A18"/>
    <w:rsid w:val="00EE1A75"/>
    <w:rsid w:val="00EE6F7F"/>
    <w:rsid w:val="00EF0C90"/>
    <w:rsid w:val="00F055EE"/>
    <w:rsid w:val="00F117DF"/>
    <w:rsid w:val="00F11963"/>
    <w:rsid w:val="00F17ACB"/>
    <w:rsid w:val="00F2646C"/>
    <w:rsid w:val="00F32738"/>
    <w:rsid w:val="00F51856"/>
    <w:rsid w:val="00F64E3A"/>
    <w:rsid w:val="00F6508C"/>
    <w:rsid w:val="00F67052"/>
    <w:rsid w:val="00F95DFE"/>
    <w:rsid w:val="00FB73E4"/>
    <w:rsid w:val="00FC5B1F"/>
    <w:rsid w:val="00FD7BF7"/>
    <w:rsid w:val="00FF05C2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24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79"/>
  </w:style>
  <w:style w:type="paragraph" w:styleId="Footer">
    <w:name w:val="footer"/>
    <w:basedOn w:val="Normal"/>
    <w:link w:val="FooterChar"/>
    <w:uiPriority w:val="99"/>
    <w:unhideWhenUsed/>
    <w:rsid w:val="006F1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79"/>
  </w:style>
  <w:style w:type="paragraph" w:styleId="ListParagraph">
    <w:name w:val="List Paragraph"/>
    <w:basedOn w:val="Normal"/>
    <w:uiPriority w:val="34"/>
    <w:qFormat/>
    <w:rsid w:val="00F65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24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ln w="19050"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B3A920-D5CC-41A6-96F4-E167F373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102</cp:revision>
  <dcterms:created xsi:type="dcterms:W3CDTF">2017-08-17T10:22:00Z</dcterms:created>
  <dcterms:modified xsi:type="dcterms:W3CDTF">2017-09-11T07:54:00Z</dcterms:modified>
</cp:coreProperties>
</file>