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64" w:type="dxa"/>
        <w:tblInd w:w="108" w:type="dxa"/>
        <w:tblLook w:val="04A0" w:firstRow="1" w:lastRow="0" w:firstColumn="1" w:lastColumn="0" w:noHBand="0" w:noVBand="1"/>
      </w:tblPr>
      <w:tblGrid>
        <w:gridCol w:w="10664"/>
      </w:tblGrid>
      <w:tr w:rsidR="00FE294A" w:rsidRPr="002C18B2" w:rsidTr="002176D7">
        <w:trPr>
          <w:trHeight w:val="739"/>
        </w:trPr>
        <w:tc>
          <w:tcPr>
            <w:tcW w:w="10664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8C7185" w:rsidRPr="008C7185" w:rsidRDefault="00AC07AC" w:rsidP="005D7DBA">
            <w:pPr>
              <w:jc w:val="center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LO: To use selection and variables within a program</w:t>
            </w:r>
          </w:p>
        </w:tc>
      </w:tr>
    </w:tbl>
    <w:p w:rsidR="00061E00" w:rsidRDefault="00A04361" w:rsidP="00061E00">
      <w:pPr>
        <w:pStyle w:val="ListParagraph"/>
        <w:numPr>
          <w:ilvl w:val="0"/>
          <w:numId w:val="7"/>
        </w:numPr>
        <w:spacing w:before="240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D5A3D5" wp14:editId="7FFB12C5">
                <wp:simplePos x="0" y="0"/>
                <wp:positionH relativeFrom="column">
                  <wp:posOffset>91440</wp:posOffset>
                </wp:positionH>
                <wp:positionV relativeFrom="paragraph">
                  <wp:posOffset>2545936</wp:posOffset>
                </wp:positionV>
                <wp:extent cx="6671144" cy="0"/>
                <wp:effectExtent l="0" t="0" r="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1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2pt,200.45pt" to="532.5pt,2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" strokecolor="#404040 [2429]">
                <v:stroke dashstyle="dash"/>
              </v:line>
            </w:pict>
          </mc:Fallback>
        </mc:AlternateContent>
      </w:r>
      <w:r w:rsidR="00AC07A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BFB16" wp14:editId="0CAC6E03">
                <wp:simplePos x="0" y="0"/>
                <wp:positionH relativeFrom="column">
                  <wp:posOffset>2306955</wp:posOffset>
                </wp:positionH>
                <wp:positionV relativeFrom="paragraph">
                  <wp:posOffset>390859</wp:posOffset>
                </wp:positionV>
                <wp:extent cx="2039620" cy="1749425"/>
                <wp:effectExtent l="0" t="0" r="17780" b="22225"/>
                <wp:wrapNone/>
                <wp:docPr id="2" name="Su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1749425"/>
                        </a:xfrm>
                        <a:prstGeom prst="sun">
                          <a:avLst>
                            <a:gd name="adj" fmla="val 24482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07AC" w:rsidRPr="00AC07AC" w:rsidRDefault="00AC07AC" w:rsidP="00AC07AC">
                            <w:pPr>
                              <w:rPr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C07AC">
                              <w:rPr>
                                <w:b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2" o:spid="_x0000_s1026" type="#_x0000_t183" style="position:absolute;left:0;text-align:left;margin-left:181.65pt;margin-top:30.8pt;width:160.6pt;height:1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" adj="5288" filled="f" strokecolor="#404040 [2429]" strokeweight="2pt">
                <v:textbox>
                  <w:txbxContent>
                    <w:p w:rsidR="00AC07AC" w:rsidRPr="00AC07AC" w:rsidRDefault="00AC07AC" w:rsidP="00AC07AC">
                      <w:pPr>
                        <w:rPr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C07AC">
                        <w:rPr>
                          <w:b/>
                          <w:color w:val="000000" w:themeColor="text1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Reaction</w:t>
                      </w:r>
                    </w:p>
                  </w:txbxContent>
                </v:textbox>
              </v:shape>
            </w:pict>
          </mc:Fallback>
        </mc:AlternateContent>
      </w:r>
    </w:p>
    <w:p w:rsidR="00061E00" w:rsidRPr="00061E00" w:rsidRDefault="00061E00" w:rsidP="00061E00"/>
    <w:p w:rsidR="00061E00" w:rsidRPr="00061E00" w:rsidRDefault="00061E00" w:rsidP="00061E00"/>
    <w:p w:rsidR="00061E00" w:rsidRPr="00061E00" w:rsidRDefault="00061E00" w:rsidP="00061E00"/>
    <w:p w:rsidR="00061E00" w:rsidRPr="00061E00" w:rsidRDefault="00061E00" w:rsidP="00061E00"/>
    <w:p w:rsidR="00061E00" w:rsidRPr="00061E00" w:rsidRDefault="00061E00" w:rsidP="00061E00"/>
    <w:p w:rsidR="00061E00" w:rsidRPr="00061E00" w:rsidRDefault="00061E00" w:rsidP="00061E00"/>
    <w:p w:rsidR="00061E00" w:rsidRPr="00061E00" w:rsidRDefault="00061E00" w:rsidP="00061E00"/>
    <w:p w:rsidR="00322953" w:rsidRDefault="00061E00" w:rsidP="00061E00">
      <w:pPr>
        <w:pStyle w:val="ListParagraph"/>
        <w:numPr>
          <w:ilvl w:val="0"/>
          <w:numId w:val="7"/>
        </w:numPr>
        <w:tabs>
          <w:tab w:val="left" w:pos="954"/>
        </w:tabs>
      </w:pPr>
      <w:r>
        <w:t xml:space="preserve">Make your reaction timer, </w:t>
      </w:r>
      <w:r w:rsidR="00546AC8">
        <w:t>lighting the</w:t>
      </w:r>
      <w:r>
        <w:t xml:space="preserve"> sparkles 100ms apart. When the switch is pressed, the lights stop and then the game restarts.</w:t>
      </w:r>
    </w:p>
    <w:p w:rsidR="00546AC8" w:rsidRDefault="00546AC8" w:rsidP="00546AC8">
      <w:pPr>
        <w:tabs>
          <w:tab w:val="left" w:pos="954"/>
        </w:tabs>
      </w:pPr>
    </w:p>
    <w:p w:rsidR="00546AC8" w:rsidRDefault="00546AC8" w:rsidP="00546AC8">
      <w:pPr>
        <w:tabs>
          <w:tab w:val="left" w:pos="954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51DE68" wp14:editId="2BCE03F1">
                <wp:simplePos x="0" y="0"/>
                <wp:positionH relativeFrom="column">
                  <wp:posOffset>197892</wp:posOffset>
                </wp:positionH>
                <wp:positionV relativeFrom="paragraph">
                  <wp:posOffset>95686</wp:posOffset>
                </wp:positionV>
                <wp:extent cx="2988859" cy="1403985"/>
                <wp:effectExtent l="0" t="0" r="2159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885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AC8" w:rsidRDefault="00546AC8" w:rsidP="00546AC8">
                            <w:r>
                              <w:t>My score variable: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.6pt;margin-top:7.55pt;width:235.3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">
                <v:textbox style="mso-fit-shape-to-text:t">
                  <w:txbxContent>
                    <w:p w:rsidR="00546AC8" w:rsidRDefault="00546AC8" w:rsidP="00546AC8">
                      <w:r>
                        <w:t>My score variable: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61E00" w:rsidRDefault="00061E00" w:rsidP="00061E00">
      <w:pPr>
        <w:tabs>
          <w:tab w:val="left" w:pos="954"/>
        </w:tabs>
      </w:pPr>
    </w:p>
    <w:p w:rsidR="00061E00" w:rsidRDefault="00061E00" w:rsidP="00061E00">
      <w:pPr>
        <w:pStyle w:val="ListParagraph"/>
        <w:numPr>
          <w:ilvl w:val="0"/>
          <w:numId w:val="7"/>
        </w:numPr>
        <w:tabs>
          <w:tab w:val="left" w:pos="954"/>
        </w:tabs>
      </w:pPr>
      <w:r>
        <w:t>Can you show the player’s score afterwards?</w:t>
      </w:r>
      <w:r w:rsidR="001760DF">
        <w:t xml:space="preserve"> The game can then be reset when the button is pressed.</w:t>
      </w:r>
    </w:p>
    <w:p w:rsidR="00CC618A" w:rsidRDefault="00CC618A" w:rsidP="00CC618A">
      <w:pPr>
        <w:tabs>
          <w:tab w:val="left" w:pos="954"/>
        </w:tabs>
      </w:pPr>
    </w:p>
    <w:p w:rsidR="00546AC8" w:rsidRDefault="00546AC8" w:rsidP="00CC618A">
      <w:pPr>
        <w:tabs>
          <w:tab w:val="left" w:pos="954"/>
        </w:tabs>
      </w:pPr>
    </w:p>
    <w:p w:rsidR="00546AC8" w:rsidRDefault="00546AC8" w:rsidP="00CC618A">
      <w:pPr>
        <w:tabs>
          <w:tab w:val="left" w:pos="954"/>
        </w:tabs>
      </w:pPr>
    </w:p>
    <w:p w:rsidR="00CC618A" w:rsidRDefault="00CC618A" w:rsidP="00CC618A">
      <w:pPr>
        <w:tabs>
          <w:tab w:val="left" w:pos="954"/>
        </w:tabs>
      </w:pPr>
    </w:p>
    <w:p w:rsidR="00CC618A" w:rsidRPr="00061E00" w:rsidRDefault="00CC618A" w:rsidP="00CC618A">
      <w:pPr>
        <w:pStyle w:val="ListParagraph"/>
        <w:numPr>
          <w:ilvl w:val="0"/>
          <w:numId w:val="7"/>
        </w:numPr>
        <w:tabs>
          <w:tab w:val="left" w:pos="954"/>
        </w:tabs>
      </w:pPr>
      <w:r>
        <w:t xml:space="preserve">Greater Depth – Can </w:t>
      </w:r>
      <w:r w:rsidR="008D409D">
        <w:t>you add in a score-</w:t>
      </w:r>
      <w:r>
        <w:t>based countdown before the next game starts?</w:t>
      </w:r>
      <w:r w:rsidR="008D409D">
        <w:t xml:space="preserve"> (The Sparkles flash back to 0 from the player’s score)</w:t>
      </w:r>
    </w:p>
    <w:sectPr w:rsidR="00CC618A" w:rsidRPr="00061E00" w:rsidSect="00A33C45">
      <w:headerReference w:type="default" r:id="rId8"/>
      <w:footerReference w:type="default" r:id="rId9"/>
      <w:pgSz w:w="11906" w:h="16838"/>
      <w:pgMar w:top="720" w:right="720" w:bottom="720" w:left="720" w:header="62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49E03E4-D802-4165-B16F-39FBFFA1FFD4}"/>
    <w:embedBold r:id="rId2" w:fontKey="{B0D78FD7-81EA-4A9D-825E-FEB953F80135}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Bold r:id="rId3" w:subsetted="1" w:fontKey="{20DA2DDF-38E4-4132-88FC-566B809AA77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subsetted="1" w:fontKey="{C7B911AF-E367-4F0B-91F7-07D3D477B4EA}"/>
    <w:embedBold r:id="rId5" w:subsetted="1" w:fontKey="{C0FAA2B7-8A81-4B8A-9267-B1A28877C77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C45" w:rsidRDefault="00A33C45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9F9BD0" wp14:editId="68296123">
              <wp:simplePos x="0" y="0"/>
              <wp:positionH relativeFrom="column">
                <wp:posOffset>-126629</wp:posOffset>
              </wp:positionH>
              <wp:positionV relativeFrom="paragraph">
                <wp:posOffset>-43824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1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3C45" w:rsidRDefault="00A33C45" w:rsidP="00A33C45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651FE77C" wp14:editId="14005C5D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40" style="position:absolute;margin-left:-9.95pt;margin-top:-3.45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41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42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A33C45" w:rsidRDefault="00A33C45" w:rsidP="00A33C45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651FE77C" wp14:editId="14005C5D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D7A"/>
    <w:multiLevelType w:val="hybridMultilevel"/>
    <w:tmpl w:val="E75C77F6"/>
    <w:lvl w:ilvl="0" w:tplc="81262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15772"/>
    <w:multiLevelType w:val="hybridMultilevel"/>
    <w:tmpl w:val="1C8682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D6B0B"/>
    <w:multiLevelType w:val="hybridMultilevel"/>
    <w:tmpl w:val="59FED9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81B8A"/>
    <w:multiLevelType w:val="hybridMultilevel"/>
    <w:tmpl w:val="51F46226"/>
    <w:lvl w:ilvl="0" w:tplc="8ACE742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A853A77"/>
    <w:multiLevelType w:val="hybridMultilevel"/>
    <w:tmpl w:val="0F00BB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saveSubsetFonts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61E00"/>
    <w:rsid w:val="0006303C"/>
    <w:rsid w:val="000D0F86"/>
    <w:rsid w:val="001650B3"/>
    <w:rsid w:val="001760DF"/>
    <w:rsid w:val="001D287B"/>
    <w:rsid w:val="002176D7"/>
    <w:rsid w:val="002258C9"/>
    <w:rsid w:val="0023523A"/>
    <w:rsid w:val="00322953"/>
    <w:rsid w:val="00360E96"/>
    <w:rsid w:val="003F79AF"/>
    <w:rsid w:val="004616A8"/>
    <w:rsid w:val="00495D3A"/>
    <w:rsid w:val="00546AC8"/>
    <w:rsid w:val="00585F3D"/>
    <w:rsid w:val="005D7DBA"/>
    <w:rsid w:val="005F6B05"/>
    <w:rsid w:val="0060393B"/>
    <w:rsid w:val="00721417"/>
    <w:rsid w:val="0076310D"/>
    <w:rsid w:val="0089378A"/>
    <w:rsid w:val="008B78BA"/>
    <w:rsid w:val="008C7185"/>
    <w:rsid w:val="008D409D"/>
    <w:rsid w:val="0093711E"/>
    <w:rsid w:val="009921B6"/>
    <w:rsid w:val="009D41D6"/>
    <w:rsid w:val="009E2474"/>
    <w:rsid w:val="00A04361"/>
    <w:rsid w:val="00A33C45"/>
    <w:rsid w:val="00AC07AC"/>
    <w:rsid w:val="00C10348"/>
    <w:rsid w:val="00C43DEB"/>
    <w:rsid w:val="00C558BE"/>
    <w:rsid w:val="00CB5E1E"/>
    <w:rsid w:val="00CB7A34"/>
    <w:rsid w:val="00CC618A"/>
    <w:rsid w:val="00D00C76"/>
    <w:rsid w:val="00D01E26"/>
    <w:rsid w:val="00D55F74"/>
    <w:rsid w:val="00D90766"/>
    <w:rsid w:val="00F22AB0"/>
    <w:rsid w:val="00F7778F"/>
    <w:rsid w:val="00F93581"/>
    <w:rsid w:val="00FA0274"/>
    <w:rsid w:val="00FB6B9F"/>
    <w:rsid w:val="00FC2FC1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C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A33C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.png"/><Relationship Id="rId12" Type="http://schemas.openxmlformats.org/officeDocument/2006/relationships/hyperlink" Target="http://www.mindsetsonline.co.u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redfernelectronics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creativecommons.org/licenses/by-nc-sa/4.0/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10</cp:revision>
  <dcterms:created xsi:type="dcterms:W3CDTF">2017-09-11T11:17:00Z</dcterms:created>
  <dcterms:modified xsi:type="dcterms:W3CDTF">2017-09-14T13:35:00Z</dcterms:modified>
</cp:coreProperties>
</file>