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77D4D" w14:textId="2ED51D62" w:rsidR="00B72B73" w:rsidRDefault="00B72B73" w:rsidP="004A0FF8">
      <w:r>
        <w:rPr>
          <w:noProof/>
          <w:lang w:eastAsia="en-GB"/>
        </w:rPr>
        <mc:AlternateContent>
          <mc:Choice Requires="wps">
            <w:drawing>
              <wp:anchor distT="0" distB="0" distL="114300" distR="114300" simplePos="0" relativeHeight="251657216" behindDoc="0" locked="0" layoutInCell="1" allowOverlap="1" wp14:anchorId="6F99A15D" wp14:editId="559BF793">
                <wp:simplePos x="0" y="0"/>
                <wp:positionH relativeFrom="column">
                  <wp:posOffset>1003723</wp:posOffset>
                </wp:positionH>
                <wp:positionV relativeFrom="page">
                  <wp:posOffset>574040</wp:posOffset>
                </wp:positionV>
                <wp:extent cx="4432300" cy="649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4432300" cy="649605"/>
                        </a:xfrm>
                        <a:prstGeom prst="rect">
                          <a:avLst/>
                        </a:prstGeom>
                        <a:noFill/>
                        <a:ln>
                          <a:noFill/>
                        </a:ln>
                        <a:effectLst/>
                      </wps:spPr>
                      <wps:txbx>
                        <w:txbxContent>
                          <w:p w14:paraId="131E8230" w14:textId="27108C26" w:rsidR="00B72B73" w:rsidRPr="00247B6E" w:rsidRDefault="003A11DD" w:rsidP="00B72B73">
                            <w:pPr>
                              <w:jc w:val="center"/>
                              <w:rPr>
                                <w:color w:val="000000" w:themeColor="text1"/>
                                <w:sz w:val="72"/>
                                <w:szCs w:val="72"/>
                                <w14:textOutline w14:w="0" w14:cap="flat" w14:cmpd="sng" w14:algn="ctr">
                                  <w14:noFill/>
                                  <w14:prstDash w14:val="solid"/>
                                  <w14:round/>
                                </w14:textOutline>
                              </w:rPr>
                            </w:pPr>
                            <w:r w:rsidRPr="00247B6E">
                              <w:rPr>
                                <w:color w:val="000000" w:themeColor="text1"/>
                                <w:sz w:val="72"/>
                                <w:szCs w:val="72"/>
                                <w14:textOutline w14:w="0" w14:cap="flat" w14:cmpd="sng" w14:algn="ctr">
                                  <w14:noFill/>
                                  <w14:prstDash w14:val="solid"/>
                                  <w14:round/>
                                </w14:textOutline>
                              </w:rPr>
                              <w:t>Card Bot</w:t>
                            </w:r>
                            <w:r w:rsidR="00B72B73" w:rsidRPr="00247B6E">
                              <w:rPr>
                                <w:color w:val="000000" w:themeColor="text1"/>
                                <w:sz w:val="72"/>
                                <w:szCs w:val="72"/>
                                <w14:textOutline w14:w="0" w14:cap="flat" w14:cmpd="sng" w14:algn="ctr">
                                  <w14:noFill/>
                                  <w14:prstDash w14:val="solid"/>
                                  <w14:round/>
                                </w14:textOutline>
                              </w:rPr>
                              <w:t>: Line Drawing</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F99A15D" id="_x0000_t202" coordsize="21600,21600" o:spt="202" path="m0,0l0,21600,21600,21600,21600,0xe">
                <v:stroke joinstyle="miter"/>
                <v:path gradientshapeok="t" o:connecttype="rect"/>
              </v:shapetype>
              <v:shape id="Text Box 1" o:spid="_x0000_s1026" type="#_x0000_t202" style="position:absolute;margin-left:79.05pt;margin-top:45.2pt;width:349pt;height:51.15pt;z-index:251657216;visibility:visible;mso-wrap-style:non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hJMkikCAABUBAAADgAAAGRycy9lMm9Eb2MueG1srFRNj9owEL1X6n+wfC8JLEu7EWFFd0VVCe2u&#10;BNWejeOQSPGHbENCf32fncDSbU9VL854Zvw8M+858/tONuQorKu1yul4lFIiFNdFrfY5/bFdffpC&#10;ifNMFazRSuT0JBy9X3z8MG9NJia60k0hLAGIcllrclp5b7IkcbwSkrmRNkIhWGormcfW7pPCshbo&#10;skkmaTpLWm0LYzUXzsH72AfpIuKXpeD+uSyd8KTJKWrzcbVx3YU1WcxZtrfMVDUfymD/UIVktcKl&#10;F6hH5hk52PoPKFlzq50u/YhrmeiyrLmIPaCbcfqum03FjIi9YDjOXMbk/h8sfzq+WFIX4I4SxSQo&#10;2orOk6+6I+Mwnda4DEkbgzTfwR0yB7+DMzTdlVaGL9ohiGPOp8tsAxiHczq9mdykCHHEZtO7WXob&#10;YJK308Y6/01oSYKRUwvu4kjZce18n3pOCZcpvaqbBn6WNeo3BzB7j4gCGE6HRvqCg+W7XTd0sdPF&#10;Cc1Z3YvDGb6qUcGaOf/CLNSAoqFw/4ylbHSbUz1YlFTa/vybP+SDJEQpaaGunCrIn5LmuwJ5d+Pp&#10;NIgxbqa3nyfY2OvI7jqiDvJBQ74gCLVFM+T75myWVstXPINluBMhpjhuzqk/mw++VzyeERfLZUyC&#10;/Azza7UxPECHAYbpbrtXZs1AgQd5T/qsQpa9Y6LPDSedWR48+Ig0hfH2MwW9YQPpRqKHZxbexvU+&#10;Zr39DBa/AAAA//8DAFBLAwQUAAYACAAAACEA/MqYYdwAAAAKAQAADwAAAGRycy9kb3ducmV2Lnht&#10;bEyPwU7DMBBE70j8g7VI3KidqClJiFOhAmeg8AFuvCQh8TqK3Tbw9SwnOM7O0+xMtV3cKE44h96T&#10;hmSlQCA13vbUanh/e7rJQYRoyJrRE2r4wgDb+vKiMqX1Z3rF0z62gkMolEZDF+NUShmaDp0JKz8h&#10;sffhZ2ciy7mVdjZnDnejTJXaSGd64g+dmXDXYTPsj05DrtzzMBTpS3Dr7yTrdg/+cfrU+vpqub8D&#10;EXGJfzD81ufqUHOngz+SDWJkneUJoxoKtQbBQJ5t+HBgp0hvQdaV/D+h/gEAAP//AwBQSwECLQAU&#10;AAYACAAAACEA5JnDwPsAAADhAQAAEwAAAAAAAAAAAAAAAAAAAAAAW0NvbnRlbnRfVHlwZXNdLnht&#10;bFBLAQItABQABgAIAAAAIQAjsmrh1wAAAJQBAAALAAAAAAAAAAAAAAAAACwBAABfcmVscy8ucmVs&#10;c1BLAQItABQABgAIAAAAIQBWEkySKQIAAFQEAAAOAAAAAAAAAAAAAAAAACwCAABkcnMvZTJvRG9j&#10;LnhtbFBLAQItABQABgAIAAAAIQD8yphh3AAAAAoBAAAPAAAAAAAAAAAAAAAAAIEEAABkcnMvZG93&#10;bnJldi54bWxQSwUGAAAAAAQABADzAAAAigUAAAAA&#10;" filled="f" stroked="f">
                <v:textbox style="mso-fit-shape-to-text:t">
                  <w:txbxContent>
                    <w:p w14:paraId="131E8230" w14:textId="27108C26" w:rsidR="00B72B73" w:rsidRPr="00247B6E" w:rsidRDefault="003A11DD" w:rsidP="00B72B73">
                      <w:pPr>
                        <w:jc w:val="center"/>
                        <w:rPr>
                          <w:color w:val="000000" w:themeColor="text1"/>
                          <w:sz w:val="72"/>
                          <w:szCs w:val="72"/>
                          <w14:textOutline w14:w="0" w14:cap="flat" w14:cmpd="sng" w14:algn="ctr">
                            <w14:noFill/>
                            <w14:prstDash w14:val="solid"/>
                            <w14:round/>
                          </w14:textOutline>
                        </w:rPr>
                      </w:pPr>
                      <w:r w:rsidRPr="00247B6E">
                        <w:rPr>
                          <w:color w:val="000000" w:themeColor="text1"/>
                          <w:sz w:val="72"/>
                          <w:szCs w:val="72"/>
                          <w14:textOutline w14:w="0" w14:cap="flat" w14:cmpd="sng" w14:algn="ctr">
                            <w14:noFill/>
                            <w14:prstDash w14:val="solid"/>
                            <w14:round/>
                          </w14:textOutline>
                        </w:rPr>
                        <w:t>Card Bot</w:t>
                      </w:r>
                      <w:r w:rsidR="00B72B73" w:rsidRPr="00247B6E">
                        <w:rPr>
                          <w:color w:val="000000" w:themeColor="text1"/>
                          <w:sz w:val="72"/>
                          <w:szCs w:val="72"/>
                          <w14:textOutline w14:w="0" w14:cap="flat" w14:cmpd="sng" w14:algn="ctr">
                            <w14:noFill/>
                            <w14:prstDash w14:val="solid"/>
                            <w14:round/>
                          </w14:textOutline>
                        </w:rPr>
                        <w:t>: Line Drawing</w:t>
                      </w:r>
                    </w:p>
                  </w:txbxContent>
                </v:textbox>
                <w10:wrap anchory="page"/>
              </v:shape>
            </w:pict>
          </mc:Fallback>
        </mc:AlternateContent>
      </w:r>
    </w:p>
    <w:p w14:paraId="4F0EB5F5" w14:textId="25BBC083" w:rsidR="00B72B73" w:rsidRDefault="00B72B73" w:rsidP="004A0FF8"/>
    <w:p w14:paraId="026760AF" w14:textId="77777777" w:rsidR="00B72B73" w:rsidRDefault="00B72B73" w:rsidP="004A0FF8"/>
    <w:p w14:paraId="52F4C389" w14:textId="77777777" w:rsidR="00B72B73" w:rsidRDefault="00B72B73" w:rsidP="004A0FF8"/>
    <w:p w14:paraId="1F82465E" w14:textId="6FAE2FF0" w:rsidR="00B72B73" w:rsidRDefault="00AD2640" w:rsidP="004A0FF8">
      <w:r>
        <w:rPr>
          <w:noProof/>
          <w:lang w:eastAsia="en-GB"/>
        </w:rPr>
        <mc:AlternateContent>
          <mc:Choice Requires="wps">
            <w:drawing>
              <wp:anchor distT="0" distB="0" distL="114300" distR="114300" simplePos="0" relativeHeight="251658240" behindDoc="0" locked="0" layoutInCell="1" allowOverlap="1" wp14:anchorId="0733DD9A" wp14:editId="5B75A1EF">
                <wp:simplePos x="0" y="0"/>
                <wp:positionH relativeFrom="column">
                  <wp:posOffset>-63500</wp:posOffset>
                </wp:positionH>
                <wp:positionV relativeFrom="page">
                  <wp:posOffset>1485265</wp:posOffset>
                </wp:positionV>
                <wp:extent cx="6705600" cy="342900"/>
                <wp:effectExtent l="0" t="0" r="0" b="12700"/>
                <wp:wrapNone/>
                <wp:docPr id="2" name="Text Box 2"/>
                <wp:cNvGraphicFramePr/>
                <a:graphic xmlns:a="http://schemas.openxmlformats.org/drawingml/2006/main">
                  <a:graphicData uri="http://schemas.microsoft.com/office/word/2010/wordprocessingShape">
                    <wps:wsp>
                      <wps:cNvSpPr txBox="1"/>
                      <wps:spPr>
                        <a:xfrm>
                          <a:off x="0" y="0"/>
                          <a:ext cx="67056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FBEFA2E" w14:textId="77777777" w:rsidR="00503552" w:rsidRDefault="00503552" w:rsidP="00503552">
                            <w:r w:rsidRPr="00987F8E">
                              <w:rPr>
                                <w:b/>
                              </w:rPr>
                              <w:t>1)</w:t>
                            </w:r>
                            <w:r>
                              <w:t xml:space="preserve"> To get our Line-Drawing Buggy working, we need to connect the pen clip and pen as shown.</w:t>
                            </w:r>
                          </w:p>
                          <w:p w14:paraId="1D061FB5" w14:textId="77777777" w:rsidR="00AD2640" w:rsidRDefault="00AD26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33DD9A" id="Text Box 2" o:spid="_x0000_s1027" type="#_x0000_t202" style="position:absolute;margin-left:-5pt;margin-top:116.95pt;width:528pt;height:27pt;z-index:25165824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td+HgCAABgBQAADgAAAGRycy9lMm9Eb2MueG1srFTBbtswDL0P2D8Iuq9OsrRdgzpFlqLDgKIt&#10;lg49K7KUGJNETWJiZ19fSnbSrNulwy42RT5S5COpy6vWGrZVIdbgSj48GXCmnISqdquSf3+8+fCJ&#10;s4jCVcKAUyXfqcivpu/fXTZ+okawBlOpwCiIi5PGl3yN6CdFEeVaWRFPwCtHRg3BCqRjWBVVEA1F&#10;t6YYDQZnRQOh8gGkipG0152RT3N8rZXEe62jQmZKTrlh/ob8XaZvMb0Uk1UQfl3LPg3xD1lYUTu6&#10;9BDqWqBgm1D/EcrWMkAEjScSbAFa11LlGqia4eBVNYu18CrXQuREf6Ap/r+w8m77EFhdlXzEmROW&#10;WvSoWmSfoWWjxE7j44RAC08wbElNXd7rIylT0a0ONv2pHEZ24nl34DYFk6Q8Ox+cng3IJMn2cTy6&#10;IJnCFy/ePkT8osCyJJQ8UO8ypWJ7G7GD7iHpMgc3tTG5f8b9pqCYnUblAei9UyFdwlnCnVHJy7hv&#10;ShMBOe+kyKOn5iawraChEVIqh7nkHJfQCaXp7rc49vjk2mX1FueDR74ZHB6cbe0gZJZepV392Kes&#10;OzxRfVR3ErFdtrnzh34uodpRmwN0axK9vKmpF7ci4oMItBfUPtp1vKePNtCUHHqJszWEX3/TJzyN&#10;K1k5a2jPSh5/bkRQnJmvjgb5Yjgep8XMh/Hp+YgO4diyPLa4jZ0DdWVIr4qXWUx4NHtRB7BP9CTM&#10;0q1kEk7S3SXHvTjHbvvpSZFqNssgWkUv8NYtvEyhE8tp0h7bJxF8P45Ig3wH+40Uk1dT2WGTp4PZ&#10;BkHXeWQTzx2rPf+0xnno+ycnvRPH54x6eRinzwAAAP//AwBQSwMEFAAGAAgAAAAhAMVdhirgAAAA&#10;DAEAAA8AAABkcnMvZG93bnJldi54bWxMj0tPwzAQhO9I/AdrK3Fr7T5omzROhUBcQfSBxM2Nt0lE&#10;vI5itwn/nu0Jjjs7mvkm2w6uEVfsQu1Jw3SiQCAV3tZUajjsX8drECEasqbxhBp+MMA2v7/LTGp9&#10;Tx943cVScAiF1GioYmxTKUNRoTNh4lsk/p1950zksyul7UzP4a6RM6WW0pmauKEyLT5XWHzvLk7D&#10;8e389blQ7+WLe2x7PyhJLpFaP4yGpw2IiEP8M8MNn9EhZ6aTv5ANotEwnireEjXM5vMExM2hFkuW&#10;TiytVwnIPJP/R+S/AAAA//8DAFBLAQItABQABgAIAAAAIQDkmcPA+wAAAOEBAAATAAAAAAAAAAAA&#10;AAAAAAAAAABbQ29udGVudF9UeXBlc10ueG1sUEsBAi0AFAAGAAgAAAAhACOyauHXAAAAlAEAAAsA&#10;AAAAAAAAAAAAAAAALAEAAF9yZWxzLy5yZWxzUEsBAi0AFAAGAAgAAAAhABwrXfh4AgAAYAUAAA4A&#10;AAAAAAAAAAAAAAAALAIAAGRycy9lMm9Eb2MueG1sUEsBAi0AFAAGAAgAAAAhAMVdhirgAAAADAEA&#10;AA8AAAAAAAAAAAAAAAAA0AQAAGRycy9kb3ducmV2LnhtbFBLBQYAAAAABAAEAPMAAADdBQAAAAA=&#10;" filled="f" stroked="f">
                <v:textbox>
                  <w:txbxContent>
                    <w:p w14:paraId="1FBEFA2E" w14:textId="77777777" w:rsidR="00503552" w:rsidRDefault="00503552" w:rsidP="00503552">
                      <w:r w:rsidRPr="00987F8E">
                        <w:rPr>
                          <w:b/>
                        </w:rPr>
                        <w:t>1)</w:t>
                      </w:r>
                      <w:r>
                        <w:t xml:space="preserve"> To get our Line-Drawing Buggy working, we need to connect the pen clip and pen as shown.</w:t>
                      </w:r>
                    </w:p>
                    <w:p w14:paraId="1D061FB5" w14:textId="77777777" w:rsidR="00AD2640" w:rsidRDefault="00AD2640"/>
                  </w:txbxContent>
                </v:textbox>
                <w10:wrap anchory="page"/>
              </v:shape>
            </w:pict>
          </mc:Fallback>
        </mc:AlternateContent>
      </w:r>
    </w:p>
    <w:p w14:paraId="3A35DF46" w14:textId="3AC737A4" w:rsidR="00B72B73" w:rsidRDefault="00B72B73" w:rsidP="004A0FF8"/>
    <w:p w14:paraId="1479494F" w14:textId="64948AF8" w:rsidR="00B72B73" w:rsidRDefault="00990DAC" w:rsidP="004A0FF8">
      <w:r>
        <w:rPr>
          <w:noProof/>
          <w:lang w:eastAsia="en-GB"/>
        </w:rPr>
        <w:drawing>
          <wp:anchor distT="0" distB="0" distL="114300" distR="114300" simplePos="0" relativeHeight="251704320" behindDoc="0" locked="0" layoutInCell="1" allowOverlap="1" wp14:anchorId="220A2324" wp14:editId="35B339F1">
            <wp:simplePos x="0" y="0"/>
            <wp:positionH relativeFrom="column">
              <wp:posOffset>1760855</wp:posOffset>
            </wp:positionH>
            <wp:positionV relativeFrom="paragraph">
              <wp:posOffset>186055</wp:posOffset>
            </wp:positionV>
            <wp:extent cx="3195539" cy="1599960"/>
            <wp:effectExtent l="0" t="0" r="508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71103_145111.jpg"/>
                    <pic:cNvPicPr/>
                  </pic:nvPicPr>
                  <pic:blipFill rotWithShape="1">
                    <a:blip r:embed="rId7">
                      <a:extLst>
                        <a:ext uri="{28A0092B-C50C-407E-A947-70E740481C1C}">
                          <a14:useLocalDpi xmlns:a14="http://schemas.microsoft.com/office/drawing/2010/main" val="0"/>
                        </a:ext>
                      </a:extLst>
                    </a:blip>
                    <a:srcRect l="12855" t="4639" b="37175"/>
                    <a:stretch/>
                  </pic:blipFill>
                  <pic:spPr bwMode="auto">
                    <a:xfrm>
                      <a:off x="0" y="0"/>
                      <a:ext cx="3195539" cy="1599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BFE1A0B" w14:textId="32CB5043" w:rsidR="00B72B73" w:rsidRDefault="00B72B73" w:rsidP="004A0FF8"/>
    <w:p w14:paraId="2E39D045" w14:textId="0CC4AFC5" w:rsidR="00B72B73" w:rsidRDefault="00B72B73" w:rsidP="004A0FF8"/>
    <w:p w14:paraId="7AF7AA59" w14:textId="1E41237F" w:rsidR="00B72B73" w:rsidRDefault="00B72B73" w:rsidP="004A0FF8"/>
    <w:p w14:paraId="0A4F1CE2" w14:textId="43FB91B5" w:rsidR="00B72B73" w:rsidRDefault="00990DAC" w:rsidP="004A0FF8">
      <w:r>
        <w:rPr>
          <w:noProof/>
          <w:lang w:eastAsia="en-GB"/>
        </w:rPr>
        <w:drawing>
          <wp:anchor distT="0" distB="0" distL="114300" distR="114300" simplePos="0" relativeHeight="251705344" behindDoc="0" locked="0" layoutInCell="1" allowOverlap="1" wp14:anchorId="69C5DE1D" wp14:editId="5508A158">
            <wp:simplePos x="0" y="0"/>
            <wp:positionH relativeFrom="column">
              <wp:posOffset>3972560</wp:posOffset>
            </wp:positionH>
            <wp:positionV relativeFrom="paragraph">
              <wp:posOffset>133985</wp:posOffset>
            </wp:positionV>
            <wp:extent cx="908388" cy="816041"/>
            <wp:effectExtent l="50800" t="50800" r="57150" b="476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71103_145136.jpg"/>
                    <pic:cNvPicPr/>
                  </pic:nvPicPr>
                  <pic:blipFill rotWithShape="1">
                    <a:blip r:embed="rId8">
                      <a:extLst>
                        <a:ext uri="{28A0092B-C50C-407E-A947-70E740481C1C}">
                          <a14:useLocalDpi xmlns:a14="http://schemas.microsoft.com/office/drawing/2010/main" val="0"/>
                        </a:ext>
                      </a:extLst>
                    </a:blip>
                    <a:srcRect l="25260" t="6838" r="27163" b="36180"/>
                    <a:stretch/>
                  </pic:blipFill>
                  <pic:spPr bwMode="auto">
                    <a:xfrm>
                      <a:off x="0" y="0"/>
                      <a:ext cx="908388" cy="816041"/>
                    </a:xfrm>
                    <a:prstGeom prst="rect">
                      <a:avLst/>
                    </a:prstGeom>
                    <a:ln w="38100" cap="sq">
                      <a:solidFill>
                        <a:srgbClr val="000000"/>
                      </a:solidFill>
                      <a:prstDash val="solid"/>
                      <a:miter lim="800000"/>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813CA05" w14:textId="050DA39F" w:rsidR="00B72B73" w:rsidRDefault="00B72B73" w:rsidP="004A0FF8"/>
    <w:p w14:paraId="4A39D2F8" w14:textId="2E05F1A3" w:rsidR="00B72B73" w:rsidRDefault="00B72B73" w:rsidP="004A0FF8"/>
    <w:p w14:paraId="275F53EE" w14:textId="004BB1B6" w:rsidR="00B72B73" w:rsidRDefault="00B72B73" w:rsidP="004A0FF8"/>
    <w:p w14:paraId="0F239127" w14:textId="51F8C490" w:rsidR="00B72B73" w:rsidRDefault="00B72B73" w:rsidP="004A0FF8"/>
    <w:p w14:paraId="628447C7" w14:textId="6CB718D2" w:rsidR="00B72B73" w:rsidRDefault="00B72B73" w:rsidP="004A0FF8"/>
    <w:p w14:paraId="07C2897E" w14:textId="0FD074EC" w:rsidR="00B72B73" w:rsidRDefault="00E52442" w:rsidP="004A0FF8">
      <w:r>
        <w:rPr>
          <w:noProof/>
          <w:lang w:eastAsia="en-GB"/>
        </w:rPr>
        <w:drawing>
          <wp:anchor distT="0" distB="0" distL="114300" distR="114300" simplePos="0" relativeHeight="251679744" behindDoc="0" locked="0" layoutInCell="1" allowOverlap="1" wp14:anchorId="1CF58826" wp14:editId="442784DE">
            <wp:simplePos x="0" y="0"/>
            <wp:positionH relativeFrom="column">
              <wp:posOffset>3970655</wp:posOffset>
            </wp:positionH>
            <wp:positionV relativeFrom="paragraph">
              <wp:posOffset>40005</wp:posOffset>
            </wp:positionV>
            <wp:extent cx="2591435" cy="973068"/>
            <wp:effectExtent l="0" t="0" r="0" b="0"/>
            <wp:wrapNone/>
            <wp:docPr id="22" name="Picture 22" descr="../../Desktop/Screen%20Shot%202017-10-26%20at%2012.0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6%20at%2012.02.3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1435" cy="9730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216557" w14:textId="4B22446C" w:rsidR="00B72B73" w:rsidRDefault="00E52442" w:rsidP="004A0FF8">
      <w:r>
        <w:rPr>
          <w:noProof/>
          <w:lang w:eastAsia="en-GB"/>
        </w:rPr>
        <mc:AlternateContent>
          <mc:Choice Requires="wps">
            <w:drawing>
              <wp:anchor distT="0" distB="0" distL="114300" distR="114300" simplePos="0" relativeHeight="251660288" behindDoc="0" locked="0" layoutInCell="1" allowOverlap="1" wp14:anchorId="1081F00A" wp14:editId="131B611D">
                <wp:simplePos x="0" y="0"/>
                <wp:positionH relativeFrom="column">
                  <wp:posOffset>-64770</wp:posOffset>
                </wp:positionH>
                <wp:positionV relativeFrom="page">
                  <wp:posOffset>3893820</wp:posOffset>
                </wp:positionV>
                <wp:extent cx="4039235" cy="802640"/>
                <wp:effectExtent l="0" t="0" r="0" b="10160"/>
                <wp:wrapNone/>
                <wp:docPr id="8" name="Text Box 8"/>
                <wp:cNvGraphicFramePr/>
                <a:graphic xmlns:a="http://schemas.openxmlformats.org/drawingml/2006/main">
                  <a:graphicData uri="http://schemas.microsoft.com/office/word/2010/wordprocessingShape">
                    <wps:wsp>
                      <wps:cNvSpPr txBox="1"/>
                      <wps:spPr>
                        <a:xfrm>
                          <a:off x="0" y="0"/>
                          <a:ext cx="4039235" cy="8026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320A2FF" w14:textId="77777777" w:rsidR="00503552" w:rsidRDefault="00503552" w:rsidP="00503552">
                            <w:r w:rsidRPr="00987F8E">
                              <w:rPr>
                                <w:b/>
                              </w:rPr>
                              <w:t>2)</w:t>
                            </w:r>
                            <w:r>
                              <w:t xml:space="preserve"> What do you think the following program will do? Run it and find out.</w:t>
                            </w:r>
                          </w:p>
                          <w:p w14:paraId="4619F3B2" w14:textId="77777777" w:rsidR="00503552" w:rsidRPr="00B72B73" w:rsidRDefault="00503552" w:rsidP="00503552">
                            <w:pPr>
                              <w:rPr>
                                <w:i/>
                              </w:rPr>
                            </w:pPr>
                            <w:r w:rsidRPr="00B72B73">
                              <w:rPr>
                                <w:i/>
                              </w:rPr>
                              <w:t>Hint: keep the battery pack off when programming it!</w:t>
                            </w:r>
                          </w:p>
                          <w:p w14:paraId="426ADEE1"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81F00A" id="Text Box 8" o:spid="_x0000_s1028" type="#_x0000_t202" style="position:absolute;margin-left:-5.1pt;margin-top:306.6pt;width:318.05pt;height:63.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ATDoHoCAABgBQAADgAAAGRycy9lMm9Eb2MueG1srFRRTxsxDH6ftP8Q5X1cWworFVfUgZgmIUCD&#10;iec0l9DTkjhL3N51v35O7q50bC9Me7lz7M+O/dnO+UVrDduqEGtwJR8fjThTTkJVu+eSf3u8/jDj&#10;LKJwlTDgVMl3KvKLxft3542fqwmswVQqMAri4rzxJV8j+nlRRLlWVsQj8MqRUUOwAukYnosqiIai&#10;W1NMRqPTooFQ+QBSxUjaq87IFzm+1krindZRITMlp9wwf0P+rtK3WJyL+XMQfl3LPg3xD1lYUTu6&#10;dB/qSqBgm1D/EcrWMkAEjUcSbAFa11LlGqia8ehVNQ9r4VWuhciJfk9T/H9h5e32PrC6Kjk1yglL&#10;LXpULbJP0LJZYqfxcU6gB08wbElNXR70kZSp6FYHm/5UDiM78bzbc5uCSVJOR8dnk+MTziTZZqPJ&#10;6TSTX7x4+xDxswLLklDyQL3LlIrtTUTKhKADJF3m4Lo2JvfPuN8UBOw0Kg9A750K6RLOEu6MSl7G&#10;fVWaCMh5J0UePXVpAtsKGhohpXKYS85xCZ1Qmu5+i2OPT65dVm9x3nvkm8Hh3tnWDkJm6VXa1fch&#10;Zd3hib+DupOI7arNnZ8M/VxBtaM2B+jWJHp5XVMvbkTEexFoL6iztOt4Rx9toCk59BJnawg//6ZP&#10;eBpXsnLW0J6VPP7YiKA4M18cDfLZeEqTwDAfpicfJ3QIh5bVocVt7CVQV8b0qniZxYRHM4g6gH2i&#10;J2GZbiWTcJLuLjkO4iV2209PilTLZQbRKnqBN+7ByxQ6sZwm7bF9EsH344g0yLcwbKSYv5rKDps8&#10;HSw3CLrOI5t47ljt+ac1zpPcPznpnTg8Z9TLw7j4BQAA//8DAFBLAwQUAAYACAAAACEAVO5MSN8A&#10;AAALAQAADwAAAGRycy9kb3ducmV2LnhtbEyPwU7DMAyG70i8Q2QkblvSjnW01J0QiCuIwZC4ZY3X&#10;VjRO1WRreXvCCW62/On395fb2fbiTKPvHCMkSwWCuHam4wbh/e1pcQvCB81G944J4Zs8bKvLi1IX&#10;xk38SuddaEQMYV9ohDaEoZDS1y1Z7ZduII63oxutDnEdG2lGPcVw28tUqUxa3XH80OqBHlqqv3Yn&#10;i7B/Pn5+3KiX5tGuh8nNSrLNJeL11Xx/ByLQHP5g+NWP6lBFp4M7sfGiR1gkKo0oQpas4hCJLF3n&#10;IA4Im1WegaxK+b9D9QMAAP//AwBQSwECLQAUAAYACAAAACEA5JnDwPsAAADhAQAAEwAAAAAAAAAA&#10;AAAAAAAAAAAAW0NvbnRlbnRfVHlwZXNdLnhtbFBLAQItABQABgAIAAAAIQAjsmrh1wAAAJQBAAAL&#10;AAAAAAAAAAAAAAAAACwBAABfcmVscy8ucmVsc1BLAQItABQABgAIAAAAIQCcBMOgegIAAGAFAAAO&#10;AAAAAAAAAAAAAAAAACwCAABkcnMvZTJvRG9jLnhtbFBLAQItABQABgAIAAAAIQBU7kxI3wAAAAsB&#10;AAAPAAAAAAAAAAAAAAAAANIEAABkcnMvZG93bnJldi54bWxQSwUGAAAAAAQABADzAAAA3gUAAAAA&#10;" filled="f" stroked="f">
                <v:textbox>
                  <w:txbxContent>
                    <w:p w14:paraId="7320A2FF" w14:textId="77777777" w:rsidR="00503552" w:rsidRDefault="00503552" w:rsidP="00503552">
                      <w:r w:rsidRPr="00987F8E">
                        <w:rPr>
                          <w:b/>
                        </w:rPr>
                        <w:t>2)</w:t>
                      </w:r>
                      <w:r>
                        <w:t xml:space="preserve"> What do you think the following program will do? Run it and find out.</w:t>
                      </w:r>
                    </w:p>
                    <w:p w14:paraId="4619F3B2" w14:textId="77777777" w:rsidR="00503552" w:rsidRPr="00B72B73" w:rsidRDefault="00503552" w:rsidP="00503552">
                      <w:pPr>
                        <w:rPr>
                          <w:i/>
                        </w:rPr>
                      </w:pPr>
                      <w:r w:rsidRPr="00B72B73">
                        <w:rPr>
                          <w:i/>
                        </w:rPr>
                        <w:t>Hint: keep the battery pack off when programming it!</w:t>
                      </w:r>
                    </w:p>
                    <w:p w14:paraId="426ADEE1" w14:textId="77777777" w:rsidR="00503552" w:rsidRDefault="00503552" w:rsidP="00503552"/>
                  </w:txbxContent>
                </v:textbox>
                <w10:wrap anchory="page"/>
              </v:shape>
            </w:pict>
          </mc:Fallback>
        </mc:AlternateContent>
      </w:r>
    </w:p>
    <w:p w14:paraId="153987C9" w14:textId="4DA80E66" w:rsidR="00B72B73" w:rsidRDefault="00B72B73" w:rsidP="004A0FF8"/>
    <w:p w14:paraId="5B1AE0F1" w14:textId="60D66947" w:rsidR="00B72B73" w:rsidRDefault="00B72B73" w:rsidP="004A0FF8"/>
    <w:p w14:paraId="31345CDC" w14:textId="6F9B2808" w:rsidR="00B72B73" w:rsidRDefault="00B72B73" w:rsidP="004A0FF8"/>
    <w:p w14:paraId="40DB3F8F" w14:textId="716EAF7B" w:rsidR="00B72B73" w:rsidRDefault="00B72B73" w:rsidP="004A0FF8"/>
    <w:p w14:paraId="36223069" w14:textId="2B4EDA4F" w:rsidR="00B72B73" w:rsidRDefault="00B72B73" w:rsidP="004A0FF8"/>
    <w:p w14:paraId="58A7EF5B" w14:textId="50067C5C" w:rsidR="00B72B73" w:rsidRDefault="00B72B73" w:rsidP="004A0FF8">
      <w:bookmarkStart w:id="0" w:name="_GoBack"/>
      <w:bookmarkEnd w:id="0"/>
    </w:p>
    <w:p w14:paraId="3D964D47" w14:textId="10839CC4" w:rsidR="00B72B73" w:rsidRDefault="00B72B73" w:rsidP="004A0FF8"/>
    <w:p w14:paraId="4A1F60C1" w14:textId="2421C354" w:rsidR="00B72B73" w:rsidRDefault="00E52442" w:rsidP="004A0FF8">
      <w:r>
        <w:rPr>
          <w:noProof/>
          <w:lang w:eastAsia="en-GB"/>
        </w:rPr>
        <mc:AlternateContent>
          <mc:Choice Requires="wps">
            <w:drawing>
              <wp:anchor distT="0" distB="0" distL="114300" distR="114300" simplePos="0" relativeHeight="251662336" behindDoc="0" locked="0" layoutInCell="1" allowOverlap="1" wp14:anchorId="5D21E8AE" wp14:editId="4B4D25C8">
                <wp:simplePos x="0" y="0"/>
                <wp:positionH relativeFrom="column">
                  <wp:posOffset>-60960</wp:posOffset>
                </wp:positionH>
                <wp:positionV relativeFrom="page">
                  <wp:posOffset>5375910</wp:posOffset>
                </wp:positionV>
                <wp:extent cx="6705600" cy="574040"/>
                <wp:effectExtent l="0" t="0" r="0" b="10160"/>
                <wp:wrapNone/>
                <wp:docPr id="13" name="Text Box 13"/>
                <wp:cNvGraphicFramePr/>
                <a:graphic xmlns:a="http://schemas.openxmlformats.org/drawingml/2006/main">
                  <a:graphicData uri="http://schemas.microsoft.com/office/word/2010/wordprocessingShape">
                    <wps:wsp>
                      <wps:cNvSpPr txBox="1"/>
                      <wps:spPr>
                        <a:xfrm>
                          <a:off x="0" y="0"/>
                          <a:ext cx="6705600" cy="5740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499F162" w14:textId="703404CB" w:rsidR="00503552" w:rsidRDefault="00503552" w:rsidP="00503552">
                            <w:r w:rsidRPr="00987F8E">
                              <w:rPr>
                                <w:b/>
                              </w:rPr>
                              <w:t>3)</w:t>
                            </w:r>
                            <w:r>
                              <w:t xml:space="preserve"> The % on motor blocks controls the speed. Investigate different amoun</w:t>
                            </w:r>
                            <w:r w:rsidR="00515411">
                              <w:t>ts and see how it adjusts your drawing.</w:t>
                            </w:r>
                          </w:p>
                          <w:p w14:paraId="0EA53AB6"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21E8AE" id="Text Box 13" o:spid="_x0000_s1029" type="#_x0000_t202" style="position:absolute;margin-left:-4.8pt;margin-top:423.3pt;width:528pt;height:45.2pt;z-index:25166233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RKQCnkCAABiBQAADgAAAGRycy9lMm9Eb2MueG1srFTBbtswDL0P2D8Iuq92urTdgjpF1qLDgKIt&#10;1gw9K7LUGJNFTVISZ1+/J9lJs26XDrvYFPlIkY+kzi+61rC18qEhW/HRUcmZspLqxj5V/Nv8+t0H&#10;zkIUthaGrKr4VgV+MX375nzjJuqYlmRq5RmC2DDZuIovY3SToghyqVoRjsgpC6Mm34qIo38qai82&#10;iN6a4rgsT4sN+dp5kioEaK96I5/m+ForGe+0DioyU3HkFvPX5+8ifYvpuZg8eeGWjRzSEP+QRSsa&#10;i0v3oa5EFGzlmz9CtY30FEjHI0ltQVo3UuUaUM2ofFHNw1I4lWsBOcHtaQr/L6y8Xd971tTo3XvO&#10;rGjRo7nqIvtEHYMK/GxcmAD24ACMHfTA7vQBylR2p32b/iiIwQ6mt3t2UzQJ5elZeXJawiRhOzkb&#10;l+NMf/Hs7XyInxW1LAkV9+heJlWsb0JEJoDuIOkyS9eNMbmDxv6mALDXqDwCg3cqpE84S3FrVPIy&#10;9qvSoCDnnRR5+NSl8WwtMDZCSmVjLjnHBTqhNO5+jeOAT659Vq9x3nvkm8nGvXPbWPKZpRdp1993&#10;KeseD/4O6k5i7BZd7v2+zwuqt2izp35RgpPXDXpxI0K8Fx6bgfZh2+MdPtrQpuI0SJwtyf/8mz7h&#10;MbCwcrbBplU8/FgJrzgzXyxG+eNojElgMR/GJ2fHOPhDy+LQYlftJaErI7wrTmYx4aPZidpT+4hH&#10;YZZuhUlYibsrHnfiZez3H4+KVLNZBmEZnYg39sHJFDqxnCZt3j0K74ZxjBjkW9rtpJi8mMoemzwt&#10;zVaRdJNHNvHcszrwj0XOkzw8OumlODxn1PPTOP0FAAD//wMAUEsDBBQABgAIAAAAIQDSq1V33wAA&#10;AAsBAAAPAAAAZHJzL2Rvd25yZXYueG1sTI9NT8MwDIbvSPsPkZG4bQmjlLXUnSYQV9DGh8Qta7y2&#10;WuNUTbaWf092gpstP3r9vMV6sp040+Bbxwi3CwWCuHKm5Rrh4/1lvgLhg2ajO8eE8EMe1uXsqtC5&#10;cSNv6bwLtYgh7HON0ITQ51L6qiGr/cL1xPF2cIPVIa5DLc2gxxhuO7lUKpVWtxw/NLqnp4aq4+5k&#10;ET5fD99fiXqrn+19P7pJSbaZRLy5njaPIAJN4Q+Gi35UhzI67d2JjRcdwjxLI4mwStI4XACVpAmI&#10;PUJ296BAloX836H8BQAA//8DAFBLAQItABQABgAIAAAAIQDkmcPA+wAAAOEBAAATAAAAAAAAAAAA&#10;AAAAAAAAAABbQ29udGVudF9UeXBlc10ueG1sUEsBAi0AFAAGAAgAAAAhACOyauHXAAAAlAEAAAsA&#10;AAAAAAAAAAAAAAAALAEAAF9yZWxzLy5yZWxzUEsBAi0AFAAGAAgAAAAhALkSkAp5AgAAYgUAAA4A&#10;AAAAAAAAAAAAAAAALAIAAGRycy9lMm9Eb2MueG1sUEsBAi0AFAAGAAgAAAAhANKrVXffAAAACwEA&#10;AA8AAAAAAAAAAAAAAAAA0QQAAGRycy9kb3ducmV2LnhtbFBLBQYAAAAABAAEAPMAAADdBQAAAAA=&#10;" filled="f" stroked="f">
                <v:textbox>
                  <w:txbxContent>
                    <w:p w14:paraId="5499F162" w14:textId="703404CB" w:rsidR="00503552" w:rsidRDefault="00503552" w:rsidP="00503552">
                      <w:r w:rsidRPr="00987F8E">
                        <w:rPr>
                          <w:b/>
                        </w:rPr>
                        <w:t>3)</w:t>
                      </w:r>
                      <w:r>
                        <w:t xml:space="preserve"> The % on motor blocks controls the speed. Investigate different amoun</w:t>
                      </w:r>
                      <w:r w:rsidR="00515411">
                        <w:t>ts and see how it adjusts your drawing.</w:t>
                      </w:r>
                    </w:p>
                    <w:p w14:paraId="0EA53AB6" w14:textId="77777777" w:rsidR="00503552" w:rsidRDefault="00503552" w:rsidP="00503552"/>
                  </w:txbxContent>
                </v:textbox>
                <w10:wrap anchory="page"/>
              </v:shape>
            </w:pict>
          </mc:Fallback>
        </mc:AlternateContent>
      </w:r>
    </w:p>
    <w:p w14:paraId="30CF9C4A" w14:textId="5BC339D8" w:rsidR="00B72B73" w:rsidRDefault="00B72B73" w:rsidP="004A0FF8"/>
    <w:p w14:paraId="27AB83FF" w14:textId="6B8F02A9" w:rsidR="00B72B73" w:rsidRDefault="007B7759" w:rsidP="004A0FF8">
      <w:r>
        <w:rPr>
          <w:noProof/>
          <w:lang w:eastAsia="en-GB"/>
        </w:rPr>
        <mc:AlternateContent>
          <mc:Choice Requires="wps">
            <w:drawing>
              <wp:anchor distT="0" distB="0" distL="114300" distR="114300" simplePos="0" relativeHeight="251684864" behindDoc="0" locked="0" layoutInCell="1" allowOverlap="1" wp14:anchorId="3865664E" wp14:editId="567AFF4B">
                <wp:simplePos x="0" y="0"/>
                <wp:positionH relativeFrom="column">
                  <wp:posOffset>6107263</wp:posOffset>
                </wp:positionH>
                <wp:positionV relativeFrom="paragraph">
                  <wp:posOffset>13970</wp:posOffset>
                </wp:positionV>
                <wp:extent cx="0" cy="1028700"/>
                <wp:effectExtent l="50800" t="0" r="76200" b="63500"/>
                <wp:wrapNone/>
                <wp:docPr id="27" name="Straight Arrow Connector 27"/>
                <wp:cNvGraphicFramePr/>
                <a:graphic xmlns:a="http://schemas.openxmlformats.org/drawingml/2006/main">
                  <a:graphicData uri="http://schemas.microsoft.com/office/word/2010/wordprocessingShape">
                    <wps:wsp>
                      <wps:cNvCnPr/>
                      <wps:spPr>
                        <a:xfrm>
                          <a:off x="0" y="0"/>
                          <a:ext cx="0" cy="102870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F0FB0F7" id="_x0000_t32" coordsize="21600,21600" o:spt="32" o:oned="t" path="m0,0l21600,21600e" filled="f">
                <v:path arrowok="t" fillok="f" o:connecttype="none"/>
                <o:lock v:ext="edit" shapetype="t"/>
              </v:shapetype>
              <v:shape id="Straight Arrow Connector 27" o:spid="_x0000_s1026" type="#_x0000_t32" style="position:absolute;margin-left:480.9pt;margin-top:1.1pt;width:0;height:81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T9EH+gBAAA2BAAADgAAAGRycy9lMm9Eb2MueG1srFNNj9MwEL0j8R8s32nSHthV1XSFupQLgoqF&#10;H+A6dmLJ9lhj0zT/nrGTZvkSEogcJh573sy85/Hu4eosuyiMBnzD16uaM+UltMZ3Df/y+fjqnrOY&#10;hG+FBa8aPqrIH/YvX+yGsFUb6MG2Chkl8XE7hIb3KYVtVUXZKyfiCoLydKgBnUjkYle1KAbK7my1&#10;qevX1QDYBgSpYqTdx+mQ70t+rZVMH7WOKjHbcOotFYvFnrOt9jux7VCE3si5DfEPXThhPBVdUj2K&#10;JNhXNL+kckYiRNBpJcFVoLWRqnAgNuv6JzZPvQiqcCFxYlhkiv8vrfxwOSEzbcM3d5x54eiOnhIK&#10;0/WJvUGEgR3Ae9IRkFEI6TWEuCXYwZ9w9mI4YSZ/1ejyn2ixa9F4XDRW18TktClpd11v7u/qon/1&#10;DAwY0zsFjuVFw+PcyNLBumgsLu9jotIEvAFyVeuzjWBNezTWFge788Eiuwi6/uOxpi8zIOAPYUkY&#10;+9a3LI2B6Cc0wndWzZE5bZU5TyzLKo1WTSU/KU3qEa+ptTK3aikppFQ+rZdMFJ1hmtpbgHXh9Efg&#10;HJ+hqsz034AXRKkMPi1gZzzg76qn661lPcXfFJh4ZwnO0I7l/os0NJxF1fkh5en/3i/w5+e+/wYA&#10;AP//AwBQSwMEFAAGAAgAAAAhAENpQifdAAAACQEAAA8AAABkcnMvZG93bnJldi54bWxMj0FLxDAU&#10;hO+C/yE8wYu4aYuWWpsuIigKsuLuXry9Ns+22LyUJruN/96IBz0OM8x8U62DGcWRZjdYVpCuEhDE&#10;rdUDdwr2u4fLAoTzyBpHy6Tgixys69OTCkttF36j49Z3IpawK1FB7/1USunangy6lZ2Io/dhZ4M+&#10;yrmTesYllptRZkmSS4MDx4UeJ7rvqf3cHoyC5z6YtHm6frnQr5t3fFwKbEOh1PlZuLsF4Sn4vzD8&#10;4Ed0qCNTYw+snRgV3ORpRPcKsgxE9H91E4P5VQayruT/B/U3AAAA//8DAFBLAQItABQABgAIAAAA&#10;IQDkmcPA+wAAAOEBAAATAAAAAAAAAAAAAAAAAAAAAABbQ29udGVudF9UeXBlc10ueG1sUEsBAi0A&#10;FAAGAAgAAAAhACOyauHXAAAAlAEAAAsAAAAAAAAAAAAAAAAALAEAAF9yZWxzLy5yZWxzUEsBAi0A&#10;FAAGAAgAAAAhAF0/RB/oAQAANgQAAA4AAAAAAAAAAAAAAAAALAIAAGRycy9lMm9Eb2MueG1sUEsB&#10;Ai0AFAAGAAgAAAAhAENpQifdAAAACQEAAA8AAAAAAAAAAAAAAAAAQAQAAGRycy9kb3ducmV2Lnht&#10;bFBLBQYAAAAABAAEAPMAAABKBQAAAAA=&#10;" strokecolor="red" strokeweight=".5pt">
                <v:stroke endarrow="block" joinstyle="miter"/>
              </v:shape>
            </w:pict>
          </mc:Fallback>
        </mc:AlternateContent>
      </w:r>
    </w:p>
    <w:p w14:paraId="79F3A18E" w14:textId="79459FBF" w:rsidR="00B72B73" w:rsidRDefault="00B72B73" w:rsidP="004A0FF8"/>
    <w:p w14:paraId="1289AF36" w14:textId="2487DB85" w:rsidR="00B72B73" w:rsidRDefault="00B72B73" w:rsidP="004A0FF8"/>
    <w:p w14:paraId="47137060" w14:textId="0E39BF4E" w:rsidR="00B72B73" w:rsidRDefault="00B72B73" w:rsidP="004A0FF8"/>
    <w:p w14:paraId="4FCAF0D6" w14:textId="586CD07A" w:rsidR="00B72B73" w:rsidRDefault="007B7759" w:rsidP="004A0FF8">
      <w:r>
        <w:rPr>
          <w:noProof/>
          <w:lang w:eastAsia="en-GB"/>
        </w:rPr>
        <w:drawing>
          <wp:anchor distT="0" distB="0" distL="114300" distR="114300" simplePos="0" relativeHeight="251682816" behindDoc="0" locked="0" layoutInCell="1" allowOverlap="1" wp14:anchorId="0C9585F3" wp14:editId="47A0B60A">
            <wp:simplePos x="0" y="0"/>
            <wp:positionH relativeFrom="column">
              <wp:posOffset>3981684</wp:posOffset>
            </wp:positionH>
            <wp:positionV relativeFrom="paragraph">
              <wp:posOffset>60024</wp:posOffset>
            </wp:positionV>
            <wp:extent cx="2591435" cy="973068"/>
            <wp:effectExtent l="0" t="0" r="0" b="0"/>
            <wp:wrapNone/>
            <wp:docPr id="25" name="Picture 25" descr="../../Desktop/Screen%20Shot%202017-10-26%20at%2012.0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10-26%20at%2012.02.34.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1435" cy="97306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86130A" w14:textId="6EBCEA0F" w:rsidR="00B72B73" w:rsidRDefault="00B72B73" w:rsidP="004A0FF8"/>
    <w:p w14:paraId="2D95438C" w14:textId="6BCFDDF4" w:rsidR="00B72B73" w:rsidRDefault="00B72B73" w:rsidP="004A0FF8"/>
    <w:p w14:paraId="524D0E53" w14:textId="30668189" w:rsidR="00B72B73" w:rsidRDefault="00B72B73" w:rsidP="004A0FF8"/>
    <w:p w14:paraId="712B7664" w14:textId="6784298D" w:rsidR="00B72B73" w:rsidRDefault="007B7759" w:rsidP="004A0FF8">
      <w:r>
        <w:rPr>
          <w:noProof/>
          <w:lang w:eastAsia="en-GB"/>
        </w:rPr>
        <mc:AlternateContent>
          <mc:Choice Requires="wps">
            <w:drawing>
              <wp:anchor distT="0" distB="0" distL="114300" distR="114300" simplePos="0" relativeHeight="251683840" behindDoc="0" locked="0" layoutInCell="1" allowOverlap="1" wp14:anchorId="6CCFD224" wp14:editId="7B7476A5">
                <wp:simplePos x="0" y="0"/>
                <wp:positionH relativeFrom="column">
                  <wp:posOffset>3591393</wp:posOffset>
                </wp:positionH>
                <wp:positionV relativeFrom="paragraph">
                  <wp:posOffset>121318</wp:posOffset>
                </wp:positionV>
                <wp:extent cx="913765" cy="104140"/>
                <wp:effectExtent l="0" t="76200" r="26035" b="48260"/>
                <wp:wrapNone/>
                <wp:docPr id="26" name="Straight Arrow Connector 26"/>
                <wp:cNvGraphicFramePr/>
                <a:graphic xmlns:a="http://schemas.openxmlformats.org/drawingml/2006/main">
                  <a:graphicData uri="http://schemas.microsoft.com/office/word/2010/wordprocessingShape">
                    <wps:wsp>
                      <wps:cNvCnPr/>
                      <wps:spPr>
                        <a:xfrm flipV="1">
                          <a:off x="0" y="0"/>
                          <a:ext cx="913765" cy="104140"/>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8D1354" id="Straight Arrow Connector 26" o:spid="_x0000_s1026" type="#_x0000_t32" style="position:absolute;margin-left:282.8pt;margin-top:9.55pt;width:71.95pt;height:8.2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k3HEPYBAABEBAAADgAAAGRycy9lMm9Eb2MueG1srFNNj9MwFLwj8R8s32mSshS2arpCXcoFQcUu&#10;3F3HTiz5S8+mSf49z04aPoUEIgcrjt/Mm5k87+4Go8lFQFDO1rRalZQIy12jbFvTT4/HZ68oCZHZ&#10;hmlnRU1HEejd/umTXe+3Yu06pxsBBEls2Pa+pl2MflsUgXfCsLByXlg8lA4Mi7iFtmiA9chudLEu&#10;y03RO2g8OC5CwK/30yHdZ34pBY8fpAwiEl1T1BbzCnk9p7XY79i2BeY7xWcZ7B9UGKYsNl2o7llk&#10;5AuoX6iM4uCCk3HFnSmclIqL7AHdVOVPbh465kX2guEEv8QU/h8tf385AVFNTdcbSiwz+I8eIjDV&#10;dpG8BnA9OThrMUcHBEswr96HLcIO9gTzLvgTJPODBEOkVv4zjkKOAw2SIac9LmmLIRKOH2+r5y83&#10;LyjheFSVN9VN/hvFRJPoPIT4VjhD0ktNwyxr0TO1YJd3IaIQBF4BCaxtWoPTqjkqrfMG2vNBA7kw&#10;HIbjscQn+UHgD2WRKf3GNiSOHsOIoJhttZgrE22REpg857c4ajG1/CgkZoneJml5isXSknEubKwW&#10;JqxOMInyFmCZY/sjcK5PUJEn/G/ACyJ3djYuYKOsg991j8NVspzqrwlMvlMEZ9eMeRpyNDiqOdX5&#10;WqW78P0+w79d/v1XAAAA//8DAFBLAwQUAAYACAAAACEAJTtuHOAAAAAJAQAADwAAAGRycy9kb3du&#10;cmV2LnhtbEyPwU7DMBBE70j8g7VI3KhdqgQa4lRQFYkDQiL00KMbb5OUeB3Fbhr4epYTHFfzNPM2&#10;X02uEyMOofWkYT5TIJAqb1uqNWw/nm/uQYRoyJrOE2r4wgCr4vIiN5n1Z3rHsYy14BIKmdHQxNhn&#10;UoaqQWfCzPdInB384Ezkc6ilHcyZy10nb5VKpTMt8UJjelw3WH2WJ6fhadykG/fyvVXH1517s4uS&#10;drjW+vpqenwAEXGKfzD86rM6FOy09yeyQXQakjRJGeVgOQfBwJ1aJiD2GhZJArLI5f8Pih8AAAD/&#10;/wMAUEsBAi0AFAAGAAgAAAAhAOSZw8D7AAAA4QEAABMAAAAAAAAAAAAAAAAAAAAAAFtDb250ZW50&#10;X1R5cGVzXS54bWxQSwECLQAUAAYACAAAACEAI7Jq4dcAAACUAQAACwAAAAAAAAAAAAAAAAAsAQAA&#10;X3JlbHMvLnJlbHNQSwECLQAUAAYACAAAACEAUk3HEPYBAABEBAAADgAAAAAAAAAAAAAAAAAsAgAA&#10;ZHJzL2Uyb0RvYy54bWxQSwECLQAUAAYACAAAACEAJTtuHOAAAAAJAQAADwAAAAAAAAAAAAAAAABO&#10;BAAAZHJzL2Rvd25yZXYueG1sUEsFBgAAAAAEAAQA8wAAAFsFAAAAAA==&#10;" strokecolor="red" strokeweight=".5pt">
                <v:stroke endarrow="block" joinstyle="miter"/>
              </v:shape>
            </w:pict>
          </mc:Fallback>
        </mc:AlternateContent>
      </w:r>
      <w:r>
        <w:rPr>
          <w:noProof/>
          <w:lang w:eastAsia="en-GB"/>
        </w:rPr>
        <mc:AlternateContent>
          <mc:Choice Requires="wps">
            <w:drawing>
              <wp:anchor distT="0" distB="0" distL="114300" distR="114300" simplePos="0" relativeHeight="251664384" behindDoc="0" locked="0" layoutInCell="1" allowOverlap="1" wp14:anchorId="1FD7219C" wp14:editId="3DF8900D">
                <wp:simplePos x="0" y="0"/>
                <wp:positionH relativeFrom="column">
                  <wp:posOffset>-63667</wp:posOffset>
                </wp:positionH>
                <wp:positionV relativeFrom="page">
                  <wp:posOffset>7086600</wp:posOffset>
                </wp:positionV>
                <wp:extent cx="6705600" cy="345440"/>
                <wp:effectExtent l="0" t="0" r="0" b="10160"/>
                <wp:wrapNone/>
                <wp:docPr id="14" name="Text Box 14"/>
                <wp:cNvGraphicFramePr/>
                <a:graphic xmlns:a="http://schemas.openxmlformats.org/drawingml/2006/main">
                  <a:graphicData uri="http://schemas.microsoft.com/office/word/2010/wordprocessingShape">
                    <wps:wsp>
                      <wps:cNvSpPr txBox="1"/>
                      <wps:spPr>
                        <a:xfrm>
                          <a:off x="0" y="0"/>
                          <a:ext cx="6705600" cy="3454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C2BCB23" w14:textId="77777777" w:rsidR="00503552" w:rsidRDefault="00503552" w:rsidP="00503552">
                            <w:r w:rsidRPr="00987F8E">
                              <w:rPr>
                                <w:b/>
                              </w:rPr>
                              <w:t>4)</w:t>
                            </w:r>
                            <w:r>
                              <w:t xml:space="preserve"> What happens when you change the wait statement?</w:t>
                            </w:r>
                          </w:p>
                          <w:p w14:paraId="1F19BEAE"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FD7219C" id="Text Box 14" o:spid="_x0000_s1031" type="#_x0000_t202" style="position:absolute;margin-left:-5pt;margin-top:558pt;width:528pt;height:27.2pt;z-index:251664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pII8nkCAABiBQAADgAAAGRycy9lMm9Eb2MueG1srFTBbtswDL0P2D8Iuq9OuqTdgjpF1qLDgKIt&#10;1g49K7LUGJNFTVISZ1+/J9lOs26XDrvYFPlIkY+kzs7bxrCN8qEmW/Lx0YgzZSVVtX0q+beHq3cf&#10;OAtR2EoYsqrkOxX4+fztm7Otm6ljWpGplGcIYsNs60q+itHNiiLIlWpEOCKnLIyafCMijv6pqLzY&#10;InpjiuPR6KTYkq+cJ6lCgPayM/J5jq+1kvFW66AiMyVHbjF/ff4u07eYn4nZkxduVcs+DfEPWTSi&#10;trh0H+pSRMHWvv4jVFNLT4F0PJLUFKR1LVWuAdWMRy+quV8Jp3ItICe4PU3h/4WVN5s7z+oKvZtw&#10;ZkWDHj2oNrJP1DKowM/WhRlg9w7A2EIP7KAPUKayW+2b9EdBDHYwvduzm6JJKE9OR9OTEUwStveT&#10;6WSS6S+evZ0P8bOihiWh5B7dy6SKzXWIyATQAZIus3RVG5M7aOxvCgA7jcoj0HunQrqEsxR3RiUv&#10;Y78qDQpy3kmRh09dGM82AmMjpFQ25pJzXKATSuPu1zj2+OTaZfUa571Hvpls3Ds3tSWfWXqRdvV9&#10;SFl3ePB3UHcSY7tsc++nQz+XVO3QZk/dogQnr2r04lqEeCc8NgPtw7bHW3y0oW3JqZc4W5H/+Td9&#10;wmNgYeVsi00refixFl5xZr5YjPLHcZoEFvNhMj09xsEfWpaHFrtuLghdGeNdcTKLCR/NIGpPzSMe&#10;hUW6FSZhJe4ueRzEi9jtPx4VqRaLDMIyOhGv7b2TKXRiOU3aQ/sovOvHMWKQb2jYSTF7MZUdNnla&#10;Wqwj6TqPbOK5Y7XnH4ucJ7l/dNJLcXjOqOencf4LAAD//wMAUEsDBBQABgAIAAAAIQCK/GMt3QAA&#10;AA4BAAAPAAAAZHJzL2Rvd25yZXYueG1sTE9BTsMwELwj9Q/WVuLW2qlCKSFOVYG4gihQiZsbb5OI&#10;eB3FbhN+z+ZEbzM7o9mZfDu6VlywD40nDclSgUAqvW2o0vD58bLYgAjRkDWtJ9TwiwG2xewmN5n1&#10;A73jZR8rwSEUMqOhjrHLpAxljc6Epe+QWDv53pnItK+k7c3A4a6VK6XW0pmG+ENtOnyqsfzZn52G&#10;r9fT9yFVb9Wzu+sGPypJ7kFqfTsfd48gIo7x3wxTfa4OBXc6+jPZIFoNi0TxlshCkqwZTRaVTug4&#10;3e5VCrLI5fWM4g8AAP//AwBQSwECLQAUAAYACAAAACEA5JnDwPsAAADhAQAAEwAAAAAAAAAAAAAA&#10;AAAAAAAAW0NvbnRlbnRfVHlwZXNdLnhtbFBLAQItABQABgAIAAAAIQAjsmrh1wAAAJQBAAALAAAA&#10;AAAAAAAAAAAAACwBAABfcmVscy8ucmVsc1BLAQItABQABgAIAAAAIQBikgjyeQIAAGIFAAAOAAAA&#10;AAAAAAAAAAAAACwCAABkcnMvZTJvRG9jLnhtbFBLAQItABQABgAIAAAAIQCK/GMt3QAAAA4BAAAP&#10;AAAAAAAAAAAAAAAAANEEAABkcnMvZG93bnJldi54bWxQSwUGAAAAAAQABADzAAAA2wUAAAAA&#10;" filled="f" stroked="f">
                <v:textbox>
                  <w:txbxContent>
                    <w:p w14:paraId="6C2BCB23" w14:textId="77777777" w:rsidR="00503552" w:rsidRDefault="00503552" w:rsidP="00503552">
                      <w:r w:rsidRPr="00987F8E">
                        <w:rPr>
                          <w:b/>
                        </w:rPr>
                        <w:t>4)</w:t>
                      </w:r>
                      <w:r>
                        <w:t xml:space="preserve"> What happens when you change the wait statement?</w:t>
                      </w:r>
                    </w:p>
                    <w:p w14:paraId="1F19BEAE" w14:textId="77777777" w:rsidR="00503552" w:rsidRDefault="00503552" w:rsidP="00503552"/>
                  </w:txbxContent>
                </v:textbox>
                <w10:wrap anchory="page"/>
              </v:shape>
            </w:pict>
          </mc:Fallback>
        </mc:AlternateContent>
      </w:r>
    </w:p>
    <w:p w14:paraId="2B69DE47" w14:textId="70AA05D5" w:rsidR="00B72B73" w:rsidRDefault="00B72B73" w:rsidP="004A0FF8"/>
    <w:p w14:paraId="17811EB1" w14:textId="4038E4B7" w:rsidR="00B72B73" w:rsidRDefault="00B72B73" w:rsidP="004A0FF8"/>
    <w:p w14:paraId="4F83180F" w14:textId="38BC1985" w:rsidR="00B72B73" w:rsidRDefault="00B72B73" w:rsidP="004A0FF8"/>
    <w:p w14:paraId="733ED448" w14:textId="232BDFA1" w:rsidR="00B72B73" w:rsidRDefault="007B7759" w:rsidP="004A0FF8">
      <w:r>
        <w:rPr>
          <w:noProof/>
          <w:lang w:eastAsia="en-GB"/>
        </w:rPr>
        <w:drawing>
          <wp:anchor distT="0" distB="0" distL="114300" distR="114300" simplePos="0" relativeHeight="251680768" behindDoc="0" locked="0" layoutInCell="1" allowOverlap="1" wp14:anchorId="4C924DF9" wp14:editId="03BB2329">
            <wp:simplePos x="0" y="0"/>
            <wp:positionH relativeFrom="column">
              <wp:posOffset>4046487</wp:posOffset>
            </wp:positionH>
            <wp:positionV relativeFrom="paragraph">
              <wp:posOffset>172118</wp:posOffset>
            </wp:positionV>
            <wp:extent cx="2591435" cy="1595511"/>
            <wp:effectExtent l="0" t="0" r="0" b="5080"/>
            <wp:wrapNone/>
            <wp:docPr id="24" name="Picture 24" descr="../../Desktop/Screen%20Shot%202017-10-26%20at%2012.05.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10-26%20at%2012.05.10.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91435" cy="15955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62D062" w14:textId="6A185780" w:rsidR="00B72B73" w:rsidRDefault="00B72B73" w:rsidP="004A0FF8"/>
    <w:p w14:paraId="05E10DC1" w14:textId="5AE91E66" w:rsidR="00B72B73" w:rsidRDefault="00B72B73" w:rsidP="004A0FF8"/>
    <w:p w14:paraId="25D969E6" w14:textId="3C400B11" w:rsidR="00B72B73" w:rsidRDefault="007B7759" w:rsidP="004A0FF8">
      <w:r>
        <w:rPr>
          <w:noProof/>
          <w:lang w:eastAsia="en-GB"/>
        </w:rPr>
        <mc:AlternateContent>
          <mc:Choice Requires="wps">
            <w:drawing>
              <wp:anchor distT="0" distB="0" distL="114300" distR="114300" simplePos="0" relativeHeight="251666432" behindDoc="0" locked="0" layoutInCell="1" allowOverlap="1" wp14:anchorId="3BEA2621" wp14:editId="3D40869B">
                <wp:simplePos x="0" y="0"/>
                <wp:positionH relativeFrom="column">
                  <wp:posOffset>-66842</wp:posOffset>
                </wp:positionH>
                <wp:positionV relativeFrom="page">
                  <wp:posOffset>8458835</wp:posOffset>
                </wp:positionV>
                <wp:extent cx="3658235" cy="1031240"/>
                <wp:effectExtent l="0" t="0" r="0" b="10160"/>
                <wp:wrapNone/>
                <wp:docPr id="15" name="Text Box 15"/>
                <wp:cNvGraphicFramePr/>
                <a:graphic xmlns:a="http://schemas.openxmlformats.org/drawingml/2006/main">
                  <a:graphicData uri="http://schemas.microsoft.com/office/word/2010/wordprocessingShape">
                    <wps:wsp>
                      <wps:cNvSpPr txBox="1"/>
                      <wps:spPr>
                        <a:xfrm>
                          <a:off x="0" y="0"/>
                          <a:ext cx="3658235" cy="10312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40E06A" w14:textId="77777777" w:rsidR="00503552" w:rsidRDefault="00503552" w:rsidP="00503552">
                            <w:r w:rsidRPr="00987F8E">
                              <w:rPr>
                                <w:b/>
                              </w:rPr>
                              <w:t>5)</w:t>
                            </w:r>
                            <w:r>
                              <w:t xml:space="preserve"> What does this code do? What happens when you change the last wait statement?</w:t>
                            </w:r>
                          </w:p>
                          <w:p w14:paraId="1E0EC192"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A2621" id="Text Box 15" o:spid="_x0000_s1032" type="#_x0000_t202" style="position:absolute;margin-left:-5.25pt;margin-top:666.05pt;width:288.05pt;height:8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cGZQ3oCAABjBQAADgAAAGRycy9lMm9Eb2MueG1srFRbT9swFH6ftP9g+X2kLZexihR1IKZJCNBg&#10;4tl1bBrN8fFst0336/nsJKVje2HaS3J8znful7PztjFsrXyoyZZ8fDDiTFlJVW2fSv794erDKWch&#10;ClsJQ1aVfKsCP5+9f3e2cVM1oSWZSnkGIzZMN67kyxjdtCiCXKpGhANyykKoyTci4umfisqLDaw3&#10;ppiMRifFhnzlPEkVAriXnZDPsn2tlYy3WgcVmSk5Yov56/N3kb7F7ExMn7xwy1r2YYh/iKIRtYXT&#10;nalLEQVb+foPU00tPQXS8UBSU5DWtVQ5B2QzHr3K5n4pnMq5oDjB7coU/p9ZebO+86yu0Ltjzqxo&#10;0KMH1Ub2mVoGFuqzcWEK2L0DMLbgAzvwA5gp7Vb7Jv2REIMcld7uqpusSTAPT45PJ4fwIiEbjw7H&#10;k6Nc/+JF3fkQvyhqWCJK7tG+XFWxvg4RoQA6QJI3S1e1MbmFxv7GALDjqDwDvXbKpIs4U3FrVNIy&#10;9pvSqEEOPDHy9KkL49laYG6ElMrGnHO2C3RCafh+i2KPT6pdVG9R3mlkz2TjTrmpLflcpVdhVz+G&#10;kHWHR/328k5kbBdtbv7J0NAFVVv02VO3KcHJqxq9uBYh3gmP1UBrse7xFh9taFNy6inOluR//Y2f&#10;8JhYSDnbYNVKHn6uhFecma8Ws/xpfIRJYDE/jo4/TvDw+5LFvsSumgtCV8Y4LE5mMuGjGUjtqXnE&#10;VZgnrxAJK+G75HEgL2J3AHBVpJrPMwjb6ES8tvdOJtOpymnSHtpH4V0/jhGTfEPDUorpq6nssEnT&#10;0nwVSdd5ZFOdu6r29ccm50nur046FfvvjHq5jbNnAAAA//8DAFBLAwQUAAYACAAAACEAYjbVweAA&#10;AAANAQAADwAAAGRycy9kb3ducmV2LnhtbEyPTU/DMAyG70j8h8hI3LakW1Ox0nRCIK5MjA+JW9Z6&#10;bUXjVE22ln8/c4Kj/T56/bjYzq4XZxxD58lAslQgkCpfd9QYeH97XtyBCNFSbXtPaOAHA2zL66vC&#10;5rWf6BXP+9gILqGQWwNtjEMuZahadDYs/YDE2dGPzkYex0bWo5243PVypVQmne2IL7R2wMcWq+/9&#10;yRn4eDl+faZq1zw5PUx+VpLcRhpzezM/3IOIOMc/GH71WR1Kdjr4E9VB9AYWidKMcrBerxIQjOhM&#10;ZyAOvEo3qQZZFvL/F+UFAAD//wMAUEsBAi0AFAAGAAgAAAAhAOSZw8D7AAAA4QEAABMAAAAAAAAA&#10;AAAAAAAAAAAAAFtDb250ZW50X1R5cGVzXS54bWxQSwECLQAUAAYACAAAACEAI7Jq4dcAAACUAQAA&#10;CwAAAAAAAAAAAAAAAAAsAQAAX3JlbHMvLnJlbHNQSwECLQAUAAYACAAAACEAHcGZQ3oCAABjBQAA&#10;DgAAAAAAAAAAAAAAAAAsAgAAZHJzL2Uyb0RvYy54bWxQSwECLQAUAAYACAAAACEAYjbVweAAAAAN&#10;AQAADwAAAAAAAAAAAAAAAADSBAAAZHJzL2Rvd25yZXYueG1sUEsFBgAAAAAEAAQA8wAAAN8FAAAA&#10;AA==&#10;" filled="f" stroked="f">
                <v:textbox>
                  <w:txbxContent>
                    <w:p w14:paraId="5A40E06A" w14:textId="77777777" w:rsidR="00503552" w:rsidRDefault="00503552" w:rsidP="00503552">
                      <w:r w:rsidRPr="00987F8E">
                        <w:rPr>
                          <w:b/>
                        </w:rPr>
                        <w:t>5)</w:t>
                      </w:r>
                      <w:r>
                        <w:t xml:space="preserve"> What does this code do? What happens when you change the last wait statement?</w:t>
                      </w:r>
                    </w:p>
                    <w:p w14:paraId="1E0EC192" w14:textId="77777777" w:rsidR="00503552" w:rsidRDefault="00503552" w:rsidP="00503552"/>
                  </w:txbxContent>
                </v:textbox>
                <w10:wrap anchory="page"/>
              </v:shape>
            </w:pict>
          </mc:Fallback>
        </mc:AlternateContent>
      </w:r>
    </w:p>
    <w:p w14:paraId="20C06CA8" w14:textId="094070C4" w:rsidR="00B72B73" w:rsidRDefault="00B72B73" w:rsidP="004A0FF8"/>
    <w:p w14:paraId="1115232E" w14:textId="0832B1E6" w:rsidR="00B72B73" w:rsidRDefault="007B7759" w:rsidP="004A0FF8">
      <w:r>
        <w:rPr>
          <w:noProof/>
          <w:lang w:eastAsia="en-GB"/>
        </w:rPr>
        <mc:AlternateContent>
          <mc:Choice Requires="wps">
            <w:drawing>
              <wp:anchor distT="0" distB="0" distL="114300" distR="114300" simplePos="0" relativeHeight="251685888" behindDoc="0" locked="0" layoutInCell="1" allowOverlap="1" wp14:anchorId="789C32A3" wp14:editId="6F78B050">
                <wp:simplePos x="0" y="0"/>
                <wp:positionH relativeFrom="column">
                  <wp:posOffset>2225842</wp:posOffset>
                </wp:positionH>
                <wp:positionV relativeFrom="paragraph">
                  <wp:posOffset>152099</wp:posOffset>
                </wp:positionV>
                <wp:extent cx="2283293" cy="465756"/>
                <wp:effectExtent l="0" t="0" r="79375" b="93345"/>
                <wp:wrapNone/>
                <wp:docPr id="28" name="Straight Arrow Connector 28"/>
                <wp:cNvGraphicFramePr/>
                <a:graphic xmlns:a="http://schemas.openxmlformats.org/drawingml/2006/main">
                  <a:graphicData uri="http://schemas.microsoft.com/office/word/2010/wordprocessingShape">
                    <wps:wsp>
                      <wps:cNvCnPr/>
                      <wps:spPr>
                        <a:xfrm>
                          <a:off x="0" y="0"/>
                          <a:ext cx="2283293" cy="465756"/>
                        </a:xfrm>
                        <a:prstGeom prst="straightConnector1">
                          <a:avLst/>
                        </a:prstGeom>
                        <a:ln>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72BDE8" id="Straight Arrow Connector 28" o:spid="_x0000_s1026" type="#_x0000_t32" style="position:absolute;margin-left:175.25pt;margin-top:12pt;width:179.8pt;height:36.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BtZce4BAAA7BAAADgAAAGRycy9lMm9Eb2MueG1srFPbjtMwEH1H4h8sv9OkWbYsUdMV6lJeEFQs&#10;fIDr2Ikl3zQ2Tfr3jJ00y01IIPLg+DLnzJzj8fZ+NJqcBQTlbEPXq5ISYblrle0a+uXz4cUdJSEy&#10;2zLtrGjoRQR6v3v+bDv4WlSud7oVQJDEhnrwDe1j9HVRBN4Lw8LKeWHxUDowLOISuqIFNiC70UVV&#10;lpticNB6cFyEgLsP0yHdZX4pBY8fpQwiEt1QrC3mEfJ4SmOx27K6A+Z7xecy2D9UYZiymHShemCR&#10;ka+gfqEyioMLTsYVd6ZwUiousgZUsy5/UvPYMy+yFjQn+MWm8P9o+YfzEYhqG1rhTVlm8I4eIzDV&#10;9ZG8AXAD2Ttr0UcHBEPQr8GHGmF7e4R5FfwRkvhRgkl/lEXG7PFl8ViMkXDcrKq7m+r1DSUcz15u&#10;bl/dbhJp8YT2EOI74QxJk4aGuZqljHU2mp3fhzgBr4CUWts0BqdVe1Ba5wV0p70GcmbYA4dDid+c&#10;8YewyJR+a1sSLx49iKCY7bSYIxNtkYRPUvMsXrSYUn4SEi1EcVNpuXnFkpJxLmxcL0wYnWASy1uA&#10;Zdb0R+Acn6AiN/bfgBdEzuxsXMBGWQe/yx7Ha8lyir86MOlOFpxce8lNkK3BDs33OL+m9AS+X2f4&#10;05vffQMAAP//AwBQSwMEFAAGAAgAAAAhAAgxskPgAAAACQEAAA8AAABkcnMvZG93bnJldi54bWxM&#10;j0FLxDAQhe+C/yGM4EV2k+5at9amiwiKgii7evE2bWJTbCalyW7jvzee9DjMx3vfq7bRDuyoJ987&#10;kpAtBTBNrVM9dRLe3+4XBTAfkBQOjrSEb+1hW5+eVFgqN9NOH/ehYymEfIkSTAhjyblvjbbol27U&#10;lH6fbrIY0jl1XE04p3A78JUQV9xiT6nB4KjvjG6/9gcr4clEmzWP+fOFen35wIe5wDYWUp6fxdsb&#10;YEHH8AfDr35Shzo5Ne5AyrNBwjoXeUIlrC7TpgRsMpEBayRcb9bA64r/X1D/AAAA//8DAFBLAQIt&#10;ABQABgAIAAAAIQDkmcPA+wAAAOEBAAATAAAAAAAAAAAAAAAAAAAAAABbQ29udGVudF9UeXBlc10u&#10;eG1sUEsBAi0AFAAGAAgAAAAhACOyauHXAAAAlAEAAAsAAAAAAAAAAAAAAAAALAEAAF9yZWxzLy5y&#10;ZWxzUEsBAi0AFAAGAAgAAAAhAKgbWXHuAQAAOwQAAA4AAAAAAAAAAAAAAAAALAIAAGRycy9lMm9E&#10;b2MueG1sUEsBAi0AFAAGAAgAAAAhAAgxskPgAAAACQEAAA8AAAAAAAAAAAAAAAAARgQAAGRycy9k&#10;b3ducmV2LnhtbFBLBQYAAAAABAAEAPMAAABTBQAAAAA=&#10;" strokecolor="red" strokeweight=".5pt">
                <v:stroke endarrow="block" joinstyle="miter"/>
              </v:shape>
            </w:pict>
          </mc:Fallback>
        </mc:AlternateContent>
      </w:r>
    </w:p>
    <w:p w14:paraId="72F34D63" w14:textId="77777777" w:rsidR="00B72B73" w:rsidRDefault="00B72B73" w:rsidP="004A0FF8"/>
    <w:p w14:paraId="7AECB936" w14:textId="77777777" w:rsidR="00B72B73" w:rsidRDefault="00B72B73" w:rsidP="004A0FF8"/>
    <w:p w14:paraId="668A3C55" w14:textId="77777777" w:rsidR="00B72B73" w:rsidRDefault="00B72B73" w:rsidP="004A0FF8"/>
    <w:p w14:paraId="6039827C" w14:textId="77777777" w:rsidR="00B72B73" w:rsidRDefault="00B72B73" w:rsidP="004A0FF8"/>
    <w:p w14:paraId="194FC7AF" w14:textId="77777777" w:rsidR="00B72B73" w:rsidRDefault="00B72B73" w:rsidP="004A0FF8"/>
    <w:p w14:paraId="24AC48FC" w14:textId="77777777" w:rsidR="00B72B73" w:rsidRDefault="00B72B73" w:rsidP="004A0FF8"/>
    <w:p w14:paraId="0078BF2C" w14:textId="77777777" w:rsidR="00B72B73" w:rsidRDefault="00B72B73" w:rsidP="004A0FF8"/>
    <w:p w14:paraId="334AA35F" w14:textId="68387C98" w:rsidR="00B72B73" w:rsidRDefault="000350F4" w:rsidP="004A0FF8">
      <w:r>
        <w:rPr>
          <w:noProof/>
          <w:lang w:eastAsia="en-GB"/>
        </w:rPr>
        <mc:AlternateContent>
          <mc:Choice Requires="wps">
            <w:drawing>
              <wp:anchor distT="0" distB="0" distL="114300" distR="114300" simplePos="0" relativeHeight="251668480" behindDoc="0" locked="0" layoutInCell="1" allowOverlap="1" wp14:anchorId="72C174ED" wp14:editId="0410DC43">
                <wp:simplePos x="0" y="0"/>
                <wp:positionH relativeFrom="column">
                  <wp:posOffset>-63032</wp:posOffset>
                </wp:positionH>
                <wp:positionV relativeFrom="page">
                  <wp:posOffset>576246</wp:posOffset>
                </wp:positionV>
                <wp:extent cx="6705600" cy="342900"/>
                <wp:effectExtent l="0" t="0" r="0" b="12700"/>
                <wp:wrapNone/>
                <wp:docPr id="16" name="Text Box 16"/>
                <wp:cNvGraphicFramePr/>
                <a:graphic xmlns:a="http://schemas.openxmlformats.org/drawingml/2006/main">
                  <a:graphicData uri="http://schemas.microsoft.com/office/word/2010/wordprocessingShape">
                    <wps:wsp>
                      <wps:cNvSpPr txBox="1"/>
                      <wps:spPr>
                        <a:xfrm>
                          <a:off x="0" y="0"/>
                          <a:ext cx="67056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E5D0A7E" w14:textId="77777777" w:rsidR="00503552" w:rsidRDefault="00503552" w:rsidP="00503552">
                            <w:r w:rsidRPr="00987F8E">
                              <w:rPr>
                                <w:b/>
                              </w:rPr>
                              <w:t>6)</w:t>
                            </w:r>
                            <w:r>
                              <w:t xml:space="preserve"> Can you finish the code so that it draws a line, turns around, and comes back again?</w:t>
                            </w:r>
                          </w:p>
                          <w:p w14:paraId="0D1CF9C9"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C174ED" id="Text Box 16" o:spid="_x0000_s1033" type="#_x0000_t202" style="position:absolute;margin-left:-4.95pt;margin-top:45.35pt;width:528pt;height:27pt;z-index:2516684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DVEAXkCAABiBQAADgAAAGRycy9lMm9Eb2MueG1srFTBbtswDL0P2D8Iuq9OsjRdgzpF1qLDgKIt&#10;1g49K7LUGLNFTVJiZ1/fJ9lOs26XDrvYFPlIkY+kzs7bumJb5XxJJufjoxFnykgqSvOU8+8PVx8+&#10;ceaDMIWoyKic75Tn54v3784aO1cTWlNVKMcQxPh5Y3O+DsHOs8zLtaqFPyKrDIyaXC0Cju4pK5xo&#10;EL2ussloNMsacoV1JJX30F52Rr5I8bVWMtxq7VVgVc6RW0hfl76r+M0WZ2L+5IRdl7JPQ/xDFrUo&#10;DS7dh7oUQbCNK/8IVZfSkScdjiTVGWldSpVqQDXj0atq7tfCqlQLyPF2T5P/f2HlzfbOsbJA72ac&#10;GVGjRw+qDewztQwq8NNYPwfs3gIYWuiBHfQeylh2q10d/yiIwQ6md3t2YzQJ5exkdDwbwSRh+zid&#10;nEJG+OzF2zofviiqWRRy7tC9RKrYXvvQQQdIvMzQVVlVqYOV+U2BmJ1GpRHovWMhXcJJCrtKRa/K&#10;fFMaFKS8oyINn7qoHNsKjI2QUpmQSk5xgY4ojbvf4tjjo2uX1Vuc9x7pZjJh71yXhlxi6VXaxY8h&#10;Zd3hQfVB3VEM7apNvT8Z+rmiYoc2O+oWxVt5VaIX18KHO+GwGWgftj3c4qMranJOvcTZmtyvv+kj&#10;HgMLK2cNNi3n/udGOMVZ9dVglE/H02lczXSYHp9McHCHltWhxWzqC0JXxnhXrExixIdqELWj+hGP&#10;wjLeCpMwEnfnPAziRej2H4+KVMtlAmEZrQjX5t7KGDqyHCftoX0UzvbjGDDINzTspJi/msoOGz0N&#10;LTeBdJlGNvLcsdrzj0VOQ98/OvGlODwn1MvTuHgGAAD//wMAUEsDBBQABgAIAAAAIQBGTMEF3gAA&#10;AAoBAAAPAAAAZHJzL2Rvd25yZXYueG1sTI/BbsIwEETvlfoP1lbqDdagFJo0DkKtem1VoEjcTLwk&#10;UeN1FBuS/n3NqdxmNaOZt/lqtK24UO8bxwpmUwmCuHSm4UrBbvs+eQbhg2ajW8ek4Jc8rIr7u1xn&#10;xg38RZdNqEQsYZ9pBXUIXYboy5qs9lPXEUfv5HqrQzz7Ck2vh1huW5xLuUCrG44Lte7otabyZ3O2&#10;Cr4/Tod9Ij+rN/vUDW6UyDZFpR4fxvULiEBj+A/DFT+iQxGZju7MxotWwSRNY1JBKpcgrr5MFjMQ&#10;x6iSZAlY5Hj7QvEHAAD//wMAUEsBAi0AFAAGAAgAAAAhAOSZw8D7AAAA4QEAABMAAAAAAAAAAAAA&#10;AAAAAAAAAFtDb250ZW50X1R5cGVzXS54bWxQSwECLQAUAAYACAAAACEAI7Jq4dcAAACUAQAACwAA&#10;AAAAAAAAAAAAAAAsAQAAX3JlbHMvLnJlbHNQSwECLQAUAAYACAAAACEAwDVEAXkCAABiBQAADgAA&#10;AAAAAAAAAAAAAAAsAgAAZHJzL2Uyb0RvYy54bWxQSwECLQAUAAYACAAAACEARkzBBd4AAAAKAQAA&#10;DwAAAAAAAAAAAAAAAADRBAAAZHJzL2Rvd25yZXYueG1sUEsFBgAAAAAEAAQA8wAAANwFAAAAAA==&#10;" filled="f" stroked="f">
                <v:textbox>
                  <w:txbxContent>
                    <w:p w14:paraId="1E5D0A7E" w14:textId="77777777" w:rsidR="00503552" w:rsidRDefault="00503552" w:rsidP="00503552">
                      <w:r w:rsidRPr="00987F8E">
                        <w:rPr>
                          <w:b/>
                        </w:rPr>
                        <w:t>6)</w:t>
                      </w:r>
                      <w:r>
                        <w:t xml:space="preserve"> Can you finish the code so that it draws a line, turns around, and comes back again?</w:t>
                      </w:r>
                    </w:p>
                    <w:p w14:paraId="0D1CF9C9" w14:textId="77777777" w:rsidR="00503552" w:rsidRDefault="00503552" w:rsidP="00503552"/>
                  </w:txbxContent>
                </v:textbox>
                <w10:wrap anchory="page"/>
              </v:shape>
            </w:pict>
          </mc:Fallback>
        </mc:AlternateContent>
      </w:r>
    </w:p>
    <w:p w14:paraId="516A49AE" w14:textId="725C6428" w:rsidR="00B72B73" w:rsidRDefault="006C434C" w:rsidP="004A0FF8">
      <w:r>
        <w:rPr>
          <w:noProof/>
          <w:lang w:eastAsia="en-GB"/>
        </w:rPr>
        <mc:AlternateContent>
          <mc:Choice Requires="wpg">
            <w:drawing>
              <wp:anchor distT="0" distB="0" distL="114300" distR="114300" simplePos="0" relativeHeight="251691008" behindDoc="0" locked="0" layoutInCell="1" allowOverlap="1" wp14:anchorId="44584606" wp14:editId="15DE98BC">
                <wp:simplePos x="0" y="0"/>
                <wp:positionH relativeFrom="column">
                  <wp:posOffset>1765300</wp:posOffset>
                </wp:positionH>
                <wp:positionV relativeFrom="paragraph">
                  <wp:posOffset>57785</wp:posOffset>
                </wp:positionV>
                <wp:extent cx="3152140" cy="456565"/>
                <wp:effectExtent l="50800" t="50800" r="22860" b="26035"/>
                <wp:wrapThrough wrapText="bothSides">
                  <wp:wrapPolygon edited="0">
                    <wp:start x="20016" y="-2403"/>
                    <wp:lineTo x="-348" y="0"/>
                    <wp:lineTo x="-348" y="10815"/>
                    <wp:lineTo x="19842" y="19227"/>
                    <wp:lineTo x="20016" y="21630"/>
                    <wp:lineTo x="21234" y="21630"/>
                    <wp:lineTo x="21583" y="19227"/>
                    <wp:lineTo x="21583" y="9613"/>
                    <wp:lineTo x="21409" y="3605"/>
                    <wp:lineTo x="20886" y="-2403"/>
                    <wp:lineTo x="20016" y="-2403"/>
                  </wp:wrapPolygon>
                </wp:wrapThrough>
                <wp:docPr id="3" name="Group 3"/>
                <wp:cNvGraphicFramePr/>
                <a:graphic xmlns:a="http://schemas.openxmlformats.org/drawingml/2006/main">
                  <a:graphicData uri="http://schemas.microsoft.com/office/word/2010/wordprocessingGroup">
                    <wpg:wgp>
                      <wpg:cNvGrpSpPr/>
                      <wpg:grpSpPr>
                        <a:xfrm>
                          <a:off x="0" y="0"/>
                          <a:ext cx="3152140" cy="456565"/>
                          <a:chOff x="0" y="0"/>
                          <a:chExt cx="3152140" cy="456565"/>
                        </a:xfrm>
                      </wpg:grpSpPr>
                      <wps:wsp>
                        <wps:cNvPr id="32" name="Straight Arrow Connector 32"/>
                        <wps:cNvCnPr/>
                        <wps:spPr>
                          <a:xfrm>
                            <a:off x="0" y="252664"/>
                            <a:ext cx="2929890" cy="0"/>
                          </a:xfrm>
                          <a:prstGeom prst="straightConnector1">
                            <a:avLst/>
                          </a:prstGeom>
                          <a:ln w="28575">
                            <a:tailEnd type="triangle"/>
                          </a:ln>
                        </wps:spPr>
                        <wps:style>
                          <a:lnRef idx="1">
                            <a:schemeClr val="accent1"/>
                          </a:lnRef>
                          <a:fillRef idx="0">
                            <a:schemeClr val="accent1"/>
                          </a:fillRef>
                          <a:effectRef idx="0">
                            <a:schemeClr val="accent1"/>
                          </a:effectRef>
                          <a:fontRef idx="minor">
                            <a:schemeClr val="tx1"/>
                          </a:fontRef>
                        </wps:style>
                        <wps:bodyPr/>
                      </wps:wsp>
                      <wps:wsp>
                        <wps:cNvPr id="33" name="Curved Right Arrow 33"/>
                        <wps:cNvSpPr/>
                        <wps:spPr>
                          <a:xfrm rot="10572345">
                            <a:off x="2971800" y="0"/>
                            <a:ext cx="180340" cy="456565"/>
                          </a:xfrm>
                          <a:prstGeom prst="curvedRightArrow">
                            <a:avLst>
                              <a:gd name="adj1" fmla="val 31415"/>
                              <a:gd name="adj2" fmla="val 58709"/>
                              <a:gd name="adj3" fmla="val 22491"/>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Straight Arrow Connector 34"/>
                        <wps:cNvCnPr/>
                        <wps:spPr>
                          <a:xfrm flipH="1">
                            <a:off x="24063" y="132348"/>
                            <a:ext cx="2929890" cy="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07CD8891" id="Group 3" o:spid="_x0000_s1026" style="position:absolute;margin-left:139pt;margin-top:4.55pt;width:248.2pt;height:35.95pt;z-index:251691008" coordsize="3152140,45656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HQGUd0DAABLDAAADgAAAGRycy9lMm9Eb2MueG1s7FdbbxspFH5faf8D4n0zd8ceZVK5bpOuFLVR&#10;01WfCcNcKgYoYI+9v34PzMVWLm03K+VpbWk8wDlw+Pi+c/DFm33H0Y5p00pR4OgsxIgJKstW1AX+&#10;68vVH0uMjCWiJFwKVuADM/jN5e+/XfQqZ7FsJC+ZRjCJMHmvCtxYq/IgMLRhHTFnUjEBg5XUHbHQ&#10;1HVQatLD7B0P4jBcBL3UpdKSMmOg990wiC/9/FXFqP1UVYZZxAsMsVn/1P55757B5QXJa01U09Ix&#10;DPKCKDrSClh0nuodsQRtdftoqq6lWhpZ2TMqu0BWVUuZ3wPsJgof7OZay63ye6nzvlYzTADtA5xe&#10;PC39uLvVqC0LnGAkSAdH5FdFiYOmV3UOFtda3albPXbUQ8vtdl/pzv3CPtDeg3qYQWV7iyh0JlEW&#10;RylgT2EszRbwHVCnDRzNIzfavP+xYzAtG7jo5mB6BQQyR4zMf8PoriGKeeiNQ2DCKJ5AurOatHVj&#10;0Vpr2aONFAK4JjVK4gE477YRI2omNwDgs5DFWbxYpAMsE27xKl4tVyNunqjzzkmutLHXTHbIvRTY&#10;jNHMYUSejGR3YyycGjhODi4ELlBf4HiZnWfezJKWvxclsgcFx291S0TNmYsGHLmAHwfusAH/Zg+c&#10;DRN9ZhWQB055WNDLlm24RjsCgiOUMmGjeSawdm5Vy/nsGPoQfug42jtX5iX9b5xnD7+yFHZ27loh&#10;9VOr2/0UcjXYTwgM+3YQ3Mvy4I/WQwO8c1p5DQLOKt1s9Y6V6PMJCZNRs556s2Cnkxtkg7QEvkRh&#10;dh4n6XD8o3jj1Xm0DIFvjyUM/cljBT9PR+pj86F5eRzJ6A6hLsdEQ8pvEUZVxyHjAl9QEqXRmBtO&#10;bUBzR5tseR6uBqGc2gAsR5s4TlfTCXoJPFDAL9A5fooXE53dJkxDSjawPAvhM3J85vGonacY/wtS&#10;eW3G81mkP2H8QB8giVH0qoXcc0OMvSUaThA64R5gP8Gj4hISjBzfMGqk/vupfmcPaRpGMeqhBkMi&#10;+74lmmHE/xSQwFdR6mhnfSMFykJDn47cn46IbbeRkHWAUxCdf3X2lk+vlZbdV7gurN2qMEQEhbUL&#10;TK2eGhs73A3gwkHZeu3NoFArYm/EnaJTnnPZ9Mv+K9FqTMAWsvZHORUNkj/IvIOt442Q662VVevT&#10;8jGTjBnmFRNJ+vNK5guSixEK4DOVDFW8VR8mWKZMkoYLECTkkSiBLLMc5Pr6dc1I3pZXUGy8YHV9&#10;PxemMHwbZrNmT83+r4Xu5n0s4S+rhf5qBjdWnwXH27W7Ep+2PeWP/wEu/wEAAP//AwBQSwMEFAAG&#10;AAgAAAAhAPyZJJngAAAACAEAAA8AAABkcnMvZG93bnJldi54bWxMj0FLw0AUhO+C/2F5gje72VpN&#10;GrMppainItgK0ttr8pqEZt+G7DZJ/73rSY/DDDPfZKvJtGKg3jWWNahZBIK4sGXDlYav/dtDAsJ5&#10;5BJby6ThSg5W+e1NhmlpR/6kYecrEUrYpaih9r5LpXRFTQbdzHbEwTvZ3qAPsq9k2eMYyk0r51H0&#10;LA02HBZq7GhTU3HeXYyG9xHH9aN6Hbbn0+Z62D99fG8VaX1/N61fQHia/F8YfvEDOuSB6WgvXDrR&#10;apjHSfjiNSwViODH8WIB4qghURHIPJP/D+Q/AAAA//8DAFBLAQItABQABgAIAAAAIQDkmcPA+wAA&#10;AOEBAAATAAAAAAAAAAAAAAAAAAAAAABbQ29udGVudF9UeXBlc10ueG1sUEsBAi0AFAAGAAgAAAAh&#10;ACOyauHXAAAAlAEAAAsAAAAAAAAAAAAAAAAALAEAAF9yZWxzLy5yZWxzUEsBAi0AFAAGAAgAAAAh&#10;AGh0BlHdAwAASwwAAA4AAAAAAAAAAAAAAAAALAIAAGRycy9lMm9Eb2MueG1sUEsBAi0AFAAGAAgA&#10;AAAhAPyZJJngAAAACAEAAA8AAAAAAAAAAAAAAAAANQYAAGRycy9kb3ducmV2LnhtbFBLBQYAAAAA&#10;BAAEAPMAAABCBwAAAAA=&#10;">
                <v:shape id="Straight Arrow Connector 32" o:spid="_x0000_s1027" type="#_x0000_t32" style="position:absolute;top:252664;width:292989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dRZi7cQAAADbAAAADwAAAGRycy9kb3ducmV2LnhtbESPQWvCQBSE70L/w/IKvenGtGhJ3UgQ&#10;hF6k1Xro8TX7TKLZt2F3TeK/7xaEHoeZ+YZZrUfTip6cbywrmM8SEMSl1Q1XCo5f2+krCB+QNbaW&#10;ScGNPKzzh8kKM20H3lN/CJWIEPYZKqhD6DIpfVmTQT+zHXH0TtYZDFG6SmqHQ4SbVqZJspAGG44L&#10;NXa0qam8HK5GQStDuvv8KAo8b793P3xb7vsXp9TT41i8gQg0hv/wvf2uFTyn8Pcl/gCZ/w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1FmLtxAAAANsAAAAPAAAAAAAAAAAA&#10;AAAAAKECAABkcnMvZG93bnJldi54bWxQSwUGAAAAAAQABAD5AAAAkgMAAAAA&#10;" strokecolor="#4472c4 [3204]" strokeweight="2.25pt">
                  <v:stroke endarrow="block" joinstyle="miter"/>
                </v:shape>
                <v:shapetype id="_x0000_t102" coordsize="21600,21600" o:spt="102" adj="12960,19440,14400" path="ar0,0@23@3@22,,0@4,0@15@23@1,0@7@2@13l@2@14@22@8@2@12wa0,0@23@3@2@11@26@17,0@15@23@1@26@17@22@15xear0,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Curved Right Arrow 33" o:spid="_x0000_s1028" type="#_x0000_t102" style="position:absolute;left:2971800;width:180340;height:456565;rotation:11547820fd;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kmymxAAA&#10;ANsAAAAPAAAAZHJzL2Rvd25yZXYueG1sRI9Ba8JAFITvQv/D8gq9mU0qiMSsIlVbe9T20tsz+8wG&#10;s29DdmsSf323UOhxmJlvmGI92EbcqPO1YwVZkoIgLp2uuVLw+bGfLkD4gKyxcUwKRvKwXj1MCsy1&#10;6/lIt1OoRISwz1GBCaHNpfSlIYs+cS1x9C6usxii7CqpO+wj3DbyOU3n0mLNccFgSy+Gyuvp2yrY&#10;vr7x7ny97N63ZuTNPMu+9H2v1NPjsFmCCDSE//Bf+6AVzGbw+yX+ALn6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YZJspsQAAADbAAAADwAAAAAAAAAAAAAAAACXAgAAZHJzL2Rv&#10;d25yZXYueG1sUEsFBgAAAAAEAAQA9QAAAIgDAAAAAA==&#10;" adj="16591,20436,16742" fillcolor="#4472c4 [3204]" strokecolor="#1f3763 [1604]" strokeweight="1pt"/>
                <v:shape id="Straight Arrow Connector 34" o:spid="_x0000_s1029" type="#_x0000_t32" style="position:absolute;left:24063;top:132348;width:292989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M+OhGMAAAADbAAAADwAAAGRycy9kb3ducmV2LnhtbESPS6vCMBSE94L/IRzBnaY+kEs1ShUu&#10;3K0Pel0emmNTbE5KE7X+eyMILoeZ+YZZbTpbizu1vnKsYDJOQBAXTldcKjgdf0c/IHxA1lg7JgVP&#10;8rBZ93srTLV78J7uh1CKCGGfogITQpNK6QtDFv3YNcTRu7jWYoiyLaVu8RHhtpbTJFlIixXHBYMN&#10;7QwV18PNKnDTY37Kzf/N8/yy7bKc8ZzNlBoOumwJIlAXvuFP+08rmM3h/SX+ALl+A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DPjoRjAAAAA2wAAAA8AAAAAAAAAAAAAAAAA&#10;oQIAAGRycy9kb3ducmV2LnhtbFBLBQYAAAAABAAEAPkAAACOAwAAAAA=&#10;" strokecolor="#00b050" strokeweight="2.25pt">
                  <v:stroke endarrow="block" joinstyle="miter"/>
                </v:shape>
                <w10:wrap type="through"/>
              </v:group>
            </w:pict>
          </mc:Fallback>
        </mc:AlternateContent>
      </w:r>
    </w:p>
    <w:p w14:paraId="75997934" w14:textId="08EC754B" w:rsidR="00B72B73" w:rsidRDefault="00B72B73" w:rsidP="004A0FF8"/>
    <w:p w14:paraId="1BCBB215" w14:textId="22EE0253" w:rsidR="00B72B73" w:rsidRDefault="00B72B73" w:rsidP="004A0FF8"/>
    <w:p w14:paraId="707BA292" w14:textId="08A4C556" w:rsidR="00B72B73" w:rsidRDefault="00B72B73" w:rsidP="004A0FF8"/>
    <w:p w14:paraId="5218BE2A" w14:textId="4A95D310" w:rsidR="00B72B73" w:rsidRDefault="00B72B73" w:rsidP="004A0FF8"/>
    <w:p w14:paraId="1A44264E" w14:textId="06282B7B" w:rsidR="00B72B73" w:rsidRDefault="00B72B73" w:rsidP="004A0FF8"/>
    <w:p w14:paraId="437E3808" w14:textId="4978BAB3" w:rsidR="00B72B73" w:rsidRDefault="000350F4" w:rsidP="004A0FF8">
      <w:r>
        <w:rPr>
          <w:noProof/>
          <w:lang w:eastAsia="en-GB"/>
        </w:rPr>
        <mc:AlternateContent>
          <mc:Choice Requires="wps">
            <w:drawing>
              <wp:anchor distT="0" distB="0" distL="114300" distR="114300" simplePos="0" relativeHeight="251672576" behindDoc="0" locked="0" layoutInCell="1" allowOverlap="1" wp14:anchorId="67CE78E0" wp14:editId="17962616">
                <wp:simplePos x="0" y="0"/>
                <wp:positionH relativeFrom="column">
                  <wp:posOffset>-63500</wp:posOffset>
                </wp:positionH>
                <wp:positionV relativeFrom="page">
                  <wp:posOffset>1955800</wp:posOffset>
                </wp:positionV>
                <wp:extent cx="6705600" cy="1247140"/>
                <wp:effectExtent l="0" t="0" r="0" b="0"/>
                <wp:wrapNone/>
                <wp:docPr id="18" name="Text Box 18"/>
                <wp:cNvGraphicFramePr/>
                <a:graphic xmlns:a="http://schemas.openxmlformats.org/drawingml/2006/main">
                  <a:graphicData uri="http://schemas.microsoft.com/office/word/2010/wordprocessingShape">
                    <wps:wsp>
                      <wps:cNvSpPr txBox="1"/>
                      <wps:spPr>
                        <a:xfrm>
                          <a:off x="0" y="0"/>
                          <a:ext cx="6705600" cy="1247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604E26E" w14:textId="4A721B19" w:rsidR="00503552" w:rsidRDefault="00503552" w:rsidP="00503552">
                            <w:r w:rsidRPr="00987F8E">
                              <w:rPr>
                                <w:b/>
                              </w:rPr>
                              <w:t>7)</w:t>
                            </w:r>
                            <w:r>
                              <w:t xml:space="preserve"> </w:t>
                            </w:r>
                            <w:r w:rsidR="009B6A87">
                              <w:t xml:space="preserve">By combining multiple forwards </w:t>
                            </w:r>
                            <w:r>
                              <w:t>and turns, we can draw shapes. Using the amount of time you had to wait for your buggy to turn around 180deg, you should be able to roughly work out 90deg.</w:t>
                            </w:r>
                          </w:p>
                          <w:p w14:paraId="3BD01FA2" w14:textId="77777777" w:rsidR="00503552" w:rsidRPr="000350F4" w:rsidRDefault="00503552" w:rsidP="00503552"/>
                          <w:p w14:paraId="076473AF" w14:textId="33B6C283" w:rsidR="000350F4" w:rsidRPr="000350F4" w:rsidRDefault="000350F4" w:rsidP="000350F4">
                            <w:pPr>
                              <w:jc w:val="center"/>
                              <w:rPr>
                                <w:sz w:val="22"/>
                              </w:rPr>
                            </w:pPr>
                            <w:r w:rsidRPr="000350F4">
                              <w:rPr>
                                <w:rFonts w:ascii="SignPainter HouseScript" w:hAnsi="SignPainter HouseScript" w:cs="Apple Chancery"/>
                                <w:sz w:val="40"/>
                              </w:rPr>
                              <w:t>A 90deg turn is ________ms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7CE78E0" id="Text Box 18" o:spid="_x0000_s1034" type="#_x0000_t202" style="position:absolute;margin-left:-5pt;margin-top:154pt;width:528pt;height:98.2pt;z-index:2516725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wFfVXkCAABjBQAADgAAAGRycy9lMm9Eb2MueG1srFRNTxsxEL1X6n+wfC+bRAHaiA1KQVSVECCg&#10;4ux4bbKq1+PaTnbTX99n7yaktBeqXnbtmTfjmTcfZ+ddY9hG+VCTLfn4aMSZspKq2j6X/Nvj1YeP&#10;nIUobCUMWVXyrQr8fP7+3VnrZmpCKzKV8gxObJi1ruSrGN2sKIJcqUaEI3LKQqnJNyLi6p+LyosW&#10;3htTTEajk6IlXzlPUoUA6WWv5PPsX2sl463WQUVmSo7YYv76/F2mbzE/E7NnL9yqlkMY4h+iaERt&#10;8eje1aWIgq19/YerppaeAul4JKkpSOtaqpwDshmPXmXzsBJO5VxATnB7msL/cytvNnee1RVqh0pZ&#10;0aBGj6qL7DN1DCLw07owA+zBARg7yIHdyQOEKe1O+yb9kRCDHkxv9+wmbxLCk9PR8ckIKgndeDI9&#10;HU8z/8WLufMhflHUsHQouUf5Mqticx0iQgF0B0mvWbqqjcklNPY3AYC9ROUeGKxTJn3E+RS3RiUr&#10;Y++VBgc58CTI3acujGcbgb4RUiobc87ZL9AJpfH2WwwHfDLto3qL8d4iv0w27o2b2pLPLL0Ku/q+&#10;C1n3ePB3kHc6xm7Z5eLvC72kaos6e+onJTh5VaMW1yLEO+ExGqgfxj3e4qMNtSWn4cTZivzPv8kT&#10;Hh0LLWctRq3k4cdaeMWZ+WrRy5/GU3QCi/kyPT6d4OIPNctDjV03F4SqjLFYnMzHhI9md9Semids&#10;hUV6FSphJd4uedwdL2K/ALBVpFosMgjT6ES8tg9OJteJ5dRpj92T8G5ox4hOvqHdUIrZq67sscnS&#10;0mIdSde5ZRPPPasD/5jk3MnD1kmr4vCeUS+7cf4LAAD//wMAUEsDBBQABgAIAAAAIQAr2y3A3wAA&#10;AAwBAAAPAAAAZHJzL2Rvd25yZXYueG1sTI/NTsMwEITvSLyDtUjcWruQViVkUyEQVxDlR+Lmxtsk&#10;Il5HsduEt2d7orcZ7Wj2m2Iz+U4daYhtYITF3IAiroJruUb4eH+erUHFZNnZLjAh/FKETXl5Udjc&#10;hZHf6LhNtZISjrlFaFLqc61j1ZC3cR56Yrntw+BtEjvU2g12lHLf6RtjVtrbluVDY3t6bKj62R48&#10;wufL/vsrM6/1k1/2Y5iMZn+nEa+vpod7UImm9B+GE76gQylMu3BgF1WHMFsY2ZIQbs1axClhspWo&#10;HcLSZBnostDnI8o/AAAA//8DAFBLAQItABQABgAIAAAAIQDkmcPA+wAAAOEBAAATAAAAAAAAAAAA&#10;AAAAAAAAAABbQ29udGVudF9UeXBlc10ueG1sUEsBAi0AFAAGAAgAAAAhACOyauHXAAAAlAEAAAsA&#10;AAAAAAAAAAAAAAAALAEAAF9yZWxzLy5yZWxzUEsBAi0AFAAGAAgAAAAhAL8BX1V5AgAAYwUAAA4A&#10;AAAAAAAAAAAAAAAALAIAAGRycy9lMm9Eb2MueG1sUEsBAi0AFAAGAAgAAAAhACvbLcDfAAAADAEA&#10;AA8AAAAAAAAAAAAAAAAA0QQAAGRycy9kb3ducmV2LnhtbFBLBQYAAAAABAAEAPMAAADdBQAAAAA=&#10;" filled="f" stroked="f">
                <v:textbox>
                  <w:txbxContent>
                    <w:p w14:paraId="2604E26E" w14:textId="4A721B19" w:rsidR="00503552" w:rsidRDefault="00503552" w:rsidP="00503552">
                      <w:r w:rsidRPr="00987F8E">
                        <w:rPr>
                          <w:b/>
                        </w:rPr>
                        <w:t>7)</w:t>
                      </w:r>
                      <w:r>
                        <w:t xml:space="preserve"> </w:t>
                      </w:r>
                      <w:r w:rsidR="009B6A87">
                        <w:t xml:space="preserve">By combining multiple forwards </w:t>
                      </w:r>
                      <w:r>
                        <w:t>and turns, we can draw shapes. Using the amount of time you had to wait for your buggy to turn around 180deg, you should be able to roughly work out 90deg.</w:t>
                      </w:r>
                    </w:p>
                    <w:p w14:paraId="3BD01FA2" w14:textId="77777777" w:rsidR="00503552" w:rsidRPr="000350F4" w:rsidRDefault="00503552" w:rsidP="00503552"/>
                    <w:p w14:paraId="076473AF" w14:textId="33B6C283" w:rsidR="000350F4" w:rsidRPr="000350F4" w:rsidRDefault="000350F4" w:rsidP="000350F4">
                      <w:pPr>
                        <w:jc w:val="center"/>
                        <w:rPr>
                          <w:sz w:val="22"/>
                        </w:rPr>
                      </w:pPr>
                      <w:r w:rsidRPr="000350F4">
                        <w:rPr>
                          <w:rFonts w:ascii="SignPainter HouseScript" w:hAnsi="SignPainter HouseScript" w:cs="Apple Chancery"/>
                          <w:sz w:val="40"/>
                        </w:rPr>
                        <w:t>A 90deg turn is ________ms</w:t>
                      </w:r>
                    </w:p>
                  </w:txbxContent>
                </v:textbox>
                <w10:wrap anchory="page"/>
              </v:shape>
            </w:pict>
          </mc:Fallback>
        </mc:AlternateContent>
      </w:r>
    </w:p>
    <w:p w14:paraId="5C385F80" w14:textId="7F8FC4AA" w:rsidR="00B72B73" w:rsidRDefault="00B72B73" w:rsidP="004A0FF8"/>
    <w:p w14:paraId="79B48E1C" w14:textId="536277A2" w:rsidR="00B72B73" w:rsidRDefault="00B72B73" w:rsidP="004A0FF8"/>
    <w:p w14:paraId="1EBCB57F" w14:textId="588DAE01" w:rsidR="00B72B73" w:rsidRDefault="006C434C" w:rsidP="004A0FF8">
      <w:r>
        <w:rPr>
          <w:noProof/>
          <w:lang w:eastAsia="en-GB"/>
        </w:rPr>
        <mc:AlternateContent>
          <mc:Choice Requires="wps">
            <w:drawing>
              <wp:anchor distT="0" distB="0" distL="114300" distR="114300" simplePos="0" relativeHeight="251674624" behindDoc="0" locked="0" layoutInCell="1" allowOverlap="1" wp14:anchorId="53BD8F9A" wp14:editId="763FDFE6">
                <wp:simplePos x="0" y="0"/>
                <wp:positionH relativeFrom="column">
                  <wp:posOffset>-66207</wp:posOffset>
                </wp:positionH>
                <wp:positionV relativeFrom="page">
                  <wp:posOffset>3091180</wp:posOffset>
                </wp:positionV>
                <wp:extent cx="6705600" cy="688340"/>
                <wp:effectExtent l="0" t="0" r="0" b="0"/>
                <wp:wrapNone/>
                <wp:docPr id="19" name="Text Box 19"/>
                <wp:cNvGraphicFramePr/>
                <a:graphic xmlns:a="http://schemas.openxmlformats.org/drawingml/2006/main">
                  <a:graphicData uri="http://schemas.microsoft.com/office/word/2010/wordprocessingShape">
                    <wps:wsp>
                      <wps:cNvSpPr txBox="1"/>
                      <wps:spPr>
                        <a:xfrm>
                          <a:off x="0" y="0"/>
                          <a:ext cx="670560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24A3D4C" w14:textId="77777777" w:rsidR="00503552" w:rsidRDefault="00503552" w:rsidP="00503552">
                            <w:r w:rsidRPr="00987F8E">
                              <w:rPr>
                                <w:b/>
                              </w:rPr>
                              <w:t>8)</w:t>
                            </w:r>
                            <w:r>
                              <w:t xml:space="preserve"> Can you use this information to draw a square?</w:t>
                            </w:r>
                          </w:p>
                          <w:p w14:paraId="051E725E" w14:textId="673C7224" w:rsidR="00503552" w:rsidRPr="00B72B73" w:rsidRDefault="00503552" w:rsidP="00503552">
                            <w:pPr>
                              <w:rPr>
                                <w:i/>
                              </w:rPr>
                            </w:pPr>
                            <w:r w:rsidRPr="00B72B73">
                              <w:rPr>
                                <w:i/>
                              </w:rPr>
                              <w:t xml:space="preserve">Hint: use </w:t>
                            </w:r>
                            <w:r w:rsidR="000350F4">
                              <w:rPr>
                                <w:i/>
                              </w:rPr>
                              <w:t>the ‘do () times loop’</w:t>
                            </w:r>
                            <w:r w:rsidRPr="00B72B73">
                              <w:rPr>
                                <w:i/>
                              </w:rPr>
                              <w:t xml:space="preserve"> block to repeat 4 times, so you don’t have to list all of the instructions </w:t>
                            </w:r>
                            <w:r w:rsidR="000350F4">
                              <w:rPr>
                                <w:i/>
                              </w:rPr>
                              <w:t>for each individual side!</w:t>
                            </w:r>
                          </w:p>
                          <w:p w14:paraId="1E6CFF3D"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BD8F9A" id="Text Box 19" o:spid="_x0000_s1035" type="#_x0000_t202" style="position:absolute;margin-left:-5.2pt;margin-top:243.4pt;width:528pt;height:54.2pt;z-index:25167462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D02HkCAABiBQAADgAAAGRycy9lMm9Eb2MueG1srFRRT9swEH6ftP9g+X2kZVCgIkUdiGkSAjSY&#10;eHYdm0ZzfJ7tNul+/T47aenYXpj2kpzvvjvffXfn84uuMWytfKjJlnx8MOJMWUlVbZ9L/u3x+sMp&#10;ZyEKWwlDVpV8owK/mL1/d966qTqkJZlKeYYgNkxbV/JljG5aFEEuVSPCATllYdTkGxFx9M9F5UWL&#10;6I0pDkejSdGSr5wnqUKA9qo38lmOr7WS8U7roCIzJUduMX99/i7St5idi+mzF25ZyyEN8Q9ZNKK2&#10;uHQX6kpEwVa+/iNUU0tPgXQ8kNQUpHUtVa4B1YxHr6p5WAqnci0gJ7gdTeH/hZW363vP6gq9O+PM&#10;igY9elRdZJ+oY1CBn9aFKWAPDsDYQQ/sVh+gTGV32jfpj4IY7GB6s2M3RZNQTk5Gx5MRTBK2yenp&#10;x6NMf/Hi7XyInxU1LAkl9+heJlWsb0JEJoBuIekyS9e1MbmDxv6mALDXqDwCg3cqpE84S3FjVPIy&#10;9qvSoCDnnRR5+NSl8WwtMDZCSmVjLjnHBTqhNO5+i+OAT659Vm9x3nnkm8nGnXNTW/KZpVdpV9+3&#10;KeseD/726k5i7BZd7v2uzwuqNmizp35RgpPXNXpxI0K8Fx6bgfZh2+MdPtpQW3IaJM6W5H/+TZ/w&#10;GFhYOWuxaSUPP1bCK87MF4tRPhsfYRJYzIej45NDHPy+ZbFvsavmktCVMd4VJ7OY8NFsRe2pecKj&#10;ME+3wiSsxN0lj1vxMvb7j0dFqvk8g7CMTsQb++BkCp1YTpP22D0J74ZxjBjkW9rupJi+msoemzwt&#10;zVeRdJ1HNvHcszrwj0XOkzw8Ouml2D9n1MvTOPsFAAD//wMAUEsDBBQABgAIAAAAIQCQxeQB4AAA&#10;AAwBAAAPAAAAZHJzL2Rvd25yZXYueG1sTI/LbsIwEEX3lfgHayqxAxuURJBmglArtq1KH1J3Jh6S&#10;qPE4ig1J/75m1S5Hc3TvucVusp240uBbxwirpQJBXDnTco3w/nZYbED4oNnozjEh/JCHXTm7K3Ru&#10;3MivdD2GWsQQ9rlGaELocyl91ZDVful64vg7u8HqEM+hlmbQYwy3nVwrlUmrW44Nje7psaHq+3ix&#10;CB/P56/PRL3UTzbtRzcpyXYrEef30/4BRKAp/MFw04/qUEank7uw8aJDWKxUElGEZJPFDTdCJWkG&#10;4oSQbtM1yLKQ/0eUvwAAAP//AwBQSwECLQAUAAYACAAAACEA5JnDwPsAAADhAQAAEwAAAAAAAAAA&#10;AAAAAAAAAAAAW0NvbnRlbnRfVHlwZXNdLnhtbFBLAQItABQABgAIAAAAIQAjsmrh1wAAAJQBAAAL&#10;AAAAAAAAAAAAAAAAACwBAABfcmVscy8ucmVsc1BLAQItABQABgAIAAAAIQCQ8PTYeQIAAGIFAAAO&#10;AAAAAAAAAAAAAAAAACwCAABkcnMvZTJvRG9jLnhtbFBLAQItABQABgAIAAAAIQCQxeQB4AAAAAwB&#10;AAAPAAAAAAAAAAAAAAAAANEEAABkcnMvZG93bnJldi54bWxQSwUGAAAAAAQABADzAAAA3gUAAAAA&#10;" filled="f" stroked="f">
                <v:textbox>
                  <w:txbxContent>
                    <w:p w14:paraId="524A3D4C" w14:textId="77777777" w:rsidR="00503552" w:rsidRDefault="00503552" w:rsidP="00503552">
                      <w:r w:rsidRPr="00987F8E">
                        <w:rPr>
                          <w:b/>
                        </w:rPr>
                        <w:t>8)</w:t>
                      </w:r>
                      <w:r>
                        <w:t xml:space="preserve"> Can you use this information to draw a square?</w:t>
                      </w:r>
                    </w:p>
                    <w:p w14:paraId="051E725E" w14:textId="673C7224" w:rsidR="00503552" w:rsidRPr="00B72B73" w:rsidRDefault="00503552" w:rsidP="00503552">
                      <w:pPr>
                        <w:rPr>
                          <w:i/>
                        </w:rPr>
                      </w:pPr>
                      <w:r w:rsidRPr="00B72B73">
                        <w:rPr>
                          <w:i/>
                        </w:rPr>
                        <w:t xml:space="preserve">Hint: use </w:t>
                      </w:r>
                      <w:r w:rsidR="000350F4">
                        <w:rPr>
                          <w:i/>
                        </w:rPr>
                        <w:t>the ‘do () times loop’</w:t>
                      </w:r>
                      <w:r w:rsidRPr="00B72B73">
                        <w:rPr>
                          <w:i/>
                        </w:rPr>
                        <w:t xml:space="preserve"> block to repeat 4 times, so you don’t have to list all of the instructions </w:t>
                      </w:r>
                      <w:r w:rsidR="000350F4">
                        <w:rPr>
                          <w:i/>
                        </w:rPr>
                        <w:t>for each individual side!</w:t>
                      </w:r>
                    </w:p>
                    <w:p w14:paraId="1E6CFF3D" w14:textId="77777777" w:rsidR="00503552" w:rsidRDefault="00503552" w:rsidP="00503552"/>
                  </w:txbxContent>
                </v:textbox>
                <w10:wrap anchory="page"/>
              </v:shape>
            </w:pict>
          </mc:Fallback>
        </mc:AlternateContent>
      </w:r>
    </w:p>
    <w:p w14:paraId="488B7D36" w14:textId="18037AE0" w:rsidR="00B72B73" w:rsidRDefault="00B72B73" w:rsidP="004A0FF8"/>
    <w:p w14:paraId="2A4F63AD" w14:textId="0CC5FC5A" w:rsidR="00B72B73" w:rsidRPr="000350F4" w:rsidRDefault="000350F4" w:rsidP="004A0FF8">
      <w:pPr>
        <w:rPr>
          <w:rFonts w:ascii="SignPainter HouseScript" w:hAnsi="SignPainter HouseScript" w:cs="Apple Chancery"/>
        </w:rPr>
      </w:pPr>
      <w:r>
        <w:tab/>
      </w:r>
      <w:r>
        <w:tab/>
      </w:r>
      <w:r>
        <w:tab/>
      </w:r>
    </w:p>
    <w:p w14:paraId="42AF9C45" w14:textId="02F20A11" w:rsidR="00B72B73" w:rsidRDefault="00B72B73" w:rsidP="004A0FF8"/>
    <w:p w14:paraId="660AD449" w14:textId="77DF7E8A" w:rsidR="00B72B73" w:rsidRDefault="00B72B73" w:rsidP="004A0FF8"/>
    <w:p w14:paraId="487EF0D3" w14:textId="60BFEA60" w:rsidR="00B72B73" w:rsidRDefault="00B72B73" w:rsidP="004A0FF8"/>
    <w:p w14:paraId="48E9B59B" w14:textId="5C4C0D65" w:rsidR="00B72B73" w:rsidRDefault="006C434C" w:rsidP="004A0FF8">
      <w:r>
        <w:rPr>
          <w:noProof/>
          <w:lang w:eastAsia="en-GB"/>
        </w:rPr>
        <mc:AlternateContent>
          <mc:Choice Requires="wpg">
            <w:drawing>
              <wp:anchor distT="0" distB="0" distL="114300" distR="114300" simplePos="0" relativeHeight="251698176" behindDoc="0" locked="0" layoutInCell="1" allowOverlap="1" wp14:anchorId="030AAE85" wp14:editId="730179F9">
                <wp:simplePos x="0" y="0"/>
                <wp:positionH relativeFrom="column">
                  <wp:posOffset>3517900</wp:posOffset>
                </wp:positionH>
                <wp:positionV relativeFrom="paragraph">
                  <wp:posOffset>48895</wp:posOffset>
                </wp:positionV>
                <wp:extent cx="1443355" cy="1491615"/>
                <wp:effectExtent l="76200" t="76200" r="106045" b="108585"/>
                <wp:wrapThrough wrapText="bothSides">
                  <wp:wrapPolygon edited="0">
                    <wp:start x="18626" y="-1103"/>
                    <wp:lineTo x="-1140" y="368"/>
                    <wp:lineTo x="-760" y="19126"/>
                    <wp:lineTo x="760" y="22805"/>
                    <wp:lineTo x="3041" y="22805"/>
                    <wp:lineTo x="14824" y="22069"/>
                    <wp:lineTo x="22807" y="20230"/>
                    <wp:lineTo x="22427" y="5517"/>
                    <wp:lineTo x="20906" y="0"/>
                    <wp:lineTo x="20906" y="-1103"/>
                    <wp:lineTo x="18626" y="-1103"/>
                  </wp:wrapPolygon>
                </wp:wrapThrough>
                <wp:docPr id="4" name="Group 4"/>
                <wp:cNvGraphicFramePr/>
                <a:graphic xmlns:a="http://schemas.openxmlformats.org/drawingml/2006/main">
                  <a:graphicData uri="http://schemas.microsoft.com/office/word/2010/wordprocessingGroup">
                    <wpg:wgp>
                      <wpg:cNvGrpSpPr/>
                      <wpg:grpSpPr>
                        <a:xfrm>
                          <a:off x="0" y="0"/>
                          <a:ext cx="1443355" cy="1491615"/>
                          <a:chOff x="0" y="0"/>
                          <a:chExt cx="1443789" cy="1491915"/>
                        </a:xfrm>
                      </wpg:grpSpPr>
                      <wps:wsp>
                        <wps:cNvPr id="29" name="Rectangle 29"/>
                        <wps:cNvSpPr/>
                        <wps:spPr>
                          <a:xfrm>
                            <a:off x="84221" y="120315"/>
                            <a:ext cx="1294765" cy="1294765"/>
                          </a:xfrm>
                          <a:prstGeom prst="rect">
                            <a:avLst/>
                          </a:prstGeom>
                          <a:noFill/>
                          <a:ln w="28575">
                            <a:solidFill>
                              <a:srgbClr val="7030A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Arrow Connector 35"/>
                        <wps:cNvCnPr/>
                        <wps:spPr>
                          <a:xfrm>
                            <a:off x="72189" y="0"/>
                            <a:ext cx="1295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6" name="Straight Arrow Connector 36"/>
                        <wps:cNvCnPr/>
                        <wps:spPr>
                          <a:xfrm>
                            <a:off x="1443789" y="120315"/>
                            <a:ext cx="0" cy="1257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flipH="1">
                            <a:off x="72189" y="1491915"/>
                            <a:ext cx="12954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8" name="Straight Arrow Connector 38"/>
                        <wps:cNvCnPr/>
                        <wps:spPr>
                          <a:xfrm flipV="1">
                            <a:off x="0" y="120315"/>
                            <a:ext cx="0" cy="12573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600F6494" id="Group 4" o:spid="_x0000_s1026" style="position:absolute;margin-left:277pt;margin-top:3.85pt;width:113.65pt;height:117.45pt;z-index:251698176" coordsize="1443789,149191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S2jgxsEAADdEAAADgAAAGRycy9lMm9Eb2MueG1s7Fhbb9s2FH4fsP9A6H2xJd+FKIXhNNmAoA2a&#10;bn1mJOoCUCRH0pGzX79zSEpOXW9xMyDogORBJsVz46dzvkPm/N2u5eSBadNIkUXx2TgiTOSyaESV&#10;Rb9/vvplGRFjqSgol4Jl0SMz0buLn38671TKEllLXjBNwIgwaaeyqLZWpaORyWvWUnMmFROwWErd&#10;UgtTXY0KTTuw3vJRMh7PR53UhdIyZ8bA20u/GF04+2XJcvuxLA2zhGcRxGbdU7vnPT5HF+c0rTRV&#10;dZOHMOgLomhpI8DpYOqSWkq2uvnGVNvkWhpZ2rNctiNZlk3O3B5gN/H4YDfXWm6V20uVdpUaYAJo&#10;D3B6sdn8w8OtJk2RRdOICNrCJ3JeyRSh6VSVgsS1VnfqVocXlZ/hbnelbvEX9kF2DtTHAVS2sySH&#10;l/F0OpnMZhHJYS2eruJ5PPOw5zV8m2/08vr9E83FcrXXXHnNUe94hPEN4XQKUsjsUTL/DaW7mirm&#10;wDeIQUApgXA8TJ8gt6ioOCPwzkHj5AagTGoAsyMoLadJEkcE0UjGkx6MAa5kNV3Me7jCBMwPm6ap&#10;0sZeM9kSHGSRhkBc7tGHG2O9aC+C7oW8ajiH9zTlgnRZlCxni5nTMJI3Ba7iotHV/YZr8kChVhbj&#10;yXjtygMcfyWGpi+pqb1cASPcPUhxAT/4Efy+3cg+cuYdf2IlpBnkQ+I9Y4GzwR3NcyZs7JdqWjBv&#10;fTaGv2DeUQJqBGdgEC2XEP1gOxg4bttHGeRRlTl+GJTH/xaYVx40nGcp7KDcNkLqYwY47Cp49vI9&#10;SB4aROleFo+QXlp6djIqv2oA5Btq7C3VQEdAXECx9iM8Si7hC8owikgt9V/H3qM85D+sRqQDessi&#10;8+eWahYR/puAylhBWSIfusl0tkhgop+u3D9dEdt2IyErIG0hOjdEecv7Yall+wWYeI1eYYmKHHxn&#10;UW51P9lYT7vA5Tlbr50YcKCi9kbcqRyNI6qYXp93X6hWIb0tVMYH2VcjTQ+y3MuippDrrZVl40pg&#10;j2vAG5gB+ewVKGICxesp4s5q2lS1JWutZUc2UgioVakJiEBOYDTALBsRqLWvnJ7eBl5dJDHS4BFu&#10;TVazKVSI49a+UHpS7jkg4GhCMEMUHu8DOJFXEEwsZppa2vD3oiD2UUFjsLpxhPd99X5CTXJxrJhP&#10;qMfXLma7O7GYseJDsr1W1s2fz7r5d2UdNm7Xfv+hU4W0i5PZYjKw9FvyuXMQFs/QsHwv61vcizvJ&#10;j5x8i+eTb/F88pGSN+rXvhOEQ+We/PDwGI6A0Lz7Q+IbBeL5BxNuOJ34g9YJ/DlooHp50nnmR85C&#10;uGs+13iXJ2bhHwdZCGT3RoPhbvA1k/0/erC7KsId2l0ewn0fL+lP565n7/8rcfE3AAAA//8DAFBL&#10;AwQUAAYACAAAACEAGf0IAeEAAAAJAQAADwAAAGRycy9kb3ducmV2LnhtbEyPQWuDQBSE74X+h+UV&#10;emtWTYzB+AwhtD2FQpNCye1FX1Ti7oq7UfPvuz21x2GGmW+yzaRaMXBvG6MRwlkAgnVhykZXCF/H&#10;t5cVCOtIl9QazQh3trDJHx8ySksz6k8eDq4SvkTblBBq57pUSlvUrMjOTMfaexfTK3Je9pUsexp9&#10;uWplFARLqajRfqGmjnc1F9fDTSG8jzRu5+HrsL9edvfTMf743oeM+Pw0bdcgHE/uLwy/+B4dcs90&#10;NjddWtEixPHCf3EISQLC+8kqnIM4I0SLaAkyz+T/B/kPAAAA//8DAFBLAQItABQABgAIAAAAIQDk&#10;mcPA+wAAAOEBAAATAAAAAAAAAAAAAAAAAAAAAABbQ29udGVudF9UeXBlc10ueG1sUEsBAi0AFAAG&#10;AAgAAAAhACOyauHXAAAAlAEAAAsAAAAAAAAAAAAAAAAALAEAAF9yZWxzLy5yZWxzUEsBAi0AFAAG&#10;AAgAAAAhABUto4MbBAAA3RAAAA4AAAAAAAAAAAAAAAAALAIAAGRycy9lMm9Eb2MueG1sUEsBAi0A&#10;FAAGAAgAAAAhABn9CAHhAAAACQEAAA8AAAAAAAAAAAAAAAAAcwYAAGRycy9kb3ducmV2LnhtbFBL&#10;BQYAAAAABAAEAPMAAACBBwAAAAA=&#10;">
                <v:rect id="Rectangle 29" o:spid="_x0000_s1027" style="position:absolute;left:84221;top:120315;width:1294765;height:1294765;visibility:visible;mso-wrap-style:squar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ZBfHwgAA&#10;ANsAAAAPAAAAZHJzL2Rvd25yZXYueG1sRI/NqsIwFIT3gu8QjuBO07oo12oUEfQKbvzpwuWhObbF&#10;5qQ0uVp9enNBcDnMzDfMfNmZWtypdZVlBfE4AkGcW11xoSA7b0Y/IJxH1lhbJgVPcrBc9HtzTLV9&#10;8JHuJ1+IAGGXooLS+yaV0uUlGXRj2xAH72pbgz7ItpC6xUeAm1pOoiiRBisOCyU2tC4pv53+jIII&#10;b/FrVb2S+JKYbLvXh4v+LZQaDrrVDISnzn/Dn/ZOK5hM4f9L+AFy8QY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JkF8fCAAAA2wAAAA8AAAAAAAAAAAAAAAAAlwIAAGRycy9kb3du&#10;cmV2LnhtbFBLBQYAAAAABAAEAPUAAACGAwAAAAA=&#10;" filled="f" strokecolor="#7030a0" strokeweight="2.25pt">
                  <v:stroke dashstyle="dash"/>
                </v:rect>
                <v:shape id="Straight Arrow Connector 35" o:spid="_x0000_s1028" type="#_x0000_t32" style="position:absolute;left:72189;width:1295400;height: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X/0j08MAAADbAAAADwAAAGRycy9kb3ducmV2LnhtbESPW2vCQBCF3wv9D8sUfBHdeCs2dZVS&#10;EPva1IqPQ3aaDWZnQ3aq8d93BaGPh3P5OKtN7xt1pi7WgQ1Mxhko4jLYmisD+6/taAkqCrLFJjAZ&#10;uFKEzfrxYYW5DRf+pHMhlUojHHM04ETaXOtYOvIYx6ElTt5P6DxKkl2lbYeXNO4bPc2yZ+2x5kRw&#10;2NK7o/JU/PrEpf10WCyGL/PTDr+PByfX+USMGTz1b6+ghHr5D9/bH9bAbAG3L+kH6PUf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F/9I9PDAAAA2wAAAA8AAAAAAAAAAAAA&#10;AAAAoQIAAGRycy9kb3ducmV2LnhtbFBLBQYAAAAABAAEAPkAAACRAwAAAAA=&#10;" strokecolor="#4472c4 [3204]" strokeweight=".5pt">
                  <v:stroke endarrow="block" joinstyle="miter"/>
                </v:shape>
                <v:shape id="Straight Arrow Connector 36" o:spid="_x0000_s1029" type="#_x0000_t32" style="position:absolute;left:1443789;top:120315;width:0;height:1257300;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y+9pMMAAADbAAAADwAAAGRycy9kb3ducmV2LnhtbESPW2vCQBCF3wv9D8sUfBHdeKnY1FVK&#10;QexrUys+DtlpNpidDdmpxn/fFYQ+Hs7l46w2vW/UmbpYBzYwGWegiMtga64M7L+2oyWoKMgWm8Bk&#10;4EoRNuvHhxXmNlz4k86FVCqNcMzRgBNpc61j6chjHIeWOHk/ofMoSXaVth1e0rhv9DTLFtpjzYng&#10;sKV3R+Wp+PWJS/vpsHgevsxPO/w+Hpxc5xMxZvDUv72CEurlP3xvf1gDswXcvqQfoNd/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K8vvaTDAAAA2wAAAA8AAAAAAAAAAAAA&#10;AAAAoQIAAGRycy9kb3ducmV2LnhtbFBLBQYAAAAABAAEAPkAAACRAwAAAAA=&#10;" strokecolor="#4472c4 [3204]" strokeweight=".5pt">
                  <v:stroke endarrow="block" joinstyle="miter"/>
                </v:shape>
                <v:shape id="Straight Arrow Connector 37" o:spid="_x0000_s1030" type="#_x0000_t32" style="position:absolute;left:72189;top:1491915;width:1295400;height:0;flip:x;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r8zWsYAAADbAAAADwAAAGRycy9kb3ducmV2LnhtbESPT2vCQBTE70K/w/IKvRTdtLYq0VXa&#10;iNCrf0C9PbLPbGz2bZrdxrSf3i0UPA4z8xtmtuhsJVpqfOlYwdMgAUGcO11yoWC3XfUnIHxA1lg5&#10;JgU/5GExv+vNMNXuwmtqN6EQEcI+RQUmhDqV0ueGLPqBq4mjd3KNxRBlU0jd4CXCbSWfk2QkLZYc&#10;FwzWlBnKPzffVsHx9Krb92xZ5uaQDfePL79f58NSqYf77m0KIlAXbuH/9odWMBzD35f4A+T8Cg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Ba/M1rGAAAA2wAAAA8AAAAAAAAA&#10;AAAAAAAAoQIAAGRycy9kb3ducmV2LnhtbFBLBQYAAAAABAAEAPkAAACUAwAAAAA=&#10;" strokecolor="#4472c4 [3204]" strokeweight=".5pt">
                  <v:stroke endarrow="block" joinstyle="miter"/>
                </v:shape>
                <v:shape id="Straight Arrow Connector 38" o:spid="_x0000_s1031" type="#_x0000_t32" style="position:absolute;top:120315;width:0;height:1257300;flip:y;visibility:visible;mso-wrap-style:squar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ZyCnKMIAAADbAAAADwAAAGRycy9kb3ducmV2LnhtbERPz2vCMBS+D/Y/hCd4GZqqm4xqlFkR&#10;vM4N5m6P5tlUm5faxFr965eDsOPH93u+7GwlWmp86VjBaJiAIM6dLrlQ8P21GbyD8AFZY+WYFNzI&#10;w3Lx/DTHVLsrf1K7C4WIIexTVGBCqFMpfW7Ioh+6mjhyB9dYDBE2hdQNXmO4reQ4SabSYsmxwWBN&#10;maH8tLtYBb+HN92usnWZm302+Xl5vZ+P+7VS/V73MQMRqAv/4od7qxVM4tj4Jf4AufgD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ZyCnKMIAAADbAAAADwAAAAAAAAAAAAAA&#10;AAChAgAAZHJzL2Rvd25yZXYueG1sUEsFBgAAAAAEAAQA+QAAAJADAAAAAA==&#10;" strokecolor="#4472c4 [3204]" strokeweight=".5pt">
                  <v:stroke endarrow="block" joinstyle="miter"/>
                </v:shape>
                <w10:wrap type="through"/>
              </v:group>
            </w:pict>
          </mc:Fallback>
        </mc:AlternateContent>
      </w:r>
    </w:p>
    <w:p w14:paraId="48E8C4D0" w14:textId="675C5594" w:rsidR="00B72B73" w:rsidRDefault="006C434C" w:rsidP="004A0FF8">
      <w:r>
        <w:rPr>
          <w:noProof/>
          <w:lang w:eastAsia="en-GB"/>
        </w:rPr>
        <w:drawing>
          <wp:anchor distT="0" distB="0" distL="114300" distR="114300" simplePos="0" relativeHeight="251703296" behindDoc="0" locked="0" layoutInCell="1" allowOverlap="1" wp14:anchorId="49575647" wp14:editId="110FF41A">
            <wp:simplePos x="0" y="0"/>
            <wp:positionH relativeFrom="column">
              <wp:posOffset>1611463</wp:posOffset>
            </wp:positionH>
            <wp:positionV relativeFrom="paragraph">
              <wp:posOffset>94916</wp:posOffset>
            </wp:positionV>
            <wp:extent cx="1312620" cy="910924"/>
            <wp:effectExtent l="0" t="0" r="8255" b="3810"/>
            <wp:wrapNone/>
            <wp:docPr id="50" name="Picture 50" descr="../../Desktop/Screen%20Shot%202017-10-26%20at%2012.34.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ktop/Screen%20Shot%202017-10-26%20at%2012.34.56.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2620" cy="9109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D340AC" w14:textId="062A5563" w:rsidR="00B72B73" w:rsidRDefault="00B72B73" w:rsidP="004A0FF8"/>
    <w:p w14:paraId="5764C98B" w14:textId="5A420041" w:rsidR="00B72B73" w:rsidRDefault="00B72B73" w:rsidP="004A0FF8"/>
    <w:p w14:paraId="5094C923" w14:textId="32564040" w:rsidR="00B72B73" w:rsidRDefault="00B72B73" w:rsidP="004A0FF8"/>
    <w:p w14:paraId="76F53647" w14:textId="110B4293" w:rsidR="00B72B73" w:rsidRDefault="00B72B73" w:rsidP="004A0FF8"/>
    <w:p w14:paraId="38303795" w14:textId="1284CD47" w:rsidR="00B72B73" w:rsidRDefault="00B72B73" w:rsidP="004A0FF8"/>
    <w:p w14:paraId="2CD11749" w14:textId="6B239C60" w:rsidR="00B72B73" w:rsidRDefault="00B72B73" w:rsidP="004A0FF8"/>
    <w:p w14:paraId="6C772249" w14:textId="25BCD7BD" w:rsidR="00B72B73" w:rsidRDefault="00B72B73" w:rsidP="004A0FF8"/>
    <w:p w14:paraId="316B3166" w14:textId="31809368" w:rsidR="00B72B73" w:rsidRDefault="00B72B73" w:rsidP="004A0FF8"/>
    <w:p w14:paraId="7852D8AA" w14:textId="3270D84F" w:rsidR="00B72B73" w:rsidRDefault="00B72B73" w:rsidP="004A0FF8"/>
    <w:p w14:paraId="1D4EDDF5" w14:textId="40870085" w:rsidR="00B72B73" w:rsidRDefault="006C434C" w:rsidP="004A0FF8">
      <w:r>
        <w:rPr>
          <w:noProof/>
          <w:lang w:eastAsia="en-GB"/>
        </w:rPr>
        <mc:AlternateContent>
          <mc:Choice Requires="wps">
            <w:drawing>
              <wp:anchor distT="0" distB="0" distL="114300" distR="114300" simplePos="0" relativeHeight="251701248" behindDoc="0" locked="0" layoutInCell="1" allowOverlap="1" wp14:anchorId="6296431E" wp14:editId="627BFF25">
                <wp:simplePos x="0" y="0"/>
                <wp:positionH relativeFrom="column">
                  <wp:posOffset>5419090</wp:posOffset>
                </wp:positionH>
                <wp:positionV relativeFrom="paragraph">
                  <wp:posOffset>66040</wp:posOffset>
                </wp:positionV>
                <wp:extent cx="838200" cy="721995"/>
                <wp:effectExtent l="25400" t="25400" r="50800" b="14605"/>
                <wp:wrapThrough wrapText="bothSides">
                  <wp:wrapPolygon edited="0">
                    <wp:start x="9164" y="-760"/>
                    <wp:lineTo x="-655" y="17478"/>
                    <wp:lineTo x="-655" y="21277"/>
                    <wp:lineTo x="22255" y="21277"/>
                    <wp:lineTo x="18982" y="12158"/>
                    <wp:lineTo x="12436" y="-760"/>
                    <wp:lineTo x="9164" y="-760"/>
                  </wp:wrapPolygon>
                </wp:wrapThrough>
                <wp:docPr id="47" name="Triangle 47"/>
                <wp:cNvGraphicFramePr/>
                <a:graphic xmlns:a="http://schemas.openxmlformats.org/drawingml/2006/main">
                  <a:graphicData uri="http://schemas.microsoft.com/office/word/2010/wordprocessingShape">
                    <wps:wsp>
                      <wps:cNvSpPr/>
                      <wps:spPr>
                        <a:xfrm>
                          <a:off x="0" y="0"/>
                          <a:ext cx="838200" cy="721995"/>
                        </a:xfrm>
                        <a:prstGeom prst="triangle">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677DDC8" id="_x0000_t5" coordsize="21600,21600" o:spt="5" adj="10800" path="m@0,0l0,21600,21600,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47" o:spid="_x0000_s1026" type="#_x0000_t5" style="position:absolute;margin-left:426.7pt;margin-top:5.2pt;width:66pt;height:56.8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dD3SZ4CAAChBQAADgAAAGRycy9lMm9Eb2MueG1srFTBbtswDL0P2D8Iuq9OsnRtjTpF0CLDgKIt&#10;2g49K7IUC5BFTVLiZF8/SrLdrCt2GJaDQorko/hM8vJq32qyE84rMBWdnkwoEYZDrcymot+fV5/O&#10;KfGBmZppMKKiB+Hp1eLjh8vOlmIGDehaOIIgxpedrWgTgi2LwvNGtMyfgBUGjRJcywKqblPUjnWI&#10;3upiNpl8KTpwtXXAhfd4e5ONdJHwpRQ83EvpRSC6ovi2kE6XznU8i8UlKzeO2Ubx/hnsH17RMmUw&#10;6Qh1wwIjW6f+gGoVd+BBhhMObQFSKi5SDVjNdPKmmqeGWZFqQXK8HWny/w+W3+0eHFF1RednlBjW&#10;4jd6doqZjRYEr5CfzvoS3Z7sg+s1j2Isdi9dG/+xDLJPnB5GTsU+EI6X55/P8TtRwtF0NpteXJxG&#10;zOI12DofvgpoSRQqGvrkiU22u/Uhuw9uMZ+BldIa71mpTTw9aFXHu6S4zfpaO7Jj+M1Xqwn++pS/&#10;uUXAG+ab7Fej1HtFyCIWnctMUjhokdM9Col0YWGz9MLUqGJMxzgXJkyzqWG1yOinx4+IrR0jEgva&#10;IGBElvj6EbsHGDwzyICd+ej9Y6hIfT4GT/72sBw8RqTMYMIY3CoD7j0AjVX1mbP/QFKmJrK0hvqA&#10;zeQgT5m3fKWQ5FvmwwNzOFbYBrgqwj0eUkNXUeglShpwP9+7j/7Y7WilpMMxraj/sWVOUKK/GZyD&#10;i+l8Huc6KfPTsxkq7tiyPraYbXsN2BVTXEqWJzH6Bz2I0kH7ghtlGbOiiRmOuSvKgxuU65DXB+4k&#10;LpbL5IazbFm4NU+WR/DIamyv5/0Lc3ZobJyIOxhGmpVvejv7xkgDy20AqVLjv/La8417IDVOv7Pi&#10;ojnWk9frZl38AgAA//8DAFBLAwQUAAYACAAAACEAYq8zQeIAAAAKAQAADwAAAGRycy9kb3ducmV2&#10;LnhtbEyPT0vDQBDF74LfYRnBS7Gb1FZizKZIQSoUFNuieNtmxyS4Oxuy2zb10zue6mn+vMeb3xTz&#10;wVlxwD60nhSk4wQEUuVNS7WC7ebpJgMRoiajrSdUcMIA8/LyotC58Ud6w8M61oJDKORaQRNjl0sZ&#10;qgadDmPfIbH25XunI499LU2vjxzurJwkyZ10uiW+0OgOFw1W3+u9U7D52C7fR+Zl9bpY1T+nz84u&#10;n5tUqeur4fEBRMQhns3wh8/oUDLTzu/JBGEVZLPbKVtZSLiy4T6bcbPjxWSagiwL+f+F8hcAAP//&#10;AwBQSwECLQAUAAYACAAAACEA5JnDwPsAAADhAQAAEwAAAAAAAAAAAAAAAAAAAAAAW0NvbnRlbnRf&#10;VHlwZXNdLnhtbFBLAQItABQABgAIAAAAIQAjsmrh1wAAAJQBAAALAAAAAAAAAAAAAAAAACwBAABf&#10;cmVscy8ucmVsc1BLAQItABQABgAIAAAAIQCJ0PdJngIAAKEFAAAOAAAAAAAAAAAAAAAAACwCAABk&#10;cnMvZTJvRG9jLnhtbFBLAQItABQABgAIAAAAIQBirzNB4gAAAAoBAAAPAAAAAAAAAAAAAAAAAPYE&#10;AABkcnMvZG93bnJldi54bWxQSwUGAAAAAAQABADzAAAABQYAAAAA&#10;" filled="f" strokecolor="red" strokeweight="1pt">
                <v:stroke dashstyle="dash"/>
                <w10:wrap type="through"/>
              </v:shape>
            </w:pict>
          </mc:Fallback>
        </mc:AlternateContent>
      </w:r>
      <w:r>
        <w:rPr>
          <w:noProof/>
          <w:lang w:eastAsia="en-GB"/>
        </w:rPr>
        <mc:AlternateContent>
          <mc:Choice Requires="wps">
            <w:drawing>
              <wp:anchor distT="0" distB="0" distL="114300" distR="114300" simplePos="0" relativeHeight="251700224" behindDoc="0" locked="0" layoutInCell="1" allowOverlap="1" wp14:anchorId="35D1D3B3" wp14:editId="162BBDF8">
                <wp:simplePos x="0" y="0"/>
                <wp:positionH relativeFrom="column">
                  <wp:posOffset>4352925</wp:posOffset>
                </wp:positionH>
                <wp:positionV relativeFrom="paragraph">
                  <wp:posOffset>67310</wp:posOffset>
                </wp:positionV>
                <wp:extent cx="731520" cy="731520"/>
                <wp:effectExtent l="25400" t="25400" r="55880" b="30480"/>
                <wp:wrapThrough wrapText="bothSides">
                  <wp:wrapPolygon edited="0">
                    <wp:start x="8250" y="-750"/>
                    <wp:lineTo x="-750" y="0"/>
                    <wp:lineTo x="-750" y="12000"/>
                    <wp:lineTo x="2250" y="21750"/>
                    <wp:lineTo x="18750" y="21750"/>
                    <wp:lineTo x="22500" y="12000"/>
                    <wp:lineTo x="22500" y="7500"/>
                    <wp:lineTo x="15750" y="0"/>
                    <wp:lineTo x="12000" y="-750"/>
                    <wp:lineTo x="8250" y="-750"/>
                  </wp:wrapPolygon>
                </wp:wrapThrough>
                <wp:docPr id="46" name="Regular Pentagon 46"/>
                <wp:cNvGraphicFramePr/>
                <a:graphic xmlns:a="http://schemas.openxmlformats.org/drawingml/2006/main">
                  <a:graphicData uri="http://schemas.microsoft.com/office/word/2010/wordprocessingShape">
                    <wps:wsp>
                      <wps:cNvSpPr/>
                      <wps:spPr>
                        <a:xfrm>
                          <a:off x="0" y="0"/>
                          <a:ext cx="731520" cy="731520"/>
                        </a:xfrm>
                        <a:prstGeom prst="pentagon">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E7A3C6" id="_x0000_t56" coordsize="21600,21600" o:spt="56" path="m10800,0l0,8259,4200,21600,17400,21600,21600,8259xe">
                <v:stroke joinstyle="miter"/>
                <v:path gradientshapeok="t" o:connecttype="custom" o:connectlocs="10800,0;0,8259;4200,21600;10800,21600;17400,21600;21600,8259" o:connectangles="270,180,90,90,90,0" textboxrect="4200,5077,17400,21600"/>
              </v:shapetype>
              <v:shape id="Regular Pentagon 46" o:spid="_x0000_s1026" type="#_x0000_t56" style="position:absolute;margin-left:342.75pt;margin-top:5.3pt;width:57.6pt;height:57.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dtdD6MCAACpBQAADgAAAGRycy9lMm9Eb2MueG1srFTBbtswDL0P2D8Iuq9OsrTbjDpF0CLDgKIN&#10;2g49M7IcG5BFTVLiZF8/SrLdrCt2GJaDQonkI/lM8vLq0Cq2l9Y1qAs+PZtwJrXAstHbgn9/Wn34&#10;zJnzoEtQqGXBj9Lxq8X7d5edyeUMa1SltIxAtMs7U/Dae5NnmRO1bMGdoZGalBXaFjxd7TYrLXSE&#10;3qpsNplcZB3a0lgU0jl6vUlKvoj4VSWFv68qJz1TBafcfDxtPDfhzBaXkG8tmLoRfRrwD1m00GgK&#10;OkLdgAe2s80fUG0jLDqs/JnANsOqaoSMNVA108mrah5rMDLWQuQ4M9Lk/h+suNuvLWvKgs8vONPQ&#10;0jd6kNudAsvWUnvYomakIp4643IyfzRr298ciaHoQ2Xb8E/lsEPk9jhyKw+eCXr89HF6PqMvIEjV&#10;y4SSvTgb6/xXiS0LQsHpw8fgkVXY3zqfzAezEE/jqlGK3iFXOpwOVVOGt3ix2821smwP9O1Xqwn9&#10;QhkU8jezAHgDrk52JUm9VYDMQtGpzCj5o5Ip3IOsiDYqbBYzjA0rx3AgBOU/TaoaSpnQz0+TCC0e&#10;PGJKShNgQK4o+xG7BxgsE8iAnWrp7YOrjP0+Ok/+llhyHj1iZNR+dG4bjfYtAEVV9ZGT/UBSoiaw&#10;tMHySE1lMU2bM2LVEMm34PwaLI0XtQGtDH9PR6WwKzj2Emc12p9vvQd76nrSctbRuBbc/diBlZyp&#10;b5rm4ct0Pg/zHS/z80+h1eypZnOq0bv2GqkrprScjIhisPdqECuL7TNtlmWISirQgmIXXHg7XK59&#10;WiO0m4RcLqMZzbQBf6sfjQjggdXQXk+HZ7Cmb2xPE3GHw2hD/qq3k23w1Ljceaya2PgvvPZ80z6I&#10;jdPvrrBwTu/R6mXDLn4BAAD//wMAUEsDBBQABgAIAAAAIQCdJwyw4AAAAAoBAAAPAAAAZHJzL2Rv&#10;d25yZXYueG1sTI/BTsMwDIbvSLxDZCQuiCUraleVphNC4oC4wJgQx6zxmoomKUm2djw95jSO9v/p&#10;9+d6PduBHTHE3jsJy4UAhq71unedhO37020JLCbltBq8QwknjLBuLi9qVWk/uTc8blLHqMTFSkkw&#10;KY0V57E1aFVc+BEdZXsfrEo0ho7roCYqtwPPhCi4Vb2jC0aN+Giw/docrITsZ/XKP77Ny/75Jp7C&#10;3bLbfk6TlNdX88M9sIRzOsPwp0/q0JDTzh+cjmyQUJR5TigFogBGQCnECtiOFlleAm9q/v+F5hcA&#10;AP//AwBQSwECLQAUAAYACAAAACEA5JnDwPsAAADhAQAAEwAAAAAAAAAAAAAAAAAAAAAAW0NvbnRl&#10;bnRfVHlwZXNdLnhtbFBLAQItABQABgAIAAAAIQAjsmrh1wAAAJQBAAALAAAAAAAAAAAAAAAAACwB&#10;AABfcmVscy8ucmVsc1BLAQItABQABgAIAAAAIQBp210PowIAAKkFAAAOAAAAAAAAAAAAAAAAACwC&#10;AABkcnMvZTJvRG9jLnhtbFBLAQItABQABgAIAAAAIQCdJwyw4AAAAAoBAAAPAAAAAAAAAAAAAAAA&#10;APsEAABkcnMvZG93bnJldi54bWxQSwUGAAAAAAQABADzAAAACAYAAAAA&#10;" filled="f" strokecolor="red" strokeweight="1pt">
                <v:stroke dashstyle="dash"/>
                <w10:wrap type="through"/>
              </v:shape>
            </w:pict>
          </mc:Fallback>
        </mc:AlternateContent>
      </w:r>
      <w:r>
        <w:rPr>
          <w:noProof/>
          <w:lang w:eastAsia="en-GB"/>
        </w:rPr>
        <mc:AlternateContent>
          <mc:Choice Requires="wps">
            <w:drawing>
              <wp:anchor distT="0" distB="0" distL="114300" distR="114300" simplePos="0" relativeHeight="251676672" behindDoc="0" locked="0" layoutInCell="1" allowOverlap="1" wp14:anchorId="077C84C8" wp14:editId="463FDA44">
                <wp:simplePos x="0" y="0"/>
                <wp:positionH relativeFrom="column">
                  <wp:posOffset>-68112</wp:posOffset>
                </wp:positionH>
                <wp:positionV relativeFrom="page">
                  <wp:posOffset>6062646</wp:posOffset>
                </wp:positionV>
                <wp:extent cx="6705600" cy="342900"/>
                <wp:effectExtent l="0" t="0" r="0" b="12700"/>
                <wp:wrapNone/>
                <wp:docPr id="20" name="Text Box 20"/>
                <wp:cNvGraphicFramePr/>
                <a:graphic xmlns:a="http://schemas.openxmlformats.org/drawingml/2006/main">
                  <a:graphicData uri="http://schemas.microsoft.com/office/word/2010/wordprocessingShape">
                    <wps:wsp>
                      <wps:cNvSpPr txBox="1"/>
                      <wps:spPr>
                        <a:xfrm>
                          <a:off x="0" y="0"/>
                          <a:ext cx="67056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D9A888E" w14:textId="0AC2A697" w:rsidR="00503552" w:rsidRDefault="00503552" w:rsidP="00503552">
                            <w:r w:rsidRPr="00987F8E">
                              <w:rPr>
                                <w:b/>
                              </w:rPr>
                              <w:t>9)</w:t>
                            </w:r>
                            <w:r>
                              <w:t xml:space="preserve"> How would you adapt this code to draw a pentagon? </w:t>
                            </w:r>
                            <w:r w:rsidR="009C453A">
                              <w:t>A triangle?</w:t>
                            </w:r>
                          </w:p>
                          <w:p w14:paraId="3EF01917"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77C84C8" id="Text Box 20" o:spid="_x0000_s1036" type="#_x0000_t202" style="position:absolute;margin-left:-5.35pt;margin-top:477.35pt;width:528pt;height:27pt;z-index:2516766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1XPq3cCAABjBQAADgAAAGRycy9lMm9Eb2MueG1srFRbT9swFH6ftP9g+X2k7QobFSnqQEyTEKDB&#10;xLPr2DSa4+PZbpPu1++zk5aO7YVpL87JuXznfs7Ou8awjfKhJlvy8dGIM2UlVbV9Kvm3h6t3HzkL&#10;UdhKGLKq5FsV+Pn87Zuz1s3UhFZkKuUZQGyYta7kqxjdrCiCXKlGhCNyykKoyTci4tc/FZUXLdAb&#10;U0xGo5OiJV85T1KFAO5lL+TzjK+1kvFW66AiMyVHbDG/Pr/L9BbzMzF78sKtajmEIf4hikbUFk73&#10;UJciCrb29R9QTS09BdLxSFJTkNa1VDkHZDMevcjmfiWcyrmgOMHtyxT+H6y82dx5Vlcln6A8VjTo&#10;0YPqIvtEHQML9WldmEHt3kExduCjzzt+ADOl3WnfpC8SYpADaruvbkKTYJ58GB2fjCCSkL2fTk5B&#10;A754tnY+xM+KGpaIknt0LxdVbK5D7FV3KsmZpavamNxBY39jALPnqDwCg3VKpA84U3FrVLIy9qvS&#10;KEGOOzHy8KkL49lGYGyElMrGnHLGhXbS0vD9GsNBP5n2Ub3GeG+RPZONe+OmtuRzlV6EXX3fhax7&#10;fZT6IO9Exm7Z5d6P941eUrVFnz31mxKcvKrRjGsR4p3wWA30D+seb/FoQ23JaaA4W5H/+Td+0sfE&#10;QspZi1UrefixFl5xZr5YzPLpeDoFbMw/0+MPaRL9oWR5KLHr5oLQljEOi5OZTPrR7EjtqXnEVVgk&#10;rxAJK+G75HFHXsT+AOCqSLVYZCVsoxPx2t47maBTmdOoPXSPwrthHiMm+YZ2SylmL8ay102Wlhbr&#10;SLrOM5sK3Vd1aAA2OU/9cHXSqTj8z1rPt3H+CwAA//8DAFBLAwQUAAYACAAAACEAQu48mN8AAAAN&#10;AQAADwAAAGRycy9kb3ducmV2LnhtbEyPwU7DMAyG70i8Q2QkbpszaNlWmk4IxBW0wSZxyxqvrWic&#10;qsnW8vakJ7j9lj/9/pxvRtuKC/W+caxgMZcgiEtnGq4UfH68zlYgfNBsdOuYFPyQh01xfZXrzLiB&#10;t3TZhUrEEvaZVlCH0GWIvqzJaj93HXHcnVxvdYhjX6Hp9RDLbYt3Uj6g1Q3HC7Xu6Lmm8nt3tgr2&#10;b6evQyLfqxebdoMbJbJdo1K3N+PTI4hAY/iDYdKP6lBEp6M7s/GiVTBbyGVEFazTJIaJkEl6D+I4&#10;JblaAhY5/v+i+AUAAP//AwBQSwECLQAUAAYACAAAACEA5JnDwPsAAADhAQAAEwAAAAAAAAAAAAAA&#10;AAAAAAAAW0NvbnRlbnRfVHlwZXNdLnhtbFBLAQItABQABgAIAAAAIQAjsmrh1wAAAJQBAAALAAAA&#10;AAAAAAAAAAAAACwBAABfcmVscy8ucmVsc1BLAQItABQABgAIAAAAIQDDVc+rdwIAAGMFAAAOAAAA&#10;AAAAAAAAAAAAACwCAABkcnMvZTJvRG9jLnhtbFBLAQItABQABgAIAAAAIQBC7jyY3wAAAA0BAAAP&#10;AAAAAAAAAAAAAAAAAM8EAABkcnMvZG93bnJldi54bWxQSwUGAAAAAAQABADzAAAA2wUAAAAA&#10;" filled="f" stroked="f">
                <v:textbox>
                  <w:txbxContent>
                    <w:p w14:paraId="6D9A888E" w14:textId="0AC2A697" w:rsidR="00503552" w:rsidRDefault="00503552" w:rsidP="00503552">
                      <w:r w:rsidRPr="00987F8E">
                        <w:rPr>
                          <w:b/>
                        </w:rPr>
                        <w:t>9)</w:t>
                      </w:r>
                      <w:r>
                        <w:t xml:space="preserve"> How would you adapt this code to draw a pentagon? </w:t>
                      </w:r>
                      <w:r w:rsidR="009C453A">
                        <w:t>A triangle?</w:t>
                      </w:r>
                    </w:p>
                    <w:p w14:paraId="3EF01917" w14:textId="77777777" w:rsidR="00503552" w:rsidRDefault="00503552" w:rsidP="00503552"/>
                  </w:txbxContent>
                </v:textbox>
                <w10:wrap anchory="page"/>
              </v:shape>
            </w:pict>
          </mc:Fallback>
        </mc:AlternateContent>
      </w:r>
    </w:p>
    <w:p w14:paraId="75A5BE91" w14:textId="0AB72274" w:rsidR="00B72B73" w:rsidRDefault="00B72B73" w:rsidP="004A0FF8"/>
    <w:p w14:paraId="728CB436" w14:textId="3129E484" w:rsidR="00B72B73" w:rsidRDefault="00B72B73" w:rsidP="004A0FF8"/>
    <w:p w14:paraId="1AEA7F6B" w14:textId="2A1A1B1F" w:rsidR="00B72B73" w:rsidRDefault="00B72B73" w:rsidP="004A0FF8"/>
    <w:p w14:paraId="3126F2D4" w14:textId="466AC625" w:rsidR="00B72B73" w:rsidRDefault="00B72B73" w:rsidP="004A0FF8"/>
    <w:p w14:paraId="3E3E8961" w14:textId="3C88D175" w:rsidR="00B72B73" w:rsidRDefault="006C434C" w:rsidP="004A0FF8">
      <w:r w:rsidRPr="004B2259">
        <w:rPr>
          <w:noProof/>
          <w:lang w:eastAsia="en-GB"/>
        </w:rPr>
        <w:drawing>
          <wp:anchor distT="0" distB="0" distL="114300" distR="114300" simplePos="0" relativeHeight="251699200" behindDoc="0" locked="0" layoutInCell="1" allowOverlap="1" wp14:anchorId="255AC15D" wp14:editId="1D94DC7D">
            <wp:simplePos x="0" y="0"/>
            <wp:positionH relativeFrom="column">
              <wp:posOffset>3752248</wp:posOffset>
            </wp:positionH>
            <wp:positionV relativeFrom="paragraph">
              <wp:posOffset>160989</wp:posOffset>
            </wp:positionV>
            <wp:extent cx="1685320" cy="168532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685320" cy="1685320"/>
                    </a:xfrm>
                    <a:prstGeom prst="rect">
                      <a:avLst/>
                    </a:prstGeom>
                  </pic:spPr>
                </pic:pic>
              </a:graphicData>
            </a:graphic>
            <wp14:sizeRelH relativeFrom="page">
              <wp14:pctWidth>0</wp14:pctWidth>
            </wp14:sizeRelH>
            <wp14:sizeRelV relativeFrom="page">
              <wp14:pctHeight>0</wp14:pctHeight>
            </wp14:sizeRelV>
          </wp:anchor>
        </w:drawing>
      </w:r>
    </w:p>
    <w:p w14:paraId="00292A54" w14:textId="66D961C6" w:rsidR="00B72B73" w:rsidRDefault="00B72B73" w:rsidP="004A0FF8"/>
    <w:p w14:paraId="4649950F" w14:textId="2C56E54F" w:rsidR="00B72B73" w:rsidRDefault="006C434C" w:rsidP="004A0FF8">
      <w:r>
        <w:rPr>
          <w:noProof/>
          <w:lang w:eastAsia="en-GB"/>
        </w:rPr>
        <mc:AlternateContent>
          <mc:Choice Requires="wps">
            <w:drawing>
              <wp:anchor distT="0" distB="0" distL="114300" distR="114300" simplePos="0" relativeHeight="251678720" behindDoc="0" locked="0" layoutInCell="1" allowOverlap="1" wp14:anchorId="1EE57CCD" wp14:editId="73551313">
                <wp:simplePos x="0" y="0"/>
                <wp:positionH relativeFrom="column">
                  <wp:posOffset>-64937</wp:posOffset>
                </wp:positionH>
                <wp:positionV relativeFrom="page">
                  <wp:posOffset>7429834</wp:posOffset>
                </wp:positionV>
                <wp:extent cx="6705600" cy="681140"/>
                <wp:effectExtent l="0" t="0" r="0" b="5080"/>
                <wp:wrapNone/>
                <wp:docPr id="21" name="Text Box 21"/>
                <wp:cNvGraphicFramePr/>
                <a:graphic xmlns:a="http://schemas.openxmlformats.org/drawingml/2006/main">
                  <a:graphicData uri="http://schemas.microsoft.com/office/word/2010/wordprocessingShape">
                    <wps:wsp>
                      <wps:cNvSpPr txBox="1"/>
                      <wps:spPr>
                        <a:xfrm>
                          <a:off x="0" y="0"/>
                          <a:ext cx="6705600" cy="6811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C3CBE12" w14:textId="44274C80" w:rsidR="00503552" w:rsidRDefault="00503552" w:rsidP="00503552">
                            <w:r w:rsidRPr="00987F8E">
                              <w:rPr>
                                <w:b/>
                              </w:rPr>
                              <w:t>10)</w:t>
                            </w:r>
                            <w:r>
                              <w:t xml:space="preserve"> </w:t>
                            </w:r>
                            <w:r w:rsidR="009C453A">
                              <w:t>How could you create something like this?</w:t>
                            </w:r>
                          </w:p>
                          <w:p w14:paraId="438443BC" w14:textId="77777777" w:rsidR="009C453A" w:rsidRDefault="009C453A" w:rsidP="00503552"/>
                          <w:p w14:paraId="32AEB619" w14:textId="21C9B3BE" w:rsidR="009C453A" w:rsidRPr="009C453A" w:rsidRDefault="009C453A" w:rsidP="00503552">
                            <w:pPr>
                              <w:rPr>
                                <w:i/>
                              </w:rPr>
                            </w:pPr>
                            <w:r>
                              <w:rPr>
                                <w:i/>
                              </w:rPr>
                              <w:t>hint: nested loops</w:t>
                            </w:r>
                            <w:r w:rsidR="006C434C">
                              <w:rPr>
                                <w:i/>
                              </w:rPr>
                              <w:t xml:space="preserve"> (a loop within a loop)</w:t>
                            </w:r>
                          </w:p>
                          <w:p w14:paraId="674CC9F5"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EE57CCD" id="Text Box 21" o:spid="_x0000_s1037" type="#_x0000_t202" style="position:absolute;margin-left:-5.1pt;margin-top:585.05pt;width:528pt;height:53.65pt;z-index:251678720;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sKuXoCAABjBQAADgAAAGRycy9lMm9Eb2MueG1srFRNTxsxEL1X6n+wfC+bjSDQiA1KQVSVEKBC&#10;xdnx2mRVr8e1neymv77P3iSktBeqXnbHM2/G8/HG5xd9a9ha+dCQrXh5NOJMWUl1Y58r/u3x+sMZ&#10;ZyEKWwtDVlV8owK/mL1/d965qRrTkkytPEMQG6adq/gyRjctiiCXqhXhiJyyMGryrYg4+uei9qJD&#10;9NYU49FoUnTka+dJqhCgvRqMfJbja61kvNM6qMhMxZFbzF+fv4v0LWbnYvrshVs2cpuG+IcsWtFY&#10;XLoPdSWiYCvf/BGqbaSnQDoeSWoL0rqRKteAasrRq2oelsKpXAuaE9y+TeH/hZW363vPmrri45Iz&#10;K1rM6FH1kX2inkGF/nQuTAF7cADGHnrMeacPUKaye+3b9EdBDHZ0erPvboomoZycjk4mI5gkbJOz&#10;sjzO7S9evJ0P8bOiliWh4h7Ty00V65sQkQmgO0i6zNJ1Y0yeoLG/KQAcNCpTYOudChkSzlLcGJW8&#10;jP2qNFqQ806KTD51aTxbC9BGSKlszCXnuEAnlMbdb3Hc4pPrkNVbnPce+Wayce/cNpZ87tKrtOvv&#10;u5T1gEf/DupOYuwXfZ59uR/oguoN5uxp2JTg5HWDYdyIEO+Fx2pgflj3eIePNtRVnLYSZ0vyP/+m&#10;T3gwFlbOOqxaxcOPlfCKM/PFgssfy2NQgcV8OD45HePgDy2LQ4tdtZeEsYCuyC6LCR/NTtSe2ie8&#10;CvN0K0zCStxd8bgTL+PwAOBVkWo+zyBsoxPxxj44mUKnNieqPfZPwrstHyOYfEu7pRTTV7QcsMnT&#10;0nwVSTeZs6nRQ1e3A8AmZypvX530VByeM+rlbZz9AgAA//8DAFBLAwQUAAYACAAAACEAOEzx3OAA&#10;AAAOAQAADwAAAGRycy9kb3ducmV2LnhtbEyPwU7DMBBE70j8g7VI3Fo7UUogxKkQiCuIApV6c+Nt&#10;EhGvo9htwt+zPdHbjuZpdqZcz64XJxxD50lDslQgkGpvO2o0fH2+Lu5BhGjImt4TavjFAOvq+qo0&#10;hfUTfeBpExvBIRQKo6GNcSikDHWLzoSlH5DYO/jRmchybKQdzcThrpepUnfSmY74Q2sGfG6x/tkc&#10;nYbvt8Num6n35sWthsnPSpJ7kFrf3sxPjyAizvEfhnN9rg4Vd9r7I9kgeg2LRKWMspHkKgFxRlS2&#10;4jl7vtI8z0BWpbycUf0BAAD//wMAUEsBAi0AFAAGAAgAAAAhAOSZw8D7AAAA4QEAABMAAAAAAAAA&#10;AAAAAAAAAAAAAFtDb250ZW50X1R5cGVzXS54bWxQSwECLQAUAAYACAAAACEAI7Jq4dcAAACUAQAA&#10;CwAAAAAAAAAAAAAAAAAsAQAAX3JlbHMvLnJlbHNQSwECLQAUAAYACAAAACEAmhsKuXoCAABjBQAA&#10;DgAAAAAAAAAAAAAAAAAsAgAAZHJzL2Uyb0RvYy54bWxQSwECLQAUAAYACAAAACEAOEzx3OAAAAAO&#10;AQAADwAAAAAAAAAAAAAAAADSBAAAZHJzL2Rvd25yZXYueG1sUEsFBgAAAAAEAAQA8wAAAN8FAAAA&#10;AA==&#10;" filled="f" stroked="f">
                <v:textbox>
                  <w:txbxContent>
                    <w:p w14:paraId="3C3CBE12" w14:textId="44274C80" w:rsidR="00503552" w:rsidRDefault="00503552" w:rsidP="00503552">
                      <w:r w:rsidRPr="00987F8E">
                        <w:rPr>
                          <w:b/>
                        </w:rPr>
                        <w:t>10)</w:t>
                      </w:r>
                      <w:r>
                        <w:t xml:space="preserve"> </w:t>
                      </w:r>
                      <w:r w:rsidR="009C453A">
                        <w:t>How could you create something like this?</w:t>
                      </w:r>
                    </w:p>
                    <w:p w14:paraId="438443BC" w14:textId="77777777" w:rsidR="009C453A" w:rsidRDefault="009C453A" w:rsidP="00503552"/>
                    <w:p w14:paraId="32AEB619" w14:textId="21C9B3BE" w:rsidR="009C453A" w:rsidRPr="009C453A" w:rsidRDefault="009C453A" w:rsidP="00503552">
                      <w:pPr>
                        <w:rPr>
                          <w:i/>
                        </w:rPr>
                      </w:pPr>
                      <w:r>
                        <w:rPr>
                          <w:i/>
                        </w:rPr>
                        <w:t>hint: nested loops</w:t>
                      </w:r>
                      <w:r w:rsidR="006C434C">
                        <w:rPr>
                          <w:i/>
                        </w:rPr>
                        <w:t xml:space="preserve"> (a loop within a loop)</w:t>
                      </w:r>
                    </w:p>
                    <w:p w14:paraId="674CC9F5" w14:textId="77777777" w:rsidR="00503552" w:rsidRDefault="00503552" w:rsidP="00503552"/>
                  </w:txbxContent>
                </v:textbox>
                <w10:wrap anchory="page"/>
              </v:shape>
            </w:pict>
          </mc:Fallback>
        </mc:AlternateContent>
      </w:r>
    </w:p>
    <w:p w14:paraId="0FE8314D" w14:textId="3BC7B0B7" w:rsidR="00B72B73" w:rsidRDefault="00B72B73" w:rsidP="004A0FF8"/>
    <w:p w14:paraId="59B81875" w14:textId="4D894B54" w:rsidR="00B72B73" w:rsidRDefault="00B72B73" w:rsidP="004A0FF8"/>
    <w:p w14:paraId="068F3745" w14:textId="2A77B01D" w:rsidR="00B72B73" w:rsidRDefault="00B72B73" w:rsidP="004A0FF8"/>
    <w:p w14:paraId="3F4801B9" w14:textId="40DE7E9A" w:rsidR="00B72B73" w:rsidRDefault="00B72B73" w:rsidP="004A0FF8"/>
    <w:p w14:paraId="4876DDC3" w14:textId="2B4BE44F" w:rsidR="00B72B73" w:rsidRDefault="00B72B73" w:rsidP="004A0FF8"/>
    <w:p w14:paraId="13266D97" w14:textId="601C01D8" w:rsidR="00B72B73" w:rsidRDefault="00B72B73" w:rsidP="004A0FF8"/>
    <w:p w14:paraId="4446F4F9" w14:textId="57A8C055" w:rsidR="00B72B73" w:rsidRDefault="006C434C" w:rsidP="004A0FF8">
      <w:r>
        <w:rPr>
          <w:noProof/>
          <w:lang w:eastAsia="en-GB"/>
        </w:rPr>
        <mc:AlternateContent>
          <mc:Choice Requires="wps">
            <w:drawing>
              <wp:anchor distT="0" distB="0" distL="114300" distR="114300" simplePos="0" relativeHeight="251670528" behindDoc="0" locked="0" layoutInCell="1" allowOverlap="1" wp14:anchorId="67A48D33" wp14:editId="2AFFF104">
                <wp:simplePos x="0" y="0"/>
                <wp:positionH relativeFrom="column">
                  <wp:posOffset>-64937</wp:posOffset>
                </wp:positionH>
                <wp:positionV relativeFrom="page">
                  <wp:posOffset>8805545</wp:posOffset>
                </wp:positionV>
                <wp:extent cx="6705600" cy="342900"/>
                <wp:effectExtent l="0" t="0" r="0" b="12700"/>
                <wp:wrapNone/>
                <wp:docPr id="17" name="Text Box 17"/>
                <wp:cNvGraphicFramePr/>
                <a:graphic xmlns:a="http://schemas.openxmlformats.org/drawingml/2006/main">
                  <a:graphicData uri="http://schemas.microsoft.com/office/word/2010/wordprocessingShape">
                    <wps:wsp>
                      <wps:cNvSpPr txBox="1"/>
                      <wps:spPr>
                        <a:xfrm>
                          <a:off x="0" y="0"/>
                          <a:ext cx="67056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3A30EDF" w14:textId="77777777" w:rsidR="00503552" w:rsidRDefault="00503552" w:rsidP="00503552">
                            <w:r w:rsidRPr="00987F8E">
                              <w:rPr>
                                <w:b/>
                              </w:rPr>
                              <w:t>11)</w:t>
                            </w:r>
                            <w:r>
                              <w:t xml:space="preserve"> What about drawing your first initial?</w:t>
                            </w:r>
                          </w:p>
                          <w:p w14:paraId="78AB54BF" w14:textId="77777777" w:rsidR="00503552" w:rsidRDefault="00503552" w:rsidP="0050355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7A48D33" id="Text Box 17" o:spid="_x0000_s1038" type="#_x0000_t202" style="position:absolute;margin-left:-5.1pt;margin-top:693.35pt;width:528pt;height:27pt;z-index:251670528;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izCxXcCAABjBQAADgAAAGRycy9lMm9Eb2MueG1srFRbT9swFH6ftP9g+X2k7QqMihR1IKZJaKDB&#10;xLPr2DSa4+PZbpPu1++zk5aO7YVpL8nxOd+5X84vusawjfKhJlvy8dGIM2UlVbV9Kvm3h+t3HzgL&#10;UdhKGLKq5FsV+MX87Zvz1s3UhFZkKuUZjNgwa13JVzG6WVEEuVKNCEfklIVQk29ExNM/FZUXLaw3&#10;ppiMRidFS75ynqQKAdyrXsjn2b7WSsZbrYOKzJQcscX89fm7TN9ifi5mT164VS2HMMQ/RNGI2sLp&#10;3tSViIKtff2HqaaWngLpeCSpKUjrWqqcA7IZj15kc78STuVcUJzg9mUK/8+s/LK586yu0LtTzqxo&#10;0KMH1UX2kToGFurTujAD7N4BGDvwgd3xA5gp7U77Jv2REIMcld7uq5usSTBPTkfHJyOIJGTvp5Mz&#10;0DBfPGs7H+InRQ1LRMk9upeLKjY3IfbQHSQ5s3RdG5M7aOxvDNjsOSqPwKCdEukDzlTcGpW0jP2q&#10;NEqQ406MPHzq0ni2ERgbIaWyMaec7QKdUBq+X6M44JNqH9VrlPca2TPZuFduaks+V+lF2NX3Xci6&#10;x6PUB3knMnbLru/9ZNfQJVVb9NlTvynByesazbgRId4Jj9VA/7Du8RYfbagtOQ0UZyvyP//GT3hM&#10;LKSctVi1kocfa+EVZ+azxSyfjafTtJv5MT0+neDhDyXLQ4ldN5eEtoxxWJzMZMJHsyO1p+YRV2GR&#10;vEIkrITvkscdeRn7A4CrItVikUHYRifijb13MplOZU6j9tA9Cu+GeYyY5C+0W0oxezGWPTZpWlqs&#10;I+k6z2wqdF/VoQHY5Dz1w9VJp+LwnVHPt3H+CwAA//8DAFBLAwQUAAYACAAAACEA84C9/+EAAAAO&#10;AQAADwAAAGRycy9kb3ducmV2LnhtbEyPS2/CMBCE75X4D9ZW4gY2EB5N46CqVa+tSh9SbyZekoh4&#10;HcWGpP+e5URvO5pPszPZdnCNOGMXak8aZlMFAqnwtqZSw9fn62QDIkRD1jSeUMMfBtjmo7vMpNb3&#10;9IHnXSwFh1BIjYYqxjaVMhQVOhOmvkVi7+A7ZyLLrpS2Mz2Hu0bOlVpJZ2riD5Vp8bnC4rg7OQ3f&#10;b4ffn0S9ly9u2fZ+UJLcg9R6fD88PYKIOMQbDNf6XB1y7rT3J7JBNBomMzVnlI3FZrUGcUVUsuQ5&#10;e76SRK1B5pn8PyO/AAAA//8DAFBLAQItABQABgAIAAAAIQDkmcPA+wAAAOEBAAATAAAAAAAAAAAA&#10;AAAAAAAAAABbQ29udGVudF9UeXBlc10ueG1sUEsBAi0AFAAGAAgAAAAhACOyauHXAAAAlAEAAAsA&#10;AAAAAAAAAAAAAAAALAEAAF9yZWxzLy5yZWxzUEsBAi0AFAAGAAgAAAAhAB4swsV3AgAAYwUAAA4A&#10;AAAAAAAAAAAAAAAALAIAAGRycy9lMm9Eb2MueG1sUEsBAi0AFAAGAAgAAAAhAPOAvf/hAAAADgEA&#10;AA8AAAAAAAAAAAAAAAAAzwQAAGRycy9kb3ducmV2LnhtbFBLBQYAAAAABAAEAPMAAADdBQAAAAA=&#10;" filled="f" stroked="f">
                <v:textbox>
                  <w:txbxContent>
                    <w:p w14:paraId="23A30EDF" w14:textId="77777777" w:rsidR="00503552" w:rsidRDefault="00503552" w:rsidP="00503552">
                      <w:r w:rsidRPr="00987F8E">
                        <w:rPr>
                          <w:b/>
                        </w:rPr>
                        <w:t>11)</w:t>
                      </w:r>
                      <w:r>
                        <w:t xml:space="preserve"> What about drawing your first initial?</w:t>
                      </w:r>
                    </w:p>
                    <w:p w14:paraId="78AB54BF" w14:textId="77777777" w:rsidR="00503552" w:rsidRDefault="00503552" w:rsidP="00503552"/>
                  </w:txbxContent>
                </v:textbox>
                <w10:wrap anchory="page"/>
              </v:shape>
            </w:pict>
          </mc:Fallback>
        </mc:AlternateContent>
      </w:r>
    </w:p>
    <w:p w14:paraId="7130DA5B" w14:textId="7915E2BF" w:rsidR="00B72B73" w:rsidRDefault="00B72B73" w:rsidP="004A0FF8"/>
    <w:p w14:paraId="7A35D675" w14:textId="2F876DCD" w:rsidR="00B72B73" w:rsidRDefault="00B72B73" w:rsidP="004A0FF8"/>
    <w:p w14:paraId="7EF157FE" w14:textId="466962D8" w:rsidR="00B72B73" w:rsidRDefault="00B72B73" w:rsidP="004A0FF8"/>
    <w:p w14:paraId="3B6FAA76" w14:textId="77777777" w:rsidR="00A41761" w:rsidRPr="00A41761" w:rsidRDefault="00A41761" w:rsidP="004A0FF8">
      <w:pPr>
        <w:rPr>
          <w:b/>
        </w:rPr>
      </w:pPr>
      <w:r w:rsidRPr="00A41761">
        <w:rPr>
          <w:b/>
        </w:rPr>
        <w:t>Where next?</w:t>
      </w:r>
    </w:p>
    <w:p w14:paraId="54C3E20C" w14:textId="45EB4037" w:rsidR="00B72B73" w:rsidRDefault="00F000D9" w:rsidP="004A0FF8">
      <w:r>
        <w:t xml:space="preserve">There </w:t>
      </w:r>
      <w:r w:rsidR="00C46A4D">
        <w:t>is a great</w:t>
      </w:r>
      <w:r>
        <w:t xml:space="preserve"> deal of potential for line drawing, allowing the teaching of various programming techniques and mathematical concepts.</w:t>
      </w:r>
    </w:p>
    <w:sectPr w:rsidR="00B72B73" w:rsidSect="00247B6E">
      <w:headerReference w:type="default" r:id="rId13"/>
      <w:footerReference w:type="even" r:id="rId14"/>
      <w:footerReference w:type="default" r:id="rId15"/>
      <w:pgSz w:w="11900" w:h="16840"/>
      <w:pgMar w:top="720" w:right="720" w:bottom="720" w:left="720" w:header="720" w:footer="720" w:gutter="0"/>
      <w:pgBorders>
        <w:top w:val="single" w:sz="8" w:space="1" w:color="7030A0"/>
        <w:left w:val="single" w:sz="8" w:space="4" w:color="7030A0"/>
        <w:bottom w:val="single" w:sz="8" w:space="1" w:color="7030A0"/>
        <w:right w:val="single" w:sz="8" w:space="4" w:color="7030A0"/>
      </w:pgBorders>
      <w:pgNumType w:fmt="numberInDash"/>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FB960" w14:textId="77777777" w:rsidR="00FD23BD" w:rsidRDefault="00FD23BD" w:rsidP="006C434C">
      <w:r>
        <w:separator/>
      </w:r>
    </w:p>
  </w:endnote>
  <w:endnote w:type="continuationSeparator" w:id="0">
    <w:p w14:paraId="5559F828" w14:textId="77777777" w:rsidR="00FD23BD" w:rsidRDefault="00FD23BD" w:rsidP="006C4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gnPainter HouseScript">
    <w:panose1 w:val="02000006070000020004"/>
    <w:charset w:val="00"/>
    <w:family w:val="script"/>
    <w:pitch w:val="variable"/>
    <w:sig w:usb0="800000AF" w:usb1="0000004A" w:usb2="00000000" w:usb3="00000000" w:csb0="0000019F" w:csb1="00000000"/>
  </w:font>
  <w:font w:name="Apple Chancery">
    <w:panose1 w:val="03020702040506060504"/>
    <w:charset w:val="00"/>
    <w:family w:val="script"/>
    <w:pitch w:val="variable"/>
    <w:sig w:usb0="80000067" w:usb1="00000003" w:usb2="00000000" w:usb3="00000000" w:csb0="000001F3" w:csb1="00000000"/>
  </w:font>
  <w:font w:name="Chalkboard">
    <w:panose1 w:val="03050602040202020205"/>
    <w:charset w:val="00"/>
    <w:family w:val="script"/>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3C541" w14:textId="77777777" w:rsidR="006C434C" w:rsidRDefault="006C434C"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5080A3" w14:textId="77777777" w:rsidR="006C434C" w:rsidRDefault="006C434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338DD" w14:textId="77777777" w:rsidR="006C434C" w:rsidRDefault="006C434C" w:rsidP="00B10544">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D23BD">
      <w:rPr>
        <w:rStyle w:val="PageNumber"/>
        <w:noProof/>
      </w:rPr>
      <w:t>- 1 -</w:t>
    </w:r>
    <w:r>
      <w:rPr>
        <w:rStyle w:val="PageNumber"/>
      </w:rPr>
      <w:fldChar w:fldCharType="end"/>
    </w:r>
  </w:p>
  <w:p w14:paraId="2D65E7E8" w14:textId="0112A0A5" w:rsidR="006C434C" w:rsidRDefault="006C434C">
    <w:pPr>
      <w:pStyle w:val="Footer"/>
    </w:pPr>
    <w:r>
      <w:rPr>
        <w:noProof/>
        <w:lang w:eastAsia="en-GB"/>
      </w:rPr>
      <mc:AlternateContent>
        <mc:Choice Requires="wpg">
          <w:drawing>
            <wp:anchor distT="0" distB="0" distL="114300" distR="114300" simplePos="0" relativeHeight="251661312" behindDoc="0" locked="0" layoutInCell="1" allowOverlap="1" wp14:anchorId="42A98E9E" wp14:editId="0AA73FEA">
              <wp:simplePos x="0" y="0"/>
              <wp:positionH relativeFrom="column">
                <wp:posOffset>104052</wp:posOffset>
              </wp:positionH>
              <wp:positionV relativeFrom="paragraph">
                <wp:posOffset>165910</wp:posOffset>
              </wp:positionV>
              <wp:extent cx="6250305" cy="455295"/>
              <wp:effectExtent l="0" t="0" r="0" b="1905"/>
              <wp:wrapNone/>
              <wp:docPr id="57" name="Group 57"/>
              <wp:cNvGraphicFramePr/>
              <a:graphic xmlns:a="http://schemas.openxmlformats.org/drawingml/2006/main">
                <a:graphicData uri="http://schemas.microsoft.com/office/word/2010/wordprocessingGroup">
                  <wpg:wgp>
                    <wpg:cNvGrpSpPr/>
                    <wpg:grpSpPr>
                      <a:xfrm>
                        <a:off x="0" y="0"/>
                        <a:ext cx="6250305" cy="455295"/>
                        <a:chOff x="172560" y="231078"/>
                        <a:chExt cx="6457497" cy="457478"/>
                      </a:xfrm>
                    </wpg:grpSpPr>
                    <pic:pic xmlns:pic="http://schemas.openxmlformats.org/drawingml/2006/picture">
                      <pic:nvPicPr>
                        <pic:cNvPr id="58" name="Picture 5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144654" y="269917"/>
                          <a:ext cx="485403" cy="346574"/>
                        </a:xfrm>
                        <a:prstGeom prst="rect">
                          <a:avLst/>
                        </a:prstGeom>
                      </pic:spPr>
                    </pic:pic>
                    <pic:pic xmlns:pic="http://schemas.openxmlformats.org/drawingml/2006/picture">
                      <pic:nvPicPr>
                        <pic:cNvPr id="59" name="Picture 59"/>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72560" y="284743"/>
                          <a:ext cx="734586" cy="204070"/>
                        </a:xfrm>
                        <a:prstGeom prst="rect">
                          <a:avLst/>
                        </a:prstGeom>
                      </pic:spPr>
                    </pic:pic>
                    <wps:wsp>
                      <wps:cNvPr id="60" name="Text Box 2"/>
                      <wps:cNvSpPr txBox="1">
                        <a:spLocks noChangeArrowheads="1"/>
                      </wps:cNvSpPr>
                      <wps:spPr bwMode="auto">
                        <a:xfrm>
                          <a:off x="962547" y="231078"/>
                          <a:ext cx="5367019" cy="457478"/>
                        </a:xfrm>
                        <a:prstGeom prst="rect">
                          <a:avLst/>
                        </a:prstGeom>
                        <a:noFill/>
                        <a:ln w="9525">
                          <a:noFill/>
                          <a:miter lim="800000"/>
                          <a:headEnd/>
                          <a:tailEnd/>
                        </a:ln>
                      </wps:spPr>
                      <wps:txbx>
                        <w:txbxContent>
                          <w:p w14:paraId="5413BD80" w14:textId="77777777" w:rsidR="006C434C" w:rsidRPr="00700B7E" w:rsidRDefault="006C434C" w:rsidP="006C434C">
                            <w:pPr>
                              <w:rPr>
                                <w:sz w:val="21"/>
                              </w:rPr>
                            </w:pPr>
                            <w:r w:rsidRPr="00700B7E">
                              <w:rPr>
                                <w:rFonts w:ascii="Arial" w:hAnsi="Arial" w:cs="Arial"/>
                                <w:noProof/>
                                <w:sz w:val="13"/>
                                <w:lang w:eastAsia="en-GB"/>
                              </w:rPr>
                              <w:drawing>
                                <wp:inline distT="0" distB="0" distL="0" distR="0" wp14:anchorId="52F7859E" wp14:editId="7CCDDFE0">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4"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5"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6" w:history="1">
                              <w:r w:rsidRPr="00700B7E">
                                <w:rPr>
                                  <w:rStyle w:val="Hyperlink"/>
                                  <w:rFonts w:ascii="Arial" w:hAnsi="Arial" w:cs="Arial"/>
                                  <w:sz w:val="10"/>
                                </w:rPr>
                                <w:t>www.mindsetsonline.co.uk</w:t>
                              </w:r>
                            </w:hyperlink>
                            <w:r w:rsidRPr="00700B7E">
                              <w:rPr>
                                <w:rFonts w:ascii="Arial" w:hAnsi="Arial" w:cs="Arial"/>
                                <w:sz w:val="10"/>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42A98E9E" id="Group 57" o:spid="_x0000_s1040" style="position:absolute;margin-left:8.2pt;margin-top:13.05pt;width:492.15pt;height:35.85pt;z-index:251661312;mso-width-relative:margin;mso-height-relative:margin" coordorigin="172560,231078" coordsize="6457497,457478"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8//On8AwAAdQsAAA4AAABkcnMvZTJvRG9jLnhtbOxWbW/bNhD+PmD/gdB3&#10;Ry+WLEuIUqROGhTotmDtfgAtURZRieRI2nI67L/vjpRf4mRY130qsACRj2/Hu4f33N31m/3Qkx3T&#10;hktRBfFVFBAmatlwsamC3z69my0DYiwVDe2lYFXwxEzw5ubHH65HVbJEdrJvmCagRJhyVFXQWavK&#10;MDR1xwZqrqRiAhZbqQdqYag3YaPpCNqHPkyiaBGOUjdKy5oZA7N3fjG4cfrbltX2l7Y1zJK+CsA2&#10;677afdf4DW+uabnRVHW8nsyg32DFQLmAS4+q7qilZKv5C1UDr7U0srVXtRxC2ba8Zs4H8CaOLrx5&#10;0HKrnC+bctyoI0wA7QVO36y2/nn3qAlvqiDLAyLoAG/kriUwBnBGtSlhz4NWH9WjniY2foT+7ls9&#10;4C94QvYO1qcjrGxvSQ2TiySL5lEWkBrW0ixLiszjXnfwOHgszpNsAc8D68k8jvLlYf3+oCLN8rQA&#10;C72KPPVbwoMBIdp5NEvxuoT/CS+QXuD1z3EFp+xWs2BSMnyVjoHqz1s1g6dV1PI177l9cmEKj4hG&#10;id0jrx+1H5xBDyTx0MMy3koyhwAewV3+DEWfPsj6syFCrjoqNuzWKIhwwA/xCp9vd8NnF657rt7x&#10;vsf3QnlyDdhwEU2voOMj9U7W24EJ66mnWQ9eSmE6rkxAdMmGNYNI0u+bGF4KaG8hmpTmwjpuQDx8&#10;MBZvx8hw7PgjWd5GUZG8na2yaDVLo/x+dluk+SyP7vM0SpfxKl79iafjtNwaBu7T/k7xyXSYfWH8&#10;q1SYkoYnmSMr2VGXEhA4Z9Dh15kIU4gQ2mqsZrbuUGwBvF8BcH/muOCQPoGLz2CALHjigh6LOE0X&#10;WeoDfVEUseOYxwOZki6zNJr7KJ/Dzjx1D3vSo7SxD0wOBAVAGoxx0NIdmO3NOmyZAsJb4kwEw3zk&#10;gfD9cKN4wY0CQXke7N8TN5L/ufEaN85rwDLN07mvAYciks/TbLnw1EgiSBSudh8LAATAf6bGqKAH&#10;MYe0CKOvyy3YgbxWvT92VDFgJ6o95Xoscz7Xf0LX3so9SdDTaRdWWWL3MI1Z3eUfdZHztZZjx2gD&#10;5vm8f3bU60HOk/X4k2wg/9KtlU7RRS4qoCynUFEvau4B72y+yKMYyPc3FfdfAk5LIbH2gKe07AUZ&#10;q6DIkswZdrYycAvtYM+HKlhG+OeDAN29F407bCnvvQyP3wtIc+i/T3Mo2f167xoaBw7OrGXzBIBo&#10;CRkT0IduFYRO6i8BGaHzqwLz+5Ziqe/fCwC1gCSNraIbQN+RwECfr6zPV6ioQVUV2IB4cWVde4l+&#10;CnkL4LfcZeaTJZPJEGpOcr0dSM+ax/Ox23Xqlm/+AgAA//8DAFBLAwQUAAYACAAAACEAbhpSncUA&#10;AAClAQAAGQAAAGRycy9fcmVscy9lMm9Eb2MueG1sLnJlbHO8kMGKwjAQhu8L+w5h7tu0PSyymPYi&#10;gldxH2BIpmmwmYQkir69gWVBQfDmcWb4v/9j1uPFL+JMKbvACrqmBUGsg3FsFfwetl8rELkgG1wC&#10;k4IrZRiHz4/1nhYsNZRnF7OoFM4K5lLij5RZz+QxNyES18sUksdSx2RlRH1ES7Jv22+Z7hkwPDDF&#10;zihIO9OBOFxjbX7NDtPkNG2CPnni8qRCOl+7KxCTpaLAk3H4t+yayBbkc4f+PQ79v4N8eO5wAwAA&#10;//8DAFBLAwQUAAYACAAAACEAi0fzNN8AAAAJAQAADwAAAGRycy9kb3ducmV2LnhtbEyPQWvCQBSE&#10;74X+h+UVequ7sW3UNBsRaXsSoVoo3p7JMwlm34bsmsR/3/XUHocZZr5Jl6NpRE+dqy1riCYKBHFu&#10;i5pLDd/7j6c5COeRC2wsk4YrOVhm93cpJoUd+Iv6nS9FKGGXoIbK+zaR0uUVGXQT2xIH72Q7gz7I&#10;rpRFh0MoN42cKhVLgzWHhQpbWleUn3cXo+FzwGH1HL33m/NpfT3sX7c/m4i0fnwYV28gPI3+Lww3&#10;/IAOWWA62gsXTjRBxy8hqWEaRyBuvlJqBuKoYTGbg8xS+f9B9gsAAP//AwBQSwMECgAAAAAAAAAh&#10;AA4uFfAKFQAAChUAABQAAABkcnMvbWVkaWEvaW1hZ2UxLnBuZ4lQTkcNChoKAAAADUlIRFIAAACQ&#10;AAAAZQgCAAAALXv9RQAAAAFzUkdCAK7OHOkAAAAEZ0FNQQAAsY8L/GEFAAAACXBIWXMAACHVAAAh&#10;1QEEnLSdAAAUn0lEQVR4Xu1d+XcbRbp9f8mb834bAyEvCQMEMiwPhsDwhrAzYRYgGRhmGCAJkHnx&#10;HhzbSSzb8W68O7bleI33fd/3eN/3VV7lfZMsvytVu90uyXKrJRlpRvfc49Oqqm5X1+366qvqqur/&#10;2LXArGARzMxgEczMYBHMzGARjBfkW/Ktte2N5U1wa21rR7bDRBw7LIJpxsbKVlfxQIFvVdQ/Urwu&#10;RDqf83c47WXzuIftEx4Op7xuvxjo8+79B99lVN5vHG+XKBTMWccAi2AHsDi1XB7eEPhxLIS58UsR&#10;T4peC8n3rlyeXWWuYkz86wi2I99ZGF/syO8rDqx5aJ8X9VVKyKfxQX+OC/0sQXw1Pd25qCKiYaBm&#10;dHVhXb1CKHYUg3VjkX97aPekJyUGf9582qfAp3J7Q8Zc1Dgwe8Fkm7LOwv7EGzlurwbfsKILUZ22&#10;Jzz9P4wp9K2aGZwnVxh5NBH4h1g+5/Kh3wfR86OL5MrGgBkLNt0/h3rz4zO+VJHxpLWVe9CfHoi/&#10;TbN+zJ2K0pOuLwTOjUiZXBoaZinYzMA8GnzbEzo0M8dMzzfDN1e3mOwaFGYm2Nb6dtadEruT96gC&#10;MkGiPWMybVCYk2BDDeOi8yFUuZgsHU97o9PGZN1wMA/B4MVVhDfo48L9LGzP62VuwHAwA8Hksp3U&#10;m/lUWZgFC/2qmXswHExdMPn2Tux3GVRBmAsDL4rHWqdgHpibMQRMWrAduSLROocqBfMi+gy+70W1&#10;5faiX8/clX4wacEKfKuo+6do85ib82lnawP1eY1K/49ipnpmmBvTA6YrWFfxgM3j2npaDiduD9o8&#10;ve7xi7ZrL9s8dpeKNUHanfSsjnmk0G+o2EQFW51fc34+gLphisGvXtvw/E9C97P2VKxp0trKPVtU&#10;po9kxyTYzMD8YN2YdHKZ+a0dit3461nUraoz4vVvWMG8fm1DxZoyy0LrmTvVHUYXbHZwHuabNDNo&#10;gaO+SlmZW2PiDsFw0wSf8b2Q31xlBXM/a0fFmjJtnvAYbhpn7lZHGFewNen63VeCqewGXBTLtuRM&#10;CnUodkM+jadO0UiHE64D1s+suf9X69WXbc2hDePS5537wl5bG1ewkuBakr/CwOqJzunUW4XkJ9pe&#10;JoUaRpsnqeoV9XXKWLukKb3T4YwXNxy0fczN5YyTtZUbN9DhtFdTWudo69T9r1K44TyZebdkvHO6&#10;MKCaZAP/tCa+patsEBnI9ijzvyjmU/v5EF4Vc8+6wLiCRf8jFTnz+SCK/EQX0veDaITcefmnw170&#10;Jd440PH68VnftaUNEsXqrZ0pPxaQ9HLZTuz3unW63c6HsB0mv4+UWY37Zxb5yUCxOz+2mOJUYP/f&#10;+g5Ax3ybxlxTFxhXsPDPk5Cz0M8Tmd+7u51F/eRVYVVUE/rFTOgeoKLjGW/2lsB8vyomDt0y/yO6&#10;ZYS53hXMCbu7sL2x32dSCbTQ98No5szd3Yi/JSPE83cRqwvrTBAHk90zPu9Hcc/VlU7P+goYBDlu&#10;wfD8+n2ofHJtT3je+Z+gn/4Qm+ZU0JzRBT8esd0lA+z9gMrqtchUL0BdMOfTTqGvXbl50oUbyBUM&#10;QD0T8x7cUhcMdHzK+95bEUGfxOV4lsPSMtG7u5trW1FfK02IQFqJjvS/1GEswdDVGG+XuL8Rhpxx&#10;BQO6DqpCCP0ivkim3A0oxJyjAiUY1JpzsYKLOOF4yv6J22w4JRgg30Y946WZRsG4REcKtwOrSNLI&#10;tuWhf0mk0vDnVLfOYx9GEQyOQ9jlRJvHmcaZEmxnR0EqmXY6nfVblR6wRZRgYeevsG695/O2bLi6&#10;YIDKNh6t2ZGCESJvgw1jJBkMpuvLP1EJeHKiY5pchD8MLNj64kayXS4rFSElGNBRzLRkWshtvQgo&#10;wQ7rOLOCbW/JqsT77qjSNl5LZ5NpJE/BwB+f8Z3oYoq7NbeHiuXJpekVcgX+MKRgqFjqvS5QXTCF&#10;ApUshkrGJVqv9SX6da3Ogm3K4OKXhNaRn8CRtpG/YOC9C5H4F0iJhlmAA3LrrB98Tl1hMME6Cvoo&#10;B4+lumBAp9ZKpl69AAGCwflGt6k0fH8oCK2OlhdsOgkGlkc0kMSoylTUkfw53fq6hFYtc5i4gk31&#10;z5ED+PR+H2muZE5n953DmaEFtmMkTDCEUJppsY26Cnbn1WAy+r44vUJFHcnW7B7yj3SCAQRDj137&#10;xGauYPH/ly3bZMalNLqLIIQhCYC4G1mwY+RYsGCgUrOwo22jroLBSEj6ZpEYqrm8GEjHHs67rwTJ&#10;VOZUV+grGPycm7/yoXJDkSuY/0cxDQ/byTG6jeqVDA7Y2iLjHEr65+xP3zOIYCA0K9uzYIDSNqpp&#10;prNgqCi5TEXx/722Vpli7YMWcpau0Euw7Q2Z11uRVFbUSQkmej2U1aCzeIBqyQo4rdeD65k2T3oY&#10;SjBQqRllG787YBsFCNaQwjx/wZ/xGrMG/T6IZm9KV+glWL53JZUVjaQEQ0jDwzbyk6pk8JXXVxjn&#10;cLp/zvZJT8MKBqras0NtowDB2gv7SHqeNQyOq6RXaUWFQbhgs0MLPGfgqgvm/sZ+JVO2ZHuVjFu9&#10;0NohxOCCgZRtxPXF3zP1TFfBrK3cp1SlD9fD+YUjXpGD6KE+Susk1xcG4YIlqAqUD9UFA1lLonQX&#10;Vc+mqvVinMPZkQXiyBhDMFClGdc2yolt1FUw15d+Il6idGqZitJAK1F5mPB3zQQCBUMX3Z73BHeN&#10;grn/Nox9jdlVOoiQgoD96pWwN7vNSIKBdHumso26ClYUVEMSV0Q1UVEUUbfKwxsE9JQpCBSsPLye&#10;ypAWahQMbEzdcxcVivAvkznVS2p3kpmVbTzBQHXbWMqpdkcKBsNOZs/DefF+9z4Vy6XjGe/mdL0s&#10;IQuBggVejKXypIWHCSZCS7b3mnxrfZscAEl2uWwaowoGUppxoV2wm8/4jndISMrmrC4qlkuvC5GT&#10;XQaYkUggRLA16Yb9Kb72EDxMMLAxtYOJ2MPcqNSOU8rGFgw8TDMtgrm+GMiqtTy35nKIu2F/yivv&#10;XoVhF9EKEWyofpzKmXZqEczjzTBWD4KHjnncBMcgGAjNyiNpzTQKZvOER6Jt7vIcs/4c/yLo0zgq&#10;DWjzuEfstXR2Va4BIUSwuvgWKn/aqUUwkFvJpJPL6HtxY49HMFC9nrGCoXfo/c798L8mFQZUczXY&#10;WNmK+JIW1eGUV7Jt7lSP8J6WdggRrPCoKe8UWdcLzoWb2oo8VDLWXXzoqLasyEq0opo9AKQ5H5iE&#10;4//yD0StdY9f3HnakQ1PcWIm4SzNrOq0rFapGerZniNHevReb0eua1qXN9Y2de/C/igPrF/opYTa&#10;uBbunAZjQIhgmbeL2YzyIXqXJaF1k72zuV4V1EAUYbJj3lTfbEVUIwwOFQVGf5s63jXdmtPj+NSB&#10;1zfWVm7Fl94dsX8q4+IfueFI1pzdPdE1jRO54XwIzbI9yiZ7ZkpC6nCMkAfXM5nbVgHPnGRgLtEm&#10;h2sJkFKfwQudIESwbFEpm9d/eaLqVEQ3tuX31ie2prsWe793H88flQaCLfKcha43hAhW5F9N5fjf&#10;nHYn72mcCmcMCBGs8WE7lWMjEf49+mrENOlEnFIT33Lzac3vfawfd3d7PZTpPFgpu4Puvw0j7omw&#10;/Qmcn/c/tu3ChAg22jxJ5dgYDL2csDSzIp1adnlJhxeDhHYnPVcW1kSvh1LhoNtvgsc6JGtLGxF/&#10;f0hC7rwW7PVOpPh6JmQL3wvUiaGfxTNFY3wIEWxzdYtq/w1OeNKr0nXl+7BD1vShIbE96bnPg52B&#10;QwWzEg02jFXcb+TWJKdz/qLXQvz/GBtnm+P/sZgN58/S4FqmaIwPIYIBYXrMnuTD8C+TJrpnNLqU&#10;hOhswd1niZ4sGfInPEwwp+f84KPfOufPDYT2MKGwk+QvN4oP8UjNDS8w5WJ8CBSsIamNyrdh6X8x&#10;RvlC4DS9XIWlwxkv9zfCWIrOh3LL+jDBHE57oeJ6v6vXnHiKEV8k6T8Gzx8CBYNVvPWcH5V1AxIP&#10;e1/NSF/VsPhaOnrW6p60dkIwCIP2b0610oQbVRhQPTu8kGib6/dhtMZun05EPkceTTCFciwQKBhQ&#10;6KfbeIeuRDNZ4F891Di+trhRn9xGzSZOssvtqx1h2Vs9fO+tCDaW1LDoK2l+H8X8+OyB7d5gwRLt&#10;cnurhuHRjDRP3HrugHnUlfHUYiTjQ7hgqGS3XxI4p1wnOp/zl/TPsa80CWHuUPlYRn+bxvWDDnU6&#10;OISf0pzVjUeBCufPO68EHVv3i4VwwYDOwn4bAy1H1M58n8rGVB06f2jPFiXLAUe5fEGfxM2PLWpx&#10;bbQQzeFI8yRTEMcIvQRDY6vruKIAogFrze0pCqzhBqKsi4JqWKJlcj04j7NK/Ki/ZsTlxUAt7V+a&#10;a9Fg/RgVyId2T3p27E2WOmboJ5jytfpOtD6L2o5i+F+TmrO6FqeWKT3CvkiqjGpiWR7RCAPFTeBw&#10;xrs5swvZy7xbwg0n9Ho7siyiHi5+yCW+kwlZ3nzKp7tEyPJkg0BfwYDtDVn010KWf/Mhqk5JSK3A&#10;BVhWyg449/01y9gfMmriWsiCa53o+Wa4Ad/3C4ABBANkW/IM12JdnW/zou0Jj4zbxZsrRtkYlj8M&#10;IxhBR34fZbhMimh4/N6PFjC8a3vCU3w1fbqPWXfz88KQggHrSxu5HuWw8tQ9mwKLA5VzCNcXN7qK&#10;B3I9y3/6ONbh1KEjKaDtEx7o26G7ya5oNgUYWDCC1fn1stB677cjrY90+gW51ALo8utA9R14Id5A&#10;7Wh5WH2aU6H4SlrMN2mx1zKS7XJLQ+rQY5FOLJFZvSYFowjGYn50sSG5Pf1WUdjlRK8Lke5vhHr+&#10;bziEDP8iCW1ebVzLRIfE803lTgPGZkVkI5MnM4dxBaOg8YGtjtF5samu9Hn3vrDVcyaIYxVMIzZX&#10;t9y1jiHpSfgaE537uyvgmZkZmIfFjvshM/RSQvAn8THfpqGhGmmeNOzmvEbCzy8YMFQ/pn3zUcFE&#10;T6Mmdn/nB0nPbOjlxMO2nPW+ENlbMcQkNVWYhGBAfUKr/i87KMLlKQmqZV9W9VUOH7bPAUs8N1VR&#10;TcwJJglTEQxoSGrTacq+djqc9uIundtY2nQ+d/SCOxC9rp93LEM7TEgwYLJ7hs+iae1ELYn+OpV6&#10;bd+ao8NmNeilMaeZHkxLMEC+La9PbHN7Tcg3VlzOBWTdLZ0d0jDDArWNSqyFWXdLmNNMDyYnGIFs&#10;S95bPhR/PQsaaB+iREMlOh+Cnm93ycDW2v4iMwpLkhUYSepcjcS/G6gZYU4zPZioYCzghc8NS1uz&#10;u8vDGzJvFyfZ5ibcyE5xzM/xKKsRP4JTtzzD98uT9YmtR4+8/FKU7lx0nJNqdIWpC2ZYdBb1iw43&#10;tk5n/aqim0y8N/bvJRiwvSFrz+tNvJHj/c591xcCnZ8P8HwzXHw1HQ0ns1JIsbswtvgotbM0pK4i&#10;oqGreGBjb+sQU8C/nWDaMTciDf88iWo1HU55ZYtKTWRwyyLYPtAcanmfJ76SbgqD9xbB9lESxOyy&#10;r5FwWIyxZllXWATbh0UwM4PFJJoflE7HXxKp7prS6XAr3bY4HSaLeaVb38G49UUD7NwCuWxH0juL&#10;3vpExzR3657jhEUwvmjJ7BKdD2UnoTifCygLqTv+XrZFMF4Yb5NoeMVqJWpKobdeMjYsgvFCU2oH&#10;rZaKaNuYFMcFi2C8gGaMu/6M0OVcwPE7+hbB+GJzZasqqgk+5L3fRQR/El/gW8X/RYEBYRHMzGAR&#10;zMxgEczMYDaCKaSDirlu5scxQCHfGchjjk0Jegm2vrQxP8qs7GBbYG5TvDC+xBypvvPWWzH8KL2T&#10;2dh4W06+T6dQKBYlys9oSXpmST9U0jvbWdRP7RGpWJ1WLB/YYAGJ+yqH4XCTQYeV2dWu4gHWbZsd&#10;WsBFxtuZjV4BNjMIRBT7L1bm1nDcX03N41DsSJqZQxXWpOsL4/vLWAZrR3HW0jRzs7ItOXvjuLXu&#10;koGRR5Nk7HF1fg2xOMa/QyGgxLY3ZewWkbpCL8FGWyaVW3sju5uymG9SdxXKeWrZIqZrgjz5vhdF&#10;xABKg+vqEloHakfJ1oLrixspjvk4QLkHfiyWTi6lORWS7+hkuBa3ZHbNDh6Y/LQzXCLvO7DHQmVU&#10;U01s82Dd6NyIFD9RfPnelQ/t85ZU/7HIvxr/jt3GUDqx5Pt+NNkTGoE5orKigJpZlbrdpYPoTo00&#10;HdxuY3t1u+Qmc6zCYP0Y92vGkV8m91UNsx+xrI1rYW98dWE95koaSqYttxc/IW38P7O2N2Spqs/f&#10;zgzMdxT0Cd7dwzCCoTh83otCPpJtc9mtK1Ca7Xm9efeYDV1jr6bjb55XRXOGcn4nVzCILb6iXOrD&#10;COZSlGSTw60cwM5Qkbw3g/mhQvz1/Q8fARAs9LN4XJO8GoZgcT9kDtYxHz7M9SzHQ9CYzHxCpCml&#10;g/2MMgQLu5xAf7Bha2W72IE5VoESLOjPcekuReSrdBADx1lupcszymcFgvn/Xiy+mj6vepIgWOx3&#10;GZm3i1NvKgXD/e7IdxRqX9jlCcMIBtPUktmNPkpDcnuidQ5CcA9hlxIKfCqD/vSA7AFb4FvZkNTW&#10;UzaY4VKMn1zBUC0Wxha9344kgmW6FveUD0kPbhmpEuzA5qCFqEPxLaPNk6QaQbDyMOUSBzLZDYK1&#10;ZveQtXh4nkIvJaD+hV1OJBpTghX6VUl6Dy6wVArmyByrAMFQh/AYka8Z3/97ykSHBHeBY1Qv3DUq&#10;EP4FfkKwZPs8EJVJeWLtKJ6GxpT2ZDsDNIp6CYacSVQLSWGUYBym++Zgc4YblV/ZR4tCsgslQBwg&#10;qjmjqyKygUz0lG/JGbOg2CUH86NSUhZjLZONye3DB22UYm1GsbL/SV6AXLBG3LwmVZba4tQyroA2&#10;jFwfxhkXIS0TApdnlQ3MROc0qRN49pEeBwCMNlK2Zh/0aBSKnWnmOwgEuCMkA4nknYX9OMZ/xDG0&#10;JM1Vv2pCI9qCkeZJNNVD9cr6jRNJS69xhquu0EswC44fFsHMDBbBzAq7u/8PJOWfB5659J0AAAAA&#10;SUVORK5CYIJQSwMECgAAAAAAAAAhAKi8Bi/zLwAA8y8AABQAAABkcnMvbWVkaWEvaW1hZ2UyLnBu&#10;Z4lQTkcNChoKAAAADUlIRFIAAAEBAAAASggCAAAANGZ2sQAAAAFzUkdCAK7OHOkAAAAEZ0FNQQAA&#10;sY8L/GEFAAAACXBIWXMAACHVAAAh1QEEnLSdAAAviElEQVR4Xu2dB1xT2b7v3+fd++65971T7jlz&#10;x9HRUaTaUAih99679I4IIqCg0hQEsVfs2BAQRNEZx95AROm9tyQkJCS0QCCQ3s5bSbYYIEBA5pzx&#10;yHeWmZ2VtVfWDv/fWv//3muv/b/+vsQS3zZLGljiW2dJA0t86yyyBsbHx1taWvLz87OyslJTU0+d&#10;OnVCwMmTJ8+dO3fr1q1Xr17V1taOjIzweDxonyWW+KfypRrgcrnA7gkEQklJSXZ2NrB7YPFHjhxJ&#10;Tk5OTExMEAG8TUpKOnz48LFjx86cOXP79u3CwkI0Gk0mk9lsNlTdEkv8w1m4BoD1k0ikpqamR48e&#10;nT17Fhg3MPR4iQGFDx06dPr06Xv37lVXVw8ODnI4HKjqJZb4B7JADdBoNGD9ubm5x48f379/f2xs&#10;bMyCADsCPYBxA/hOVVVVYEhZ8pGW+Aczbw2A3hp4Pi9fvgS+fvSiApTw8OFDLBbLZDKXlLAweDwu&#10;k8FgsdkS/nygPINGHejDN9XXFL1//7G4pKUdOUahQR9/G8xPA3Q6HYS8mZmZwLnfu1D2TAbKFRAX&#10;F3f58mUwIIAgYUkGC2BseDD/17z3lXUszty/HpvF7EG1ZV47u3PHNn8/Py9PL29vn+BdCSXVbd/U&#10;Ty+pBoBFMhiM8vJy4PwAY42UnL1hkftCImNCIqN3RO4LjdwTvjty124RoGIigDjh7du3Y2NjSzKY&#10;L/2Iljhvh5RL6VQWF8qaAR6Xi26tiwn3W78Ftm13bH5RWUcnorWlubyqjtA3BBX6NpBIA0IBlJSU&#10;gEA2Yj7s2rs98pjFnisqMTfhMdc1914wijpmE5nouSt6W0RkaEREOFRuGmBAePbs2ejo6IJlwOWw&#10;Bvr7uucA24PHE4eGKVQahzOH0XwV9HU0RTqZHjibRplLA+NDfafjdv0ote542p0xOgvK/SaRSANA&#10;AMXFxcAuwwWEzYDop+D/EdF+e86ZJN5VO/5c83S+9um3WideaqY8UjtwV3XfNc2IFJvwyCDRXaYA&#10;IoRHjx4BGUCNmB882lB3QnSEvb29u7u7hzjc3V0dHOztHRy3bQ9NTD587Ub66/xC/ADpqxaD5Bpo&#10;qci3NjD03pncO86Asr5V5tYAjUb78OFDTExMqOSEBYfHukdf1kt5pHHho+6NesP0FiOQbjQaXqnS&#10;P1ukk/xQOyLJMTQ8CCo/A7GxsWA0AEEI1BTJ4fEove02RpoBew7l/fIYVCKOJw8f5GXevn3+7OnI&#10;0O0muhrr1q0ztbI7dS2ru3f4K/XCJNdAzsUUc2u7h4UNS/7mHBrgcDhNTU3AQQ8Wz/bgkGkpNDDs&#10;gEN0muaRJ+oXy3Rvtxhlo0xyMKbZaNNMpMnNJsMz+SZRKa4hO7dBdcxMSEgI8L4qKirm7REJNGBl&#10;qH4q5x2ZNstAz+NyODQqldjf297c8PRBloO5rpSMgvf2PY2d3V9jNCKxBnjJUUEuPqHdxDEo4xtm&#10;Dg0QCISrV6/u2LFj22SCtgcGR3jujLcPS7QJPyiSkmwjT5rHZ2gfe65xqUI3vdXoTpdQACZZKOMb&#10;jcYnn1pGJrtvDw6AKpogKHBbsB//dTJABocPH0ahUPOzyM8aKJhVA58B9TPpVAyqM+1EsjZM2Tck&#10;trYNy/3aZCCxBtj7trv4h8eN0uY/xv7LMZsGxsfHnz59CiLUwMDAABECt/kH73bdfcIo7pbGwbua&#10;yfe1hCnpvmZSnubhx1pn3mlfqdZLbzPKQpncAdbfZZKBMEqrNT58zzrigMe2IH+oogm2+QVEOPhH&#10;GwdEOAZsm/opkMG1a9fmN8Vo/hqYgNSHvX4qcYuicvSRS/2kr6yblFgDrNhQt4j4FCr9Ww8GADNq&#10;gMvl1tXVJSYm+k1j2043IICk+2pn87Uvl+pdrdAH6Uq53mWQKvSu1ujdaDK43WGU1WXMt36UcXqn&#10;0aUKo6RM65BID6gKUQK9/XfbBB6BB53bGHRUwz/UxT/AF/roE0CH79+/Z7EktuYv0ABgsAexy3+r&#10;lo5VUWXz1zUQSKwBZmyI0+79KbQlDcyigaGhoRs3bvj6+npPxi/QPTzF5OA9jfMfdIBzn9Vhcgdp&#10;koUwyUQYZ3SCZJTRYQR6/UykcSbK+DbS6Hqrwbkio9iLNoGh7lAVE/h4+wS4++0x235aZXfW5n15&#10;ynvubgk+ru0b4gI+msKJEyeAYwY1bk6+TAMgTHj/8KaVjvb5zMdM9hzB5e+KeWgg2Gl3/JIG+IjX&#10;ABgEampqoqKiPCfj5e0RHGe2P0vjbKH2rSZ+sHsXY5rTbZqNgXyezC5j0PFnII2A9d/qNEprNjhd&#10;YLj7mJ1fkBtUhQjeAVt9ow2CU5X35ColvoKnFKodfKMadU9pW5Khl78rVOgTQUFBhYWFks4w/UIN&#10;AI8I2xjq7xax/8I4jQllfQ0saWABiNcAhUK5desWGATcBLh/wm+n7d409eOvNK/W6oOOH8S7wPTv&#10;oPldvrDXv40wSkcY3uwwvNZmcLlB78hTo6AoRw9PYTWfAVV5+Dv6HtAIubIJdP9Jb1WPlWicqNA8&#10;Wqx+4BU87KaKz24Ldw9+MWgHAadOnSISiVATZ+eLNcBjDCdHhm7fmUAe/5omzyxpYAGI1wAej9+7&#10;d6/rZNzct26LN4jLUDv+SudiqcHVGmOQrlQbX642ugRSleHFSsMLFQYgpZbpn/mol5Bt7Bdm7+rq&#10;Au0P4eLq5uLmZ+t7UDU0TTH6ofLBt6pHStSPV2ocr9Q8UqqeWKAakanis8/Q1W0rtMcnQGDQ3NwM&#10;xiiolbPw5RpgkQ5G7vAJjhwdp0BZXwNLGlgA4jXw+vVrf39/58lsdXX0DLYI3GcWkmARdsgqPMUq&#10;DKRD/LTzkOXOZCiFJlvuSLIM3m/pFWTvvNUJ2nkCVwfXYBPfFOWdNxVjfoEdzFc9Uqx+tELjWIXG&#10;4TL15CLVfXka/vuNXTztofKTuXv37sjICNTKWfhiDXCZw4ciQ4NC48lf1STKJQ0sAPEaOHnyJOh3&#10;Habh5OTo5OwwU3Le6giSE0jODo4gOUJ7ARwFOLnYuu7U8zu+eeftzbGPlZMK1A4Xqx8pUwfWn1Ki&#10;lvhONTJLy2uXmZOrncOnfcFe0JaAffv2YTAYqJWz8MUaGMM37Qr02Bl3fike+JdHjAZARxseHg4M&#10;zn5W7OzsoK1pgI+EQO/52Dm4WrqEa/uf3ByWqRj7VDnxHTylWO1wqXpKqXryR7X9b+DhN7TcQ83s&#10;p30tVJegNg8PDxCsz33H2RdqgMetfJnrZGF85tYvDPacd7fxWCzm2OgIGtlR+OZVTk5OVlZmZuad&#10;vLyfK2sbevsHqVQ6l7uwU6w8Doc9Th7F4zAVHwvu38u9kwXIzL2fV1RSjiP0jVOoU2Y3zaQBHpdL&#10;o1LHP0OKCrDbuS9hkDgEZQihUJis2c46cLkcGnW8vxdfW1mal5Nz5w6/RdnZ2W/fFSG7sOSxcdas&#10;u0+Cx2MxGTQaY+LH4V+mZNAH+/BVZR9zc+/eybpTUlXHED1AwdxNOoMl+mtyORzKOLkH11Vc9Fb4&#10;C2VmZv389EVzG4I0MiZJe8RooLy8HETDNouHrZ21vYeJa5Ra4DnFiOzNsc/4Akj+qHqoRP0Q6P7f&#10;q0Y/Vt1+RntrgKmtHbTLTABlPnnyhEabyz/5Mg2Q+roPhgUYmzsUVjXPdV2Oi+9GPs7LjouODAgI&#10;8PH1DQwJ3bUrImTbNhDSe3l6+gfvOJ16+WNFHWmUMi8dsFlMArbr7fNHB2P3Ab/U28vD28cnNHRn&#10;WGiIn4+np7e3z7btCcmHXxeW9A4McT6Z0UwaGB3uu3vz+rHPHNGDb9TQMz6Uwr+9e4JTF9LK69uh&#10;fSbD43FHSYNVpe8unjm6PTjI18/X09svLGJX+M6dvp6eHu7u4Nij4hLzfn3ejR+QRPNcFqW86GXa&#10;rTzCAP9CJIfNwiBas25cDd0W6Onh4enjFxGxO/vnp6IHwqGPPn/y871H75ksYcfEGxsZrCwuOHE0&#10;eVugr5eXp+BS0u4dO7a7uru5u3lERMU+ePqmb2hk9j+iGA3cv38fOEKWi4W1pZ2HgWuMcuCFjbty&#10;N8c+hyUWqoKOP7lY7eAHeMI7lT0/q/ql6Ni5mFlZQXt8BuRMzgQyuHnzJplMhto6E1+gAQZt9FHG&#10;RS1lldijV/pHqFCuGHgsBq2zriImPNBI38B3W0janXuVdU1YHI5AIPTgsB1tLa8e5+7ft9vKyMDY&#10;1Oby7QfgjwHtOhdsFr2ppvTA3lCYqoaji/vRM5cLiyuQKDSeTw8KiSh+n3/mRIqLg5mJiWnC0XP1&#10;bV10Jr/Dm0EDvFFi7+3LFxM/cfDgAc0tCjC4dlx8PJQl4Mip86W1rdBOkxnswWRcOm1rZmLj4Jxw&#10;7PS74nIkurtH0CA0Cln28d3ls0e8nOz19AzC9yU3dGCYc42fXCb57rUT1vbbGtv5l33aG8oit/vp&#10;axnt3BX9y7PXHcguPJ5AGiWLqolDGzq8f29QxAkKlQGGtqF+fNaVYw5WFnZbPY+fvVhcXtOFweDB&#10;j9+Dq6squ3rqqIO5sbqe0bGrdwbIs/wdxWngyJEjwPEwF8HCwtzSzsTawXhKsgLJXkyy/JTAtq2X&#10;rlui4rYrG3bnbYl7BUsohB/8oJr0UTWxCB6fr7L7PtwrTtfa3hT6JlFsjM2dtcxtjKC3AiwsLI4e&#10;PTr3GdIFaQCMxdSx4ed5N21M1T3C9jch8dAH4mDQxovzn5itl1U3sEx/8GJkXPzEGw6b2VpVFBnk&#10;CYOrJ529RiTPPT+HxRiv/vDUw9FSQ88o5VLG4Aw6BB0zbXz41tnD6jCYpbP/u9Ja4CRIHA+wYoOd&#10;Iw8clige4PGIvd3H4ndrwDVCY1NakdgZenkeeag369JJlY2yxi6BRTUt9Nn9EC798a1UJzPv2qZu&#10;Eh4d6GyiY2CX+7gAeGNQgelwxlP3RwcHp4yP08eH+88k7FOFw/cmnEFg+8TN7OKi2+vCg70VlDXP&#10;ZD+e5FNNRowGIiIigLWZimBuZbw1QsU9GuYZr+IVDwfJM04FJI84FfdY2ERyi1EG/b1rtLLLPpCU&#10;wCt4631iY/DNTbsfbI59BTtQqAJMP6EIvr9QJeYVLPQmfGu4rrm1ifBbTECfJtwwNTGz0zMLVDQL&#10;lTd11Ab5Ex8BQFjc19cHtXUmPmngZHb+CAV4nDMCQgs2mw0c+pGhgdKiguT4PTpwTd/wuIp2zCzj&#10;J4fFLH7z2MxAU8fc6X1VC2Mup5PYhzuXHKuiDD94Pn2MPlthNpNWlv/AUg9mbuXyNL9kTqeCzaAW&#10;vfrZ0ljbwd3vXWkjvrVx0WPikV5MYlSwsqrG6asZxNHZOlQAk0559zTPcJOCpeu24rpW9iw3Y/AY&#10;T9LP2xo7Fn4oObbLQ1HF4OdnpXTIyZkBLiX1wD7/gOjBgb7c1IP6GjqX0vOGRmab04Vsqd7uZbdR&#10;RauwFgllTUOMBgIDA4HNGYlgZqPnf3JD2I1Nkdlb9txVirq7JTKHn3Znb951R3FXlmKEIIVlbNop&#10;SKG3N+5I56fQzI3huYp7f1WKfaV84J3Kgffw/e9V4t7Bol8qB12G2/rqmpgaQt8hgrGdlnnoetuD&#10;0rYHZM1cNKDcTwCJzj1p4pMGwk/eKK2qa5yB2trqgpcv7mTePpac6OnssGm9oq6xw7XMhxh8P2dW&#10;F7IHWbfdw1rLxqMJieNIcr0C+BK4rhP7w5etlsv6tWzm23R4iMYKdwsdA3OXl+/rGQL3Zk64HFZL&#10;XamLo53njn015RWLqwEum5Z+Jv77VVInrmX3D8/lggrhspvfP9eGKwVHHSIMj0OZ0+GxX99PszEz&#10;OHMiccV3K64/fEsGHs7s8Jhpx2PcvX2Kf8ncsk426WLm0OjM9QvgsBhl+b+orZf3iTrFmOEnEaMB&#10;Ly8vg8mY2uiGXtsU9yssOV8tpVD9UKFacgE/JRWoHsxXTXwLT3gDP/BaZf9rlfhXsLiXsNgXsJjn&#10;ytHPlWNeKMe+Vo7Lh+1/pxJfyE8xb5Wjnin5n1Uxs9c1MITqF8XQTt0iUs7hmLTbRdmtp+XN3NWh&#10;Dz6xY8cO4INCbZ2JTxr443//bfny5SvEsXz5D8v4/CC3fqO9k2vcoWPvSqv7B4eZcy3KwGGOZV84&#10;AlPUepxfDmVJAI/HwaGarRRl9My8u4ni42M2k34pORKub/HwbQVr7vNRn+FxuZXvHjuYWYdFpEQ6&#10;my2eBnhtZQVGMIWQ/Zd7BsjzmLbL5dxPPaSqZXb36UcoSwycd7/etDNRcTLSsfU5NDpOl6B6dvq5&#10;eEdna38bFS1Lf/zwmCRNIhK6j+7y3KxjUds9Kra8GA14enrq6+vriWBipROerpj4Cn6sRON4hcbx&#10;co2jZYLz+qVqKSX8dKgYhLmqwNEXujrA5wHeTvw7mDCBjj/2HSymALb3lXJYrrJbAtzYRkfPQE9X&#10;Vxf6Aj66ekZahi5KFntkHE/IeFyX88lQcLugYOquBn3+iZCQEMk1EJ5y5d2H0opplJUW7fLfKq+g&#10;dOpqZmNLWzcONzg0DFyauadn87gdtSWelvpBe1LwQ/ObWc2kkt9kn5WX33z3aTFL3FDQh6i3MtSO&#10;SDw5NDbvaf2jRMLFo3FK6zYbwrYslgaYNPKVI9EwTfOPtR1sCRaqEAXdWu1ubRoed5IwMtNJPE7h&#10;r7fgsv8jo6DyoqKTLdFwyr5xYt8mudWy0vIZjytZkk1nZNPHSl9kycgr5r4oF3tDiBgN+Pj4AOvU&#10;EcHIQiv0umLCK5WjpepAA8cqNI6Wawg0wL+2dahELRlooBhoAJ74QaCB9yrA54kvnLB+5X1vlaJe&#10;Km1PV3KIUDUw1xJWq62tLdwAm7rG6oaemyxipZ3PyHjelPfLWeebs87lvIKxCxwq8ol5jQMzxQMg&#10;CmipzHexNg2ITOjqnccyCkzKSN61UzC4Tu6LUrYEZwAnweMO9iDcDFUjk1JJlOnGx8s4HKZvZP3s&#10;Q7XkPe4EPA6roTzfRE3+z3/60yJpgEdAtzrpa+xKujg0Nu+L5YxxUtrxWGNb91dlLVDWVPga2LD8&#10;P9Wt/QdHqZIdMTvtaOSq7/6oYRkwNM6U9Eficbrb63Q3bzxy5b7YrkeMBoKCgoB1aoqgZ6K+LVUx&#10;7insUJFqSon6oWL15GK1pI+qSfyOn58S3oO+Hx4PHJ4ClbgCWEw+DPg8+97w057XysD6dz3eHHh9&#10;i1UQXMdAA6p0Ai0NLWO4oe96q/1SzuekvW7J++cq+Oet88lVcDqtYOCgAhUToKWlFR4eLnk8MMt5&#10;IR6HkXv5iK6+WdqDt5KbXD8WERfsZeEYiMAv5GZ/JnX06sEdNp5hiJ5hKAuCx2ORLWFrfYKj8URJ&#10;T6FOYWyIkJoU9l9/+MOiaIDHZtR9fKaoAHvwonSeY4AAHrfo2T0dbaOLWU9maApfA5tX/TEs6RJj&#10;9lD4M+y0I7tlVn5/4OpjKEMy+vBoe0PNyIQrVHFDhxgN7N+/H7gcaiJo6ao5RigFnlPakaay8wY8&#10;9AZ8x3V4yHWVkGsqwWmCdBW2/Sos6IrytsvKgZeVAy4p+YN0EaQtvhe2+KRucU1WMnVX0dCGKlQX&#10;wN/QUNMyUzIIlLdKknI+L+OZLufLF4CCX946rzvytknrtC1gortoaGjEx8cPDAxAbZ0JCTQA6Me0&#10;Rfi723lsb+4elPCv3N5QttXGLCzxHH0hdgGExyz4+Ya+oW1lYyeUJQDEtcOdJav+Z9mxtIcU2uw+&#10;+oyAyj++uKew4i+LogH66MCjtCRVE4daRC+UNU86az7aG+nFHbs8Lj7C4msAtnbVlZznEt+zCjQQ&#10;tVFO9lUDFsqQDGIvztvaJCLm3DhTjNjEaCA9Pd3IyAgugqoaXMsQpm8FM7BRMbBVMbSDG9oKk4ow&#10;h5/AhiDpTyRrkGB6gqRtoqKmDtU2gaq6ioaFomGwjHWylPNFGY/bcj53FXzvK/jmKXjnyrvekjWL&#10;XK+uD4MKCwAySE1NnXvanGQaYLMYBY8yzfT14k/eGpFkXhCPW1P0wkJPL+lixtACGXz3NNvMUK+4&#10;pgGqUwCbQa+8e2nZshWPihoZc5jvbLTXljroKC6KBoZ7MGfC3M1dfJvQvVDb50lHVaGPtfbuxKPD&#10;NLHdPF8DWjDlX95IfmqBfe14NFzdED1AgjIkY6QfH+VsDzRAkVADBQUF5ubmsN8aVWUN6/WGYWus&#10;jqxxuiTtmSEH7N77vrz3PXmvXHm3LDnbE7I6LhtVVJWh8gLAgJCdnU2hzDWfWTINAIb7sEdiQjZr&#10;Gj0pqZcgIOYUv34I37TF1tlv0rry8yHYz2PjFvWCklqoTgFMOu3ZhaTlP6yr7MAuaICB6O1o3LVI&#10;50b70J173S03KetE89cIXwh7w7arbli7fU9y74jYb+FrwNRQ521pPZQxN+wbp+PM7N2H5zolOgXy&#10;AGG/q/M8NEAikRwdHZWUlLb8RihtUYZvVreTN96z2vr4Gucr0m6Zsp45fNP3zJVzz5FzuS1nmSyv&#10;Yb1xehNAPFBcXLyYc+Z43NbK9+ZqSp47DwyMzBWZ8ThFL+5tlFHYAtNzcHAQzuRbAJ4BYbVNk3wh&#10;Oo1y7ejuZT+oNqJ75xtpizKMaU0MtFsUDeDRHREuRqt+Wmdl83na4ryxsjqflgXiV6jSSfA1YGak&#10;mz9PDVg5e5J+aw0AoqKiVFRUFAVs/sSUtwBhzgRQrgii+dD2FkUl9Y0aW2WMYn6yOSnldFXaLUPW&#10;IwdYv7zHXTm3O7LOt2RM9snBTTZs3iLc7zNgd3d3946ODqiVsyC5BoA5UEfyrp2EwTVznpdMTD4T&#10;C4/L/vAyz0jfKvOXEihrkWDQqPdOxiz/Qamhi/AlGiBiWuP9bRZFAwSgAVdLn5ADY5OmaS4iv28N&#10;3L9/X1tbe+OismHDho2bNm7RVtD0WWMc/5PNKSmnNBnXDFm3bDm3HDm3bFmXTBn7K9K6gXJbtNdv&#10;UoT2msKFCxckup1yPhoAEWk/pn1P4FYdc69BMn1WE+RWFjwx1zQ4e/sRlLFI8H2h80k/LJMub8XM&#10;+5SrCNj2+u32houiASIWddTfwcE7lED+je6g+H1rAIlE2tvbr1+/fp0AsCFEUWUdzEBOxUhMgoFk&#10;CCVlKMkKkxJIBvxXFUtprcA1pok/2Z6Rcrom7Zoh43pH1jVbzuWOjFO6jNVpaU1v2U2wdes38L9L&#10;+NUAwTfz34JgoKysTKLb6uenAf4V9YLHdxTXKRy48fPw2GxzRVuq3tua6O86kibpCv+SwWbSm57d&#10;XLZsWc7bmi+IiblNFe9MYWsWRQMUIj77eISGhVs9Zspp3MXi960BMpmcnJwM/G/5yWyCy+r6SJnu&#10;lrKIXmsZu9Yidq15DJTMoqVM90mZ7gVpjcleKeM9a4xAilptGLXaIFKQolYbxaw2T1ltkyrldH3t&#10;1tsyLlmyW4HzA7r/69Jmh9aqOsus2ywHfZM4QkNDe3slO083Tw2A8iMDuOQw75Xr1J+XNDBmllkP&#10;snmnt6Oj327CbNOq5w3wssZwdVIrfjh45g6ZssC139iM8ec5V1b++f8uigY4zPHSl5mbtmi9+FD/&#10;Je7ZzPy+NQCCzrdv35qYmMhORk5BRs1Oyjphrct5GY+rcu5X5dyuyILkekXG5bLM1ksyzhelQXK8&#10;IO1wQdr+/Fr71LV2qVJ256RszkrZnFtjc17K/spaxxvSzrdlgOk7Z0o73pa2vbLWMFZKyUxafoMM&#10;9DXigMFgwENjMiUbl+erAf5ELxam4QN83VrviARUD3GmU0QUUl/a8egtakYvixd3+S0ej03x1Vd2&#10;9dmNxA1CefODN4hFxPk7/eciXSMDuuxqrdRV3nDofDZFst9wnvy+NQDA4/HR0dFycnLSk5Fbv9Yg&#10;SMbtspzfHQW/u+tA8r2r4Juj4JOj4H1H3uuOvGeWnHumnBtIGbIut2Vd0mW23pJxviXtdFPaCbym&#10;SztlgCQDXu1vrbW6LKUXuWajrhRU+8x4eXkhEAiocXMyfw0I4D1MjdNQU7/14O2Mt1ByWcWvH6ht&#10;2Jh8NoPCkGhep+Q8uZqirWt890XJApwh4M6VvPxZec3yv/1lca6RAchDvXsDHQztgjqxA7/BSPC7&#10;1wAYCt68eWNubi4lJbVmMutVpYx3SXvckPe7x5/U4P9gnV/eOr/7Cj73FLxAypX3vCvvkcM/ywni&#10;XeDxuwgcHpCA3TtmSDvclrZPX2t3U8ri/BqN7avl4aul1kI1iwU0QEVFJScnR9JBALBADfydOT6w&#10;w8vBwSukthM701AwjO9KDvM1sfIob0JBWZLCY7OZY+NjM023Hu3v8rAy3bYrobtP/AzHWejDdCTs&#10;ClFT0bPShC+WBngc1pv76VvWK16682xEonmdn+FxOVQaZdbbaH73GgCMjY2dP39+w4YNqybz0+pV&#10;CvCfjHevdbsl631X3ue+Av/C1j15z3vyHrly/FOcObL88zx3ZLZm8R0evs/Dt/61DrfX8q3/lpTt&#10;zTVW19boJ66S1wLVQdXOBBgEgoODSaT5XBpcqAYARS/u6WhoHUzNGKaK3xH47mWvHxprq4UcTGWw&#10;WJKvBMxm0dvr38clHUb3iV8/mMNm5V0/paamfinrVzJN4jlhwFbZjNxLh60sbE5fuL3LaRHnTgNZ&#10;YnZ6WMmpGhdUtkg8q4fPUB/m5vVLz4vrZ77k9zVoAIDD4QICAlauXPnjjz+CVyFgGyC1bqXO9tXO&#10;aTJ8tydTzjVL1iVTdmsGSDLA4XFMl3a4tdbh5lr7m2vtbkjZ3pCyEaabUtY31oBkfmW1wfGVCgag&#10;WmF9U+sXbgMN6OjooNFoqEES8gUaoJL6jsWGrFE2zXtTCWVNg0UfP5cc/dOK5YnXf5l9IYYJuBwW&#10;srlCSW75JmWz2lax9/7xIRHQe4Lcf1gtczvvCUPSpU45+fcuaaluiTp2GdNUt+j3kXWWv9kgu0bL&#10;1K6mFSn56HQhOVxGFnYu7deZry58JRpgsVggODY2Nl4+jRUrlq+WW65osVLda5W6Dz+peguS1yq4&#10;IKl4rYJ5rBSkH8GrZsQq0/M/WaSttri22jxttcmln3SP/7jJZflKmR+gGqcBlKCtrf3gwYO5LwxP&#10;4Qs0wONxG0peW+mp+ATHInHip1WDXrwPhzywZ8fKH5cfOHm5A42b9aZBHmV0OP9xjoO5vrqO4YsP&#10;jbPcIAZcCERzVYifi7a+8ZWMvL7B4VmsDjRjgIC+dSpRG64UsO9IMxrf27746wuxWczCZ9kmBtpO&#10;ngGvP1aOUWY7IcZi0rs7Wo7u8VJWUk08dqFvaBan7ivRAGB0dDQ7O1tRUfH76Sz7/ocVy5avnCV9&#10;v3zVMmGSVvtBM+ZHk9RVJpf5yfDcSvX45Qq2y5ZLQZVNB3zp2bNn5+cFCfkCDQCY1NHbqUkG+obX&#10;cp/NtD4Cl8Pux6HOpsQZ6mu6+gZn5T5sQ6Kp9EkODI/LJfbji/JfHE2MNtXXd/IMKShrmHPc4LDZ&#10;iLa6I/v3GhmaBO+OfvziXU/v4BSNsVkMQjfi5dOH4cHexiYm0YfPNaPwLC73N1pjC1j2u+cPfdyd&#10;dI0tUk6kfiirHiFPmrIF1EgbH21vqs68ccnZzERV1+hYaga2lzjrhNCvRwMAIIP09PT169d/9913&#10;f5sMyJkF0QI//PTdRtdlOkdX6J78USN+xSbPZVKa3/2w5rvv/kdYEx+oqABZWdnExMS5b5cRyycN&#10;nMmd/VlMMzKAbY8K9rHdGtTVP+McVWDiTDol/9n9sCA/bVV1C2v7sKiYi1ev5ebeu3//Xkb6zYMJ&#10;cd7uzhpaGvpmNsfPXW3o7Jbw5mMwFhF7sT/n3Pb3dNHR0nJ0cY8/eDg9M+vhw4c/P3yYmX4jIXav&#10;i6O1hqZmwM6oX17kDw5DAYbkGogLdo5KkGxdCQEsBr2tofLs8WQbEyNdXQO/wO1JJ85mZGXfv89f&#10;ayv17MmdO4LMjPXhGtrBEdFPCstHxqhiYx4R+BqwMNErKJ80hXZW2DdPx9m6epPIC9SApHOnpwMO&#10;Bsjg0qVLcDgcWOdfRYCMVxxQiQn+9tdVyn+Vt/sfGZPvflL57vs1wOShTyYQ7gi+YuPGjQcPHkSh&#10;UFzJjGYaPBZ19M3Lp80ogoR33E2Fy26qqXz65NWct1DxLywg2399cPdQQrSfn4+Xt5eX4J+Hp+dW&#10;V9eQnREXrt58X1I1NDKP+3EF8Bg0akdL/YOc9P0xUYEB/vz/+A8k8ec/ocQnIC4hJefBr51oHEsk&#10;VKWNksoLXtU0tc11ayK3uqSgsrZ+Xg/hBMokk4il799cST29I8jPzdPbS/BoCE8vTzd3dy8f/8SU&#10;4w8fP8fg+yX7q/EImM43r14QBiS/j4/b0VT9trCIKfnTWASwaNTqdwVlVS0scVf7JNKAEOCTZGRk&#10;GBgYAE/9L3/5y5/nz39/9+e/Lv/zX/4GvRULUIKamtqZM2dAOD5XR/I7AvjxoyRiFwrR2FBfXV0F&#10;qKmta21r7yH00ehfNN8GOF3DQwMoREcDqJlfcXV9fUMnomuINGn9qX8gPDqNgsdh2lqba2tqBC2q&#10;bmhsQnVhRsjjEt8N8ztiHhoA0On0/Px8Z2dnEK3+8Y9//H+LDRgENDQ0cnNzh4eHvyIBLPFVMz8N&#10;COno6IiLiwMB65/+9Kf/+sT/FQf02QxAhQTFgKJAABAYGNja2irpw2aWWGIxWIgGhOHB8+fP/f39&#10;paSk/lOEP/zhD9CWOMCnYgusWLFi69at2dnZS93/Ev94FqIBIRwOh0AgPH36NDg4GLhGwJT/z/z5&#10;/vvvXV1dgfODwWD+wd0/bYxModEXuir6Ev86LFwDQoDhDg0NNTc3X7x40dra+qeffgLhMnBvhJL4&#10;t3/7t/8tAGz8+7//+3/8x38Apx8EvsuWLdPX1z969GhZWVl/f/88JgItHlhEIxqPn2Up1t8nPMEa&#10;qUuD5SLypRoQAhyYsbExPB5fV1eXl5d34sSJ0NBQJycnS0tLYwHm5uYODg5BQUGHDx/OzMysrq7G&#10;YrEjIyP/RNe/q60GicXSv6pHr4JfmkQcQHQgfpvJzN8oi6OBCYBNk0iknp4eEDc3NDTU1tYCcweA&#10;DfC2vb0dmD6RSAQd/z/d7+9qr11EDdBpFP5BQe9+O3hjI6QeXA99sadtf8ss2jhApVKBUwSsH4lE&#10;AteopqamvLy8tLS0RADYAG+BGJqamjo7O3E43ODg4Pj4+LwnAi0ei6uBHjRiYHDwS5ZFWeKfxRdp&#10;AJg+6PyASwNMH1g26OmBlVdKQFVVVX19vXBYGB4eZjD4S4JClS4qwHsGQxOLD3vKV4jTAP/5X4LC&#10;LDbf5xZj0aASqD4WS1ghKAaU3F5fDcJ6BtiNwxXuKHjlAeddUNlnqfNrgCpg8QtD2RBgL/6Ogjo/&#10;lZmkLKjAZERaNekweTzo8MHrUvQ/EwvUAPgzgF92dHQUGHFbWxuwfmDTCwDs2NraCqwHeFBCB2n6&#10;H3ih8B+VN0wc7EIhgWOGQCD7BogM5ueZvFM0wH/aHGW8pxsDxAzKY7pxI6NgmJokGzaLMTw0iO4C&#10;FbZ3IpC9fYN0JotBp/T1Eso/vAexELanp78fZLJ5XNbICJlGowz04hGIrn7B9E9waEwGjTjQj0Ii&#10;2jvaEQgEvrdv8rkpHoNOHadQwQuhB8dvR0cnDt9LY3x2HZl0+hiZPLH2BL9OJmNosA+NQggOE9Xb&#10;P8g/TGD+/EvXQ+guFGgtEtVFHBqZbXLrN8xCNAB+X9Bz9/b2go68ZZEASgByotFooHIA9E1fAJfL&#10;QrXW5RcWdWEJIF7vI2BLiz82tSFAvyosIKoBYDBjI8SiwvzaxtZh0igwndaG6uLi0t5B0kRTQP+K&#10;bm/6+LEY2dU9Thnv7en+WFjwsa5jZHiwo73t/duXJSXFza2tKBR6jMbk0kmVDU0N1SXFZVWEgSHB&#10;wwSAfVNaakvfFhRh8X0UKoU4QKipLC8uqx4d4x81/zt43D4Curm1pbq8pKauYXh4hEQcLC1+X9/S&#10;MTF9dagf19rWODH3i82kt9bXFBZ97MLiyWNkAv/xjEVNrV1gPBgbJZYWF3fyHxc5hkEhCgsKCaT5&#10;TTX7Rpi3BsDQDLr/7u5u0F8uOl1dXcKTRV8oA+CC4DGd5dUNFBpjoiIahVxfU4nCQ3esi2qAQSU3&#10;N9R2YftEHYYBfHdtXSNFONuHx8V0NJVXNZDIE2vRAT+DSegdFO6CaKwBGv604AoPaOBt/su3hWVk&#10;CnQLIpNBbWuqrahrF3W+OCxmN6q9orJmTPgIFh4X19Xy7NWrdiRmYqofbYxUXVUzMAQtc03sx7W0&#10;NQg1AKSLQbbWN7VBjRTAHyjGKUCxPZ0tnage4bM8wKBAHR+d80lK3ybz0wDwf4D7Dv7YaAHAZAGi&#10;GxPbQiZyhBtCRN8KSvGB3qPRwC8iEolgnPkSGTDplKbGRnz/sGgdwDcgDfYWfqgWGtdnDfB4/Xhc&#10;Y2MzbfKtLcBqO1ua0L38uxcY46SKipr+odEpXvVEI6dr4Pnzl114IuS08HgkYm9VTcP0522Bpra3&#10;NiMxPfxyPC4a0fShrIossgAwCA1a6+t7egeENX3WAI/HZtFrKioGSeIfBUJAtbUhcJ/vfwBthZq3&#10;xCQk1QD4/UD3PDQ0hBcAguAJprwVZeIjwU4QwhyA6LYoIP8LZTA2OlxZUdaOQONwUJ0AHA7XhUK8&#10;fv5W+FyqCQ3wOEw0sh04LaAAVFRANwbTXFfT0MZf5ptIwDS2oyj0Gc/KT9fAm6IyEnlcmAEOhIDt&#10;akP3iDkgHg8PxoKOTv60Xh4Xi+5obENNFtrfUS31uN4+YWg8oQEwCDCog6VVjTOdJx0fIdZWV9c3&#10;toBACATFUO4S05BIA0IBAC+lv7+/77dEtH7h+aKFyYBMGiwvK25pR6Amg0Qi21ramZM1wGXRUZ3N&#10;RSWVUCEREJ2Inl7+0o69WER7F+Q4iWW6Bt5XVpPHId8DHAUO3YHq6Rd7MP14TAeiE1g12K8Hh2rr&#10;mrq4vngNgCB+BFfR0DHTk8vAuDcyPNTdje5oa21obESisRI8c/9bZG4NCAUAwkr+kvJDQ6CHnsKi&#10;ZwpzwCuZTF7Y1bRxMqm+vh64LvRp8HUlKPPZF+KyutHIusY2Ko0GFfoMQ2hhxN5u0D3Paxz4UF0r&#10;qoFeMA6gwDgw9VhAd47HINs7Efx9wXYPqh2Ngz77xIzjAIVYVtXImOWBvvyrliwqZXygv7elsb4J&#10;0QPlLiHC3BoAQTCVSgWDAIlEEr5OYdEzJ3LABoVCET25LiFMOrW5oQFHgAJWCGA1HPbE/ewiMTFv&#10;gIBraGikMiYZE7BXoEDhTSG0seGqqtqB4anxwASzawAwMthXXds4JeQAMGmUtpYmJAbP33U+GgCl&#10;BfFAOXGGB/SCsHhCciB+HybiX3+Y9NCDJYTMoQHwI4KOEwwCoEv+pwC+GvTG07vP2eFxuYRuZHVt&#10;/TD/HD//ahe/16RR8Vh0zwB0f7CIBv5Op461NjUiUFgQQfINB5TmcsgjQ11dGGiVKB4H1dJQ19Qq&#10;qFBQhMtlMuj9g8NCkXS11ndhQGHhd4nRAJNOa2usa2hFCi4IQF/CoFMxyI7auoYR4Rqj89MA/zAx&#10;iLamlg4yhSZsFaiZQaeNjfHPC/UTegSXOPhNYrHoBBzyfdVMj8f7pplDA+AXBCYIxoF/IjQaDThj&#10;UIMkhs2kozpa6+vqkaguEGTjsJjWlpb6xqahUWhBBExnA7qnR7iGDzCeUeJAQ11dY3NrNxYHYnUk&#10;orOhob6zq3viSYZMOqWjrbkRONZdaEJvL64b09rc3NSOEd4mP9yPBd4XAtkFghoKEBZ9pKyucYzy&#10;+V5k8BXUMVJjXW19UxMa3d0LasB2t7Y0NTQ29xFHJrrrXgIa0Y0XvpsA3dbU09cv1MDQQE97R8vE&#10;LfN0ylhHa0t9Q2MXGoMnELox6JbmZgyuj83mYJFtDY1NSBQ4yh5ER3tNTS1Bwodsf2PMpgHQl7BY&#10;LDAOAIBXMIEwBwC9FwBliWRC7wVAWXNlQu/FFQONgZolMVwOizwyQgBhJgoFTKRvYJAqsowCg0YB&#10;VX8eYHj822QHBwcwaDQInnE9PaSR0SnhJofNHBkZxvf0dKFQWCxugDhE++Q+Ce76HcR2d/f2D/AX&#10;T+eyxyjUaatIAO+FMTxExGFxGAwai+PXAJo00QQAOHQ6Y+pMcjqNymRBV7jZLCaNRhX1yFhMBmmY&#10;2IPDoYG2sFji0DBdECGAwx8dIRHw+O7ubgKhd/TTSaolpjB3PLDEEv/aLGlgiW+dJQ0s8W3z97//&#10;f1+N3Ljr3Gg5AAAAAElFTkSuQmCCUEsBAi0AFAAGAAgAAAAhAEqwZwsIAQAAEwIAABMAAAAAAAAA&#10;AAAAAAAAAAAAAFtDb250ZW50X1R5cGVzXS54bWxQSwECLQAUAAYACAAAACEAI7Jq4dcAAACUAQAA&#10;CwAAAAAAAAAAAAAAAAA5AQAAX3JlbHMvLnJlbHNQSwECLQAUAAYACAAAACEAvz/86fwDAAB1CwAA&#10;DgAAAAAAAAAAAAAAAAA5AgAAZHJzL2Uyb0RvYy54bWxQSwECLQAUAAYACAAAACEAbhpSncUAAACl&#10;AQAAGQAAAAAAAAAAAAAAAABhBgAAZHJzL19yZWxzL2Uyb0RvYy54bWwucmVsc1BLAQItABQABgAI&#10;AAAAIQCLR/M03wAAAAkBAAAPAAAAAAAAAAAAAAAAAF0HAABkcnMvZG93bnJldi54bWxQSwECLQAK&#10;AAAAAAAAACEADi4V8AoVAAAKFQAAFAAAAAAAAAAAAAAAAABpCAAAZHJzL21lZGlhL2ltYWdlMS5w&#10;bmdQSwECLQAKAAAAAAAAACEAqLwGL/MvAADzLwAAFAAAAAAAAAAAAAAAAAClHQAAZHJzL21lZGlh&#10;L2ltYWdlMi5wbmdQSwUGAAAAAAcABwC+AQAAyk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8" o:spid="_x0000_s1041" type="#_x0000_t75" style="position:absolute;left:6144654;top:269917;width:485403;height:34657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Vk&#10;QszBAAAA2wAAAA8AAABkcnMvZG93bnJldi54bWxET8lqwzAQvRf6D2IKvZREbpsNJ0oopYZcm4Ys&#10;t0Ga2CbWyJWU2Pn76hDo8fH2xaq3jbiSD7VjBa/DDASxdqbmUsH2pxjMQISIbLBxTApuFGC1fHxY&#10;YG5cx9903cRSpBAOOSqoYmxzKYOuyGIYupY4cSfnLcYEfSmNxy6F20a+ZdlEWqw5NVTY0mdF+ry5&#10;WAVfO556fXg57n/fsStGuuHzpVDq+an/mIOI1Md/8d29NgrGaWz6kn6AXP4B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VkQszBAAAA2wAAAA8AAAAAAAAAAAAAAAAAnAIAAGRy&#10;cy9kb3ducmV2LnhtbFBLBQYAAAAABAAEAPcAAACKAwAAAAA=&#10;">
                <v:imagedata r:id="rId7" o:title=""/>
                <v:path arrowok="t"/>
              </v:shape>
              <v:shape id="Picture 59" o:spid="_x0000_s1042" type="#_x0000_t75" style="position:absolute;left:172560;top:284743;width:734586;height:20407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Ml&#10;DE7DAAAA2wAAAA8AAABkcnMvZG93bnJldi54bWxEj8FqwzAQRO+F/IPYQG61nEBK60Y2IRBwLg1J&#10;W3pdrI1tIq2MpMTu31eFQo/DzLxhNtVkjbiTD71jBcssB0HcON1zq+Djff/4DCJEZI3GMSn4pgBV&#10;OXvYYKHdyCe6n2MrEoRDgQq6GIdCytB0ZDFkbiBO3sV5izFJ30rtcUxwa+Qqz5+kxZ7TQocD7Tpq&#10;ruebVXBcHU5jTXvzpf3hTbefx9rcLkot5tP2FUSkKf6H/9q1VrB+gd8v6QfI8gc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oyUMTsMAAADbAAAADwAAAAAAAAAAAAAAAACcAgAA&#10;ZHJzL2Rvd25yZXYueG1sUEsFBgAAAAAEAAQA9wAAAIwDAAAAAA==&#10;">
                <v:imagedata r:id="rId8" o:title=""/>
                <v:path arrowok="t"/>
              </v:shape>
              <v:shapetype id="_x0000_t202" coordsize="21600,21600" o:spt="202" path="m0,0l0,21600,21600,21600,21600,0xe">
                <v:stroke joinstyle="miter"/>
                <v:path gradientshapeok="t" o:connecttype="rect"/>
              </v:shapetype>
              <v:shape id="_x0000_s1043" type="#_x0000_t202" style="position:absolute;left:962547;top:231078;width:5367019;height:45747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hqaEvgAA&#10;ANsAAAAPAAAAZHJzL2Rvd25yZXYueG1sRE/LisIwFN0L/kO4wuw0UVS0GkUUYVYj4wvcXZprW2xu&#10;ShNt5+/NQpjl4byX69aW4kW1LxxrGA4UCOLUmYIzDefTvj8D4QOywdIxafgjD+tVt7PExLiGf+l1&#10;DJmIIewT1JCHUCVS+jQni37gKuLI3V1tMURYZ9LU2MRwW8qRUlNpseDYkGNF25zSx/FpNVx+7rfr&#10;WB2ynZ1UjWuVZDuXWn/12s0CRKA2/Is/7m+jYRrXxy/xB8jVGwAA//8DAFBLAQItABQABgAIAAAA&#10;IQAyPL0++wAAAOIBAAATAAAAAAAAAAAAAAAAAAAAAABbQ29udGVudF9UeXBlc10ueG1sUEsBAi0A&#10;FAAGAAgAAAAhAKqLXQ3TAAAAjwEAAAsAAAAAAAAAAAAAAAAALAEAAF9yZWxzLy5yZWxzUEsBAi0A&#10;FAAGAAgAAAAhADMvBZ5BAAAAOQAAABAAAAAAAAAAAAAAAAAAKAIAAGRycy9zaGFwZXhtbC54bWxQ&#10;SwECLQAUAAYACAAAACEABIamhL4AAADbAAAADwAAAAAAAAAAAAAAAACXAgAAZHJzL2Rvd25yZXYu&#10;eG1sUEsFBgAAAAAEAAQA9QAAAIIDAAAAAA==&#10;" filled="f" stroked="f">
                <v:textbox>
                  <w:txbxContent>
                    <w:p w14:paraId="5413BD80" w14:textId="77777777" w:rsidR="006C434C" w:rsidRPr="00700B7E" w:rsidRDefault="006C434C" w:rsidP="006C434C">
                      <w:pPr>
                        <w:rPr>
                          <w:sz w:val="21"/>
                        </w:rPr>
                      </w:pPr>
                      <w:r w:rsidRPr="00700B7E">
                        <w:rPr>
                          <w:rFonts w:ascii="Arial" w:hAnsi="Arial" w:cs="Arial"/>
                          <w:noProof/>
                          <w:sz w:val="13"/>
                          <w:lang w:eastAsia="en-GB"/>
                        </w:rPr>
                        <w:drawing>
                          <wp:inline distT="0" distB="0" distL="0" distR="0" wp14:anchorId="52F7859E" wp14:editId="7CCDDFE0">
                            <wp:extent cx="450619" cy="158803"/>
                            <wp:effectExtent l="0" t="0" r="6985" b="0"/>
                            <wp:docPr id="61" name="Picture 61"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8334" cy="165046"/>
                                    </a:xfrm>
                                    <a:prstGeom prst="rect">
                                      <a:avLst/>
                                    </a:prstGeom>
                                    <a:noFill/>
                                    <a:ln>
                                      <a:noFill/>
                                    </a:ln>
                                  </pic:spPr>
                                </pic:pic>
                              </a:graphicData>
                            </a:graphic>
                          </wp:inline>
                        </w:drawing>
                      </w:r>
                      <w:r w:rsidRPr="00700B7E">
                        <w:rPr>
                          <w:rFonts w:ascii="Arial" w:hAnsi="Arial" w:cs="Arial"/>
                          <w:noProof/>
                          <w:sz w:val="13"/>
                          <w:lang w:eastAsia="en-GB"/>
                        </w:rPr>
                        <w:t xml:space="preserve"> </w:t>
                      </w:r>
                      <w:r w:rsidRPr="00700B7E">
                        <w:rPr>
                          <w:rFonts w:ascii="Arial" w:hAnsi="Arial" w:cs="Arial"/>
                          <w:sz w:val="10"/>
                        </w:rPr>
                        <w:t xml:space="preserve">This work is licensed under the Creative Commons Attribution-NonCommercial-ShareAlike 4.0 International License. To view a copy of this license, visit </w:t>
                      </w:r>
                      <w:hyperlink r:id="rId10" w:history="1">
                        <w:r w:rsidRPr="00700B7E">
                          <w:rPr>
                            <w:rStyle w:val="Hyperlink"/>
                            <w:rFonts w:ascii="Arial" w:hAnsi="Arial" w:cs="Arial"/>
                            <w:sz w:val="10"/>
                          </w:rPr>
                          <w:t>http://creativecommons.org/licenses/by-nc-sa/4.0/</w:t>
                        </w:r>
                      </w:hyperlink>
                      <w:r w:rsidRPr="00700B7E">
                        <w:rPr>
                          <w:rFonts w:ascii="Arial" w:hAnsi="Arial" w:cs="Arial"/>
                          <w:sz w:val="10"/>
                        </w:rPr>
                        <w:t xml:space="preserve"> . For permissions or attribution contact: </w:t>
                      </w:r>
                      <w:hyperlink r:id="rId11" w:history="1">
                        <w:r w:rsidRPr="00700B7E">
                          <w:rPr>
                            <w:rStyle w:val="Hyperlink"/>
                            <w:rFonts w:ascii="Arial" w:hAnsi="Arial" w:cs="Arial"/>
                            <w:sz w:val="10"/>
                          </w:rPr>
                          <w:t>www.redfernelectronics.co.uk</w:t>
                        </w:r>
                      </w:hyperlink>
                      <w:r w:rsidRPr="00700B7E">
                        <w:rPr>
                          <w:rFonts w:ascii="Arial" w:hAnsi="Arial" w:cs="Arial"/>
                          <w:sz w:val="10"/>
                        </w:rPr>
                        <w:t xml:space="preserve"> or </w:t>
                      </w:r>
                      <w:hyperlink r:id="rId12" w:history="1">
                        <w:r w:rsidRPr="00700B7E">
                          <w:rPr>
                            <w:rStyle w:val="Hyperlink"/>
                            <w:rFonts w:ascii="Arial" w:hAnsi="Arial" w:cs="Arial"/>
                            <w:sz w:val="10"/>
                          </w:rPr>
                          <w:t>www.mindsetsonline.co.uk</w:t>
                        </w:r>
                      </w:hyperlink>
                      <w:r w:rsidRPr="00700B7E">
                        <w:rPr>
                          <w:rFonts w:ascii="Arial" w:hAnsi="Arial" w:cs="Arial"/>
                          <w:sz w:val="10"/>
                        </w:rPr>
                        <w:t xml:space="preserve"> </w:t>
                      </w:r>
                    </w:p>
                  </w:txbxContent>
                </v:textbox>
              </v:shape>
            </v:group>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D10C4D" w14:textId="77777777" w:rsidR="00FD23BD" w:rsidRDefault="00FD23BD" w:rsidP="006C434C">
      <w:r>
        <w:separator/>
      </w:r>
    </w:p>
  </w:footnote>
  <w:footnote w:type="continuationSeparator" w:id="0">
    <w:p w14:paraId="5250625C" w14:textId="77777777" w:rsidR="00FD23BD" w:rsidRDefault="00FD23BD" w:rsidP="006C434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6D22CC" w14:textId="00C1E5A0" w:rsidR="006C434C" w:rsidRDefault="006C434C">
    <w:pPr>
      <w:pStyle w:val="Header"/>
    </w:pPr>
    <w:r>
      <w:rPr>
        <w:noProof/>
        <w:lang w:eastAsia="en-GB"/>
      </w:rPr>
      <mc:AlternateContent>
        <mc:Choice Requires="wps">
          <w:drawing>
            <wp:anchor distT="0" distB="0" distL="114300" distR="114300" simplePos="0" relativeHeight="251659264" behindDoc="0" locked="0" layoutInCell="1" allowOverlap="1" wp14:anchorId="2992CBA5" wp14:editId="4B060438">
              <wp:simplePos x="0" y="0"/>
              <wp:positionH relativeFrom="column">
                <wp:posOffset>3899535</wp:posOffset>
              </wp:positionH>
              <wp:positionV relativeFrom="paragraph">
                <wp:posOffset>-340360</wp:posOffset>
              </wp:positionV>
              <wp:extent cx="2819433" cy="342098"/>
              <wp:effectExtent l="0" t="0" r="0" b="0"/>
              <wp:wrapNone/>
              <wp:docPr id="65" name="Text Box 65"/>
              <wp:cNvGraphicFramePr/>
              <a:graphic xmlns:a="http://schemas.openxmlformats.org/drawingml/2006/main">
                <a:graphicData uri="http://schemas.microsoft.com/office/word/2010/wordprocessingShape">
                  <wps:wsp>
                    <wps:cNvSpPr txBox="1"/>
                    <wps:spPr>
                      <a:xfrm>
                        <a:off x="0" y="0"/>
                        <a:ext cx="2819433" cy="34209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327F62" w14:textId="6FDAB6BC" w:rsidR="006C434C" w:rsidRPr="006C434C" w:rsidRDefault="003A11DD" w:rsidP="006C434C">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6C434C">
                            <w:rPr>
                              <w:rFonts w:ascii="Chalkboard" w:hAnsi="Chalkboard" w:cs="Apple Chancery"/>
                              <w:i/>
                              <w:color w:val="808080" w:themeColor="background1" w:themeShade="80"/>
                            </w:rPr>
                            <w:t xml:space="preserve"> Two: Line Drawing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92CBA5" id="_x0000_t202" coordsize="21600,21600" o:spt="202" path="m0,0l0,21600,21600,21600,21600,0xe">
              <v:stroke joinstyle="miter"/>
              <v:path gradientshapeok="t" o:connecttype="rect"/>
            </v:shapetype>
            <v:shape id="Text Box 65" o:spid="_x0000_s1038" type="#_x0000_t202" style="position:absolute;margin-left:307.05pt;margin-top:-26.75pt;width:222pt;height:2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0cXX3kCAABbBQAADgAAAGRycy9lMm9Eb2MueG1srFTBbtswDL0P2D8Iuq9O0rRLgzpF1qLDgKIt&#10;1gw9K7LUGJNETWJiZ18/SnbSLNulwy42RT5S5COpy6vWGrZRIdbgSj48GXCmnISqdi8l/7a4/TDh&#10;LKJwlTDgVMm3KvKr2ft3l42fqhGswFQqMAri4rTxJV8h+mlRRLlSVsQT8MqRUUOwAukYXooqiIai&#10;W1OMBoPzooFQ+QBSxUjam87IZzm+1krig9ZRITMlp9wwf0P+LtO3mF2K6UsQflXLPg3xD1lYUTu6&#10;dB/qRqBg61D/EcrWMkAEjScSbAFa11LlGqia4eComqeV8CrXQuREv6cp/r+w8n7zGFhdlfz8jDMn&#10;LPVooVpkn6BlpCJ+Gh+nBHvyBMSW9NTnnT6SMpXd6mDTnwpiZCemt3t2UzRJytFkeDE+PeVMku10&#10;PBpcTFKY4tXbh4ifFViWhJIH6l4mVWzuInbQHSRd5uC2NiZ30LjfFBSz06g8Ar13KqRLOEu4NSp5&#10;GfdVaaIg550UefjUtQlsI2hshJTKYS45xyV0Qmm6+y2OPT65dlm9xXnvkW8Gh3tnWzsImaWjtKvv&#10;u5R1hyeqD+pOIrbLtm/wEqot9TdAtyHRy9uamnAnIj6KQCtBLaU1xwf6aANNyaGXOFtB+Pk3fcLT&#10;pJKVs4ZWrOTxx1oExZn54miGL4bjcdrJfBiffRzRIRxalocWt7bXQO0Y0oPiZRYTHs1O1AHsM70G&#10;83QrmYSTdHfJcSdeY7f49JpINZ9nEG2hF3jnnrxMoRO9acQW7bMIvp9DpAm+h90yiunROHbY5Olg&#10;vkbQdZ7VRHDHak88bXCe9v61SU/E4TmjXt/E2S8AAAD//wMAUEsDBBQABgAIAAAAIQC+g5wd3gAA&#10;AAkBAAAPAAAAZHJzL2Rvd25yZXYueG1sTI9NT8MwDIbvSPsPkSdx25KOdhql7jSBuIIYHxK3rPHa&#10;isapmmwt/57sxI62H71+3mI72U6cafCtY4RkqUAQV860XCN8vD8vNiB80Gx055gQfsnDtpzdFDo3&#10;buQ3Ou9DLWII+1wjNCH0uZS+ashqv3Q9cbwd3WB1iONQSzPoMYbbTq6UWkurW44fGt3TY0PVz/5k&#10;ET5fjt9fqXqtn2zWj25Sku29RLydT7sHEIGm8A/DRT+qQxmdDu7ExosOYZ2kSUQRFtldBuJCqGwT&#10;VweEFGRZyOsG5R8AAAD//wMAUEsBAi0AFAAGAAgAAAAhAOSZw8D7AAAA4QEAABMAAAAAAAAAAAAA&#10;AAAAAAAAAFtDb250ZW50X1R5cGVzXS54bWxQSwECLQAUAAYACAAAACEAI7Jq4dcAAACUAQAACwAA&#10;AAAAAAAAAAAAAAAsAQAAX3JlbHMvLnJlbHNQSwECLQAUAAYACAAAACEAj0cXX3kCAABbBQAADgAA&#10;AAAAAAAAAAAAAAAsAgAAZHJzL2Uyb0RvYy54bWxQSwECLQAUAAYACAAAACEAvoOcHd4AAAAJAQAA&#10;DwAAAAAAAAAAAAAAAADRBAAAZHJzL2Rvd25yZXYueG1sUEsFBgAAAAAEAAQA8wAAANwFAAAAAA==&#10;" filled="f" stroked="f">
              <v:textbox>
                <w:txbxContent>
                  <w:p w14:paraId="42327F62" w14:textId="6FDAB6BC" w:rsidR="006C434C" w:rsidRPr="006C434C" w:rsidRDefault="003A11DD" w:rsidP="006C434C">
                    <w:pPr>
                      <w:pStyle w:val="Header"/>
                      <w:jc w:val="right"/>
                      <w:rPr>
                        <w:rFonts w:ascii="Chalkboard" w:hAnsi="Chalkboard" w:cs="Apple Chancery"/>
                        <w:i/>
                        <w:color w:val="808080" w:themeColor="background1" w:themeShade="80"/>
                      </w:rPr>
                    </w:pPr>
                    <w:r>
                      <w:rPr>
                        <w:rFonts w:ascii="Chalkboard" w:hAnsi="Chalkboard" w:cs="Apple Chancery"/>
                        <w:i/>
                        <w:color w:val="808080" w:themeColor="background1" w:themeShade="80"/>
                      </w:rPr>
                      <w:t>Card Bot</w:t>
                    </w:r>
                    <w:r w:rsidR="006C434C">
                      <w:rPr>
                        <w:rFonts w:ascii="Chalkboard" w:hAnsi="Chalkboard" w:cs="Apple Chancery"/>
                        <w:i/>
                        <w:color w:val="808080" w:themeColor="background1" w:themeShade="80"/>
                      </w:rPr>
                      <w:t xml:space="preserve"> Two: Line Drawing</w:t>
                    </w:r>
                  </w:p>
                </w:txbxContent>
              </v:textbox>
            </v:shape>
          </w:pict>
        </mc:Fallback>
      </mc:AlternateConten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6B048F"/>
    <w:multiLevelType w:val="hybridMultilevel"/>
    <w:tmpl w:val="74847BE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561648A1"/>
    <w:multiLevelType w:val="hybridMultilevel"/>
    <w:tmpl w:val="C930E29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5C4A589F"/>
    <w:multiLevelType w:val="hybridMultilevel"/>
    <w:tmpl w:val="98DA6184"/>
    <w:lvl w:ilvl="0" w:tplc="4B9E7B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F3A7170"/>
    <w:multiLevelType w:val="hybridMultilevel"/>
    <w:tmpl w:val="56CC4E2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67B43F32"/>
    <w:multiLevelType w:val="hybridMultilevel"/>
    <w:tmpl w:val="7BD8759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94A13DB"/>
    <w:multiLevelType w:val="hybridMultilevel"/>
    <w:tmpl w:val="A726F3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7996D8A"/>
    <w:multiLevelType w:val="hybridMultilevel"/>
    <w:tmpl w:val="11BE2388"/>
    <w:lvl w:ilvl="0" w:tplc="D83E5DC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6"/>
  </w:num>
  <w:num w:numId="5">
    <w:abstractNumId w:val="3"/>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977"/>
    <w:rsid w:val="000231AE"/>
    <w:rsid w:val="00027185"/>
    <w:rsid w:val="000350F4"/>
    <w:rsid w:val="00054C7A"/>
    <w:rsid w:val="000A20EC"/>
    <w:rsid w:val="000E5172"/>
    <w:rsid w:val="000E7147"/>
    <w:rsid w:val="001D6A65"/>
    <w:rsid w:val="001F399E"/>
    <w:rsid w:val="00222B52"/>
    <w:rsid w:val="00247B6E"/>
    <w:rsid w:val="002942C5"/>
    <w:rsid w:val="002C1320"/>
    <w:rsid w:val="003111D5"/>
    <w:rsid w:val="00372DEB"/>
    <w:rsid w:val="003867B8"/>
    <w:rsid w:val="003A11DD"/>
    <w:rsid w:val="003E1F7B"/>
    <w:rsid w:val="00443A2F"/>
    <w:rsid w:val="004A0FF8"/>
    <w:rsid w:val="004B2259"/>
    <w:rsid w:val="00503552"/>
    <w:rsid w:val="00513AF1"/>
    <w:rsid w:val="00515411"/>
    <w:rsid w:val="0055394C"/>
    <w:rsid w:val="005C0595"/>
    <w:rsid w:val="005D06DD"/>
    <w:rsid w:val="0069016F"/>
    <w:rsid w:val="006C434C"/>
    <w:rsid w:val="006D231E"/>
    <w:rsid w:val="006E3EBA"/>
    <w:rsid w:val="007B7759"/>
    <w:rsid w:val="007C0477"/>
    <w:rsid w:val="007D3390"/>
    <w:rsid w:val="007E5B54"/>
    <w:rsid w:val="008740C6"/>
    <w:rsid w:val="008B6198"/>
    <w:rsid w:val="00987F8E"/>
    <w:rsid w:val="00990DAC"/>
    <w:rsid w:val="009B3CB9"/>
    <w:rsid w:val="009B6A87"/>
    <w:rsid w:val="009C453A"/>
    <w:rsid w:val="009E2977"/>
    <w:rsid w:val="00A21E90"/>
    <w:rsid w:val="00A41761"/>
    <w:rsid w:val="00A5323F"/>
    <w:rsid w:val="00A970F7"/>
    <w:rsid w:val="00AD2640"/>
    <w:rsid w:val="00AF0F8F"/>
    <w:rsid w:val="00B5205B"/>
    <w:rsid w:val="00B72B73"/>
    <w:rsid w:val="00BB7455"/>
    <w:rsid w:val="00BE2C66"/>
    <w:rsid w:val="00C36B10"/>
    <w:rsid w:val="00C40E97"/>
    <w:rsid w:val="00C46A4D"/>
    <w:rsid w:val="00CA256F"/>
    <w:rsid w:val="00CF035C"/>
    <w:rsid w:val="00D0501C"/>
    <w:rsid w:val="00D61735"/>
    <w:rsid w:val="00DF055D"/>
    <w:rsid w:val="00E52442"/>
    <w:rsid w:val="00E61F98"/>
    <w:rsid w:val="00E86A92"/>
    <w:rsid w:val="00EC13CE"/>
    <w:rsid w:val="00F000D9"/>
    <w:rsid w:val="00F17C0D"/>
    <w:rsid w:val="00F459BA"/>
    <w:rsid w:val="00F936DA"/>
    <w:rsid w:val="00FD0D3F"/>
    <w:rsid w:val="00FD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4833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936DA"/>
    <w:pPr>
      <w:ind w:left="720"/>
      <w:contextualSpacing/>
    </w:pPr>
  </w:style>
  <w:style w:type="paragraph" w:styleId="Header">
    <w:name w:val="header"/>
    <w:basedOn w:val="Normal"/>
    <w:link w:val="HeaderChar"/>
    <w:uiPriority w:val="99"/>
    <w:unhideWhenUsed/>
    <w:rsid w:val="006C434C"/>
    <w:pPr>
      <w:tabs>
        <w:tab w:val="center" w:pos="4513"/>
        <w:tab w:val="right" w:pos="9026"/>
      </w:tabs>
    </w:pPr>
  </w:style>
  <w:style w:type="character" w:customStyle="1" w:styleId="HeaderChar">
    <w:name w:val="Header Char"/>
    <w:basedOn w:val="DefaultParagraphFont"/>
    <w:link w:val="Header"/>
    <w:uiPriority w:val="99"/>
    <w:rsid w:val="006C434C"/>
  </w:style>
  <w:style w:type="paragraph" w:styleId="Footer">
    <w:name w:val="footer"/>
    <w:basedOn w:val="Normal"/>
    <w:link w:val="FooterChar"/>
    <w:uiPriority w:val="99"/>
    <w:unhideWhenUsed/>
    <w:rsid w:val="006C434C"/>
    <w:pPr>
      <w:tabs>
        <w:tab w:val="center" w:pos="4513"/>
        <w:tab w:val="right" w:pos="9026"/>
      </w:tabs>
    </w:pPr>
  </w:style>
  <w:style w:type="character" w:customStyle="1" w:styleId="FooterChar">
    <w:name w:val="Footer Char"/>
    <w:basedOn w:val="DefaultParagraphFont"/>
    <w:link w:val="Footer"/>
    <w:uiPriority w:val="99"/>
    <w:rsid w:val="006C434C"/>
  </w:style>
  <w:style w:type="character" w:styleId="Hyperlink">
    <w:name w:val="Hyperlink"/>
    <w:basedOn w:val="DefaultParagraphFont"/>
    <w:uiPriority w:val="99"/>
    <w:unhideWhenUsed/>
    <w:rsid w:val="006C434C"/>
    <w:rPr>
      <w:color w:val="0563C1" w:themeColor="hyperlink"/>
      <w:u w:val="single"/>
    </w:rPr>
  </w:style>
  <w:style w:type="character" w:styleId="FollowedHyperlink">
    <w:name w:val="FollowedHyperlink"/>
    <w:basedOn w:val="DefaultParagraphFont"/>
    <w:uiPriority w:val="99"/>
    <w:semiHidden/>
    <w:unhideWhenUsed/>
    <w:rsid w:val="006C434C"/>
    <w:rPr>
      <w:color w:val="954F72" w:themeColor="followedHyperlink"/>
      <w:u w:val="single"/>
    </w:rPr>
  </w:style>
  <w:style w:type="character" w:styleId="PageNumber">
    <w:name w:val="page number"/>
    <w:basedOn w:val="DefaultParagraphFont"/>
    <w:uiPriority w:val="99"/>
    <w:semiHidden/>
    <w:unhideWhenUsed/>
    <w:rsid w:val="006C4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4384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2" Type="http://schemas.openxmlformats.org/officeDocument/2006/relationships/image" Target="media/image6.tiff"/><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image" Target="media/image2.jpeg"/><Relationship Id="rId9" Type="http://schemas.openxmlformats.org/officeDocument/2006/relationships/image" Target="media/image3.png"/><Relationship Id="rId10" Type="http://schemas.openxmlformats.org/officeDocument/2006/relationships/image" Target="media/image4.png"/></Relationships>
</file>

<file path=word/_rels/footer2.xml.rels><?xml version="1.0" encoding="UTF-8" standalone="yes"?>
<Relationships xmlns="http://schemas.openxmlformats.org/package/2006/relationships"><Relationship Id="rId11" Type="http://schemas.openxmlformats.org/officeDocument/2006/relationships/hyperlink" Target="http://www.redfernelectronics.co.uk" TargetMode="External"/><Relationship Id="rId12" Type="http://schemas.openxmlformats.org/officeDocument/2006/relationships/hyperlink" Target="http://www.mindsetsonline.co.uk" TargetMode="External"/><Relationship Id="rId1" Type="http://schemas.openxmlformats.org/officeDocument/2006/relationships/image" Target="media/image7.png"/><Relationship Id="rId2" Type="http://schemas.openxmlformats.org/officeDocument/2006/relationships/image" Target="media/image8.png"/><Relationship Id="rId3" Type="http://schemas.openxmlformats.org/officeDocument/2006/relationships/image" Target="media/image9.png"/><Relationship Id="rId4" Type="http://schemas.openxmlformats.org/officeDocument/2006/relationships/hyperlink" Target="http://creativecommons.org/licenses/by-nc-sa/4.0/" TargetMode="External"/><Relationship Id="rId5" Type="http://schemas.openxmlformats.org/officeDocument/2006/relationships/hyperlink" Target="http://www.redfernelectronics.co.uk" TargetMode="External"/><Relationship Id="rId6" Type="http://schemas.openxmlformats.org/officeDocument/2006/relationships/hyperlink" Target="http://www.mindsetsonline.co.uk" TargetMode="External"/><Relationship Id="rId7" Type="http://schemas.openxmlformats.org/officeDocument/2006/relationships/image" Target="media/image80.png"/><Relationship Id="rId8" Type="http://schemas.openxmlformats.org/officeDocument/2006/relationships/image" Target="media/image90.png"/><Relationship Id="rId9" Type="http://schemas.openxmlformats.org/officeDocument/2006/relationships/image" Target="media/image70.png"/><Relationship Id="rId10"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40</Words>
  <Characters>234</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Betson</dc:creator>
  <cp:keywords/>
  <dc:description/>
  <cp:lastModifiedBy>Daniel Betson</cp:lastModifiedBy>
  <cp:revision>15</cp:revision>
  <dcterms:created xsi:type="dcterms:W3CDTF">2017-10-26T10:42:00Z</dcterms:created>
  <dcterms:modified xsi:type="dcterms:W3CDTF">2017-11-07T10:24:00Z</dcterms:modified>
</cp:coreProperties>
</file>