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0AB82" w14:textId="1EC1E4F4" w:rsidR="00271125" w:rsidRPr="00271125" w:rsidRDefault="00107A9C" w:rsidP="00271125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4CA8CD" wp14:editId="4F2AF944">
                <wp:simplePos x="0" y="0"/>
                <wp:positionH relativeFrom="column">
                  <wp:posOffset>49530</wp:posOffset>
                </wp:positionH>
                <wp:positionV relativeFrom="paragraph">
                  <wp:posOffset>136525</wp:posOffset>
                </wp:positionV>
                <wp:extent cx="6564630" cy="1484630"/>
                <wp:effectExtent l="25400" t="25400" r="13970" b="1397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1484630"/>
                          <a:chOff x="0" y="0"/>
                          <a:chExt cx="6564473" cy="1371877"/>
                        </a:xfrm>
                      </wpg:grpSpPr>
                      <wps:wsp>
                        <wps:cNvPr id="23" name="Text Box 23"/>
                        <wps:cNvSpPr txBox="1"/>
                        <wps:spPr bwMode="auto">
                          <a:xfrm>
                            <a:off x="796133" y="277"/>
                            <a:ext cx="576834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C4FEA2" w14:textId="77777777" w:rsidR="00373B5A" w:rsidRPr="00E304E7" w:rsidRDefault="00373B5A" w:rsidP="00E304E7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u w:val="single"/>
                                </w:rPr>
                              </w:pPr>
                              <w:r w:rsidRPr="00E304E7">
                                <w:rPr>
                                  <w:b/>
                                  <w:sz w:val="28"/>
                                  <w:u w:val="single"/>
                                </w:rPr>
                                <w:t>LO: To use variables to control an output</w:t>
                              </w:r>
                            </w:p>
                            <w:p w14:paraId="6601B244" w14:textId="00819EF0" w:rsidR="00373B5A" w:rsidRPr="00E304E7" w:rsidRDefault="00373B5A" w:rsidP="00E304E7">
                              <w:pPr>
                                <w:pStyle w:val="NoSpacing"/>
                                <w:jc w:val="center"/>
                                <w:rPr>
                                  <w:b/>
                                </w:rPr>
                              </w:pPr>
                              <w:r w:rsidRPr="00E304E7">
                                <w:rPr>
                                  <w:b/>
                                  <w:sz w:val="24"/>
                                </w:rPr>
                                <w:t xml:space="preserve">Context: </w:t>
                              </w:r>
                              <w:r w:rsidR="00EE4240">
                                <w:rPr>
                                  <w:b/>
                                  <w:sz w:val="24"/>
                                </w:rPr>
                                <w:t xml:space="preserve">Catch Santa    -   </w:t>
                              </w:r>
                              <w:r w:rsidR="00EE4240" w:rsidRPr="00EE4240">
                                <w:rPr>
                                  <w:i/>
                                  <w:sz w:val="24"/>
                                </w:rPr>
                                <w:t>may take multiple lessons</w:t>
                              </w:r>
                            </w:p>
                            <w:p w14:paraId="6A20DA74" w14:textId="77777777" w:rsidR="00373B5A" w:rsidRPr="00E304E7" w:rsidRDefault="00373B5A" w:rsidP="00E304E7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  <w:r w:rsidRPr="00E304E7">
                                <w:rPr>
                                  <w:b/>
                                </w:rPr>
                                <w:t>Success criteria:</w:t>
                              </w:r>
                            </w:p>
                            <w:p w14:paraId="096988BC" w14:textId="131FAD93" w:rsidR="00373B5A" w:rsidRPr="00A6500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All children will </w:t>
                              </w:r>
                              <w:r w:rsidR="00107A9C">
                                <w:t>have designed and begun to make an alarm-like device</w:t>
                              </w:r>
                            </w:p>
                            <w:p w14:paraId="30AF39B0" w14:textId="7F742D07" w:rsidR="00373B5A" w:rsidRPr="00A6500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Mastery: children will </w:t>
                              </w:r>
                              <w:r w:rsidR="00107A9C">
                                <w:t>have little to no bugs and a working device.</w:t>
                              </w:r>
                            </w:p>
                            <w:p w14:paraId="2896A5CE" w14:textId="26F04F92" w:rsidR="00F27FB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Greater Depth: children will </w:t>
                              </w:r>
                              <w:r w:rsidR="00107A9C">
                                <w:t>have refined their program so that it is at its most efficient, and provided support to their peers.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 bwMode="auto">
                          <a:xfrm>
                            <a:off x="0" y="0"/>
                            <a:ext cx="804545" cy="13716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40C52" w14:textId="3F8312B4" w:rsidR="00813B48" w:rsidRDefault="000B4AD5" w:rsidP="00813B48">
                              <w:r>
                                <w:rPr>
                                  <w:rFonts w:ascii="FontAwesome" w:hAnsi="FontAwesome"/>
                                  <w:noProof/>
                                  <w:color w:val="FFFFFF" w:themeColor="background1"/>
                                  <w:sz w:val="56"/>
                                  <w:lang w:eastAsia="en-GB"/>
                                </w:rPr>
                                <w:drawing>
                                  <wp:inline distT="0" distB="0" distL="0" distR="0" wp14:anchorId="22714747" wp14:editId="2E87B4EB">
                                    <wp:extent cx="582194" cy="1236611"/>
                                    <wp:effectExtent l="0" t="0" r="2540" b="8255"/>
                                    <wp:docPr id="10" name="Picture 10" descr="../../../../Desktop/Screen%20Shot%202017-11-20%20at%2008.59.33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../../../../Desktop/Screen%20Shot%202017-11-20%20at%2008.59.33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8795" cy="12506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CA8CD" id="Group 27" o:spid="_x0000_s1026" style="position:absolute;margin-left:3.9pt;margin-top:10.75pt;width:516.9pt;height:116.9pt;z-index:251660288;mso-width-relative:margin;mso-height-relative:margin" coordsize="6564473,137187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3" o:spid="_x0000_s1027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Z8yIwwAA&#10;ANsAAAAPAAAAZHJzL2Rvd25yZXYueG1sRI/BasMwEETvhfyD2EBujRwXiuNaDiEQCLQXJ4H0uFhb&#10;y9RaGUuOnb+vCoUeh5l5wxS72XbiToNvHSvYrBMQxLXTLTcKrpfjcwbCB2SNnWNS8CAPu3LxVGCu&#10;3cQV3c+hERHCPkcFJoQ+l9LXhiz6teuJo/flBoshyqGResApwm0n0yR5lRZbjgsGezoYqr/Po1Vw&#10;qbYH6t5vzTHLzLT5/DD1WBmlVst5/wYi0Bz+w3/tk1aQvsDvl/gDZP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0Z8yIwwAAANsAAAAPAAAAAAAAAAAAAAAAAJcCAABkcnMvZG93&#10;bnJldi54bWxQSwUGAAAAAAQABAD1AAAAhwMAAAAA&#10;" fillcolor="white [3201]" strokecolor="#00b0f0" strokeweight="3pt">
                  <v:textbox>
                    <w:txbxContent>
                      <w:p w14:paraId="20C4FEA2" w14:textId="77777777" w:rsidR="00373B5A" w:rsidRPr="00E304E7" w:rsidRDefault="00373B5A" w:rsidP="00E304E7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  <w:r w:rsidRPr="00E304E7">
                          <w:rPr>
                            <w:b/>
                            <w:sz w:val="28"/>
                            <w:u w:val="single"/>
                          </w:rPr>
                          <w:t>LO: To use variables to control an output</w:t>
                        </w:r>
                      </w:p>
                      <w:p w14:paraId="6601B244" w14:textId="00819EF0" w:rsidR="00373B5A" w:rsidRPr="00E304E7" w:rsidRDefault="00373B5A" w:rsidP="00E304E7">
                        <w:pPr>
                          <w:pStyle w:val="NoSpacing"/>
                          <w:jc w:val="center"/>
                          <w:rPr>
                            <w:b/>
                          </w:rPr>
                        </w:pPr>
                        <w:r w:rsidRPr="00E304E7">
                          <w:rPr>
                            <w:b/>
                            <w:sz w:val="24"/>
                          </w:rPr>
                          <w:t xml:space="preserve">Context: </w:t>
                        </w:r>
                        <w:r w:rsidR="00EE4240">
                          <w:rPr>
                            <w:b/>
                            <w:sz w:val="24"/>
                          </w:rPr>
                          <w:t xml:space="preserve">Catch Santa    -   </w:t>
                        </w:r>
                        <w:r w:rsidR="00EE4240" w:rsidRPr="00EE4240">
                          <w:rPr>
                            <w:i/>
                            <w:sz w:val="24"/>
                          </w:rPr>
                          <w:t>may take multiple lessons</w:t>
                        </w:r>
                      </w:p>
                      <w:p w14:paraId="6A20DA74" w14:textId="77777777" w:rsidR="00373B5A" w:rsidRPr="00E304E7" w:rsidRDefault="00373B5A" w:rsidP="00E304E7">
                        <w:pPr>
                          <w:pStyle w:val="NoSpacing"/>
                          <w:rPr>
                            <w:b/>
                          </w:rPr>
                        </w:pPr>
                        <w:r w:rsidRPr="00E304E7">
                          <w:rPr>
                            <w:b/>
                          </w:rPr>
                          <w:t>Success criteria:</w:t>
                        </w:r>
                      </w:p>
                      <w:p w14:paraId="096988BC" w14:textId="131FAD93" w:rsidR="00373B5A" w:rsidRPr="00A6500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All children will </w:t>
                        </w:r>
                        <w:r w:rsidR="00107A9C">
                          <w:t>have designed and begun to make an alarm-like device</w:t>
                        </w:r>
                      </w:p>
                      <w:p w14:paraId="30AF39B0" w14:textId="7F742D07" w:rsidR="00373B5A" w:rsidRPr="00A6500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Mastery: children will </w:t>
                        </w:r>
                        <w:r w:rsidR="00107A9C">
                          <w:t>have little to no bugs and a working device.</w:t>
                        </w:r>
                      </w:p>
                      <w:p w14:paraId="2896A5CE" w14:textId="26F04F92" w:rsidR="00F27FB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Greater Depth: children will </w:t>
                        </w:r>
                        <w:r w:rsidR="00107A9C">
                          <w:t>have refined their program so that it is at its most efficient, and provided support to their peers.</w:t>
                        </w:r>
                      </w:p>
                    </w:txbxContent>
                  </v:textbox>
                </v:shape>
                <v:shape id="Text Box 24" o:spid="_x0000_s1028" type="#_x0000_t202" style="position:absolute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HZ7hxAAA&#10;ANsAAAAPAAAAZHJzL2Rvd25yZXYueG1sRI9Ba8JAFITvBf/D8gQvohtDa2vqKkUI9NBLovX8yD6T&#10;YPZt2N0m6b/vFgo9DjPzDbM/TqYTAznfWlawWScgiCurW64VXM756gWED8gaO8uk4Js8HA+zhz1m&#10;2o5c0FCGWkQI+wwVNCH0mZS+asigX9ueOHo36wyGKF0ttcMxwk0n0yTZSoMtx4UGezo1VN3LL6PA&#10;PT3vzLJqC3u7dtwXu/xjWX4qtZhPb68gAk3hP/zXftcK0kf4/RJ/gDz8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R2e4cQAAADbAAAADwAAAAAAAAAAAAAAAACXAgAAZHJzL2Rv&#10;d25yZXYueG1sUEsFBgAAAAAEAAQA9QAAAIgDAAAAAA==&#10;" fillcolor="#00b0f0" strokecolor="#00b0f0" strokeweight="3pt">
                  <v:textbox>
                    <w:txbxContent>
                      <w:p w14:paraId="7D340C52" w14:textId="3F8312B4" w:rsidR="00813B48" w:rsidRDefault="000B4AD5" w:rsidP="00813B48">
                        <w:r>
                          <w:rPr>
                            <w:rFonts w:ascii="FontAwesome" w:hAnsi="FontAwesome"/>
                            <w:noProof/>
                            <w:color w:val="FFFFFF" w:themeColor="background1"/>
                            <w:sz w:val="56"/>
                            <w:lang w:eastAsia="en-GB"/>
                          </w:rPr>
                          <w:drawing>
                            <wp:inline distT="0" distB="0" distL="0" distR="0" wp14:anchorId="22714747" wp14:editId="2E87B4EB">
                              <wp:extent cx="582194" cy="1236611"/>
                              <wp:effectExtent l="0" t="0" r="2540" b="8255"/>
                              <wp:docPr id="10" name="Picture 10" descr="../../../../Desktop/Screen%20Shot%202017-11-20%20at%2008.59.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../../../../Desktop/Screen%20Shot%202017-11-20%20at%2008.59.3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8795" cy="12506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A3C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CAE67" wp14:editId="7E5CC6A1">
                <wp:simplePos x="0" y="0"/>
                <wp:positionH relativeFrom="column">
                  <wp:posOffset>49794</wp:posOffset>
                </wp:positionH>
                <wp:positionV relativeFrom="page">
                  <wp:posOffset>2402840</wp:posOffset>
                </wp:positionV>
                <wp:extent cx="6516370" cy="1942823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370" cy="1942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78"/>
                              <w:gridCol w:w="3690"/>
                              <w:gridCol w:w="331"/>
                              <w:gridCol w:w="3050"/>
                            </w:tblGrid>
                            <w:tr w:rsidR="005A3C40" w:rsidRPr="00A35C77" w14:paraId="39F4B8AF" w14:textId="77777777" w:rsidTr="00D64984">
                              <w:trPr>
                                <w:trHeight w:val="1047"/>
                              </w:trPr>
                              <w:tc>
                                <w:tcPr>
                                  <w:tcW w:w="3227" w:type="dxa"/>
                                  <w:vAlign w:val="bottom"/>
                                </w:tcPr>
                                <w:p w14:paraId="26A8E6D3" w14:textId="77777777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33EF295B" wp14:editId="791260B2">
                                        <wp:extent cx="521125" cy="415604"/>
                                        <wp:effectExtent l="0" t="0" r="12700" b="0"/>
                                        <wp:docPr id="47" name="Picture 47" descr="../../../../Desktop/Screen%20Shot%202017-11-22%20at%2010.31.3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../../../../Desktop/Screen%20Shot%202017-11-22%20at%2010.31.3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8098" cy="4211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94" w:type="dxa"/>
                                  <w:vAlign w:val="bottom"/>
                                </w:tcPr>
                                <w:p w14:paraId="38ABEE97" w14:textId="4AE6996E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5114884C" wp14:editId="1BBD9A5D">
                                        <wp:extent cx="468005" cy="383245"/>
                                        <wp:effectExtent l="0" t="0" r="0" b="0"/>
                                        <wp:docPr id="48" name="Picture 48" descr="../../../../Desktop/Screen%20Shot%202017-11-22%20at%2010.31.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../../../../Desktop/Screen%20Shot%202017-11-22%20at%2010.31.3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7067" cy="3906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61" w:type="dxa"/>
                                  <w:gridSpan w:val="2"/>
                                  <w:vAlign w:val="bottom"/>
                                </w:tcPr>
                                <w:p w14:paraId="36ECEAB3" w14:textId="4387D2BF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53D79197" wp14:editId="0FF9235A">
                                        <wp:extent cx="511223" cy="383081"/>
                                        <wp:effectExtent l="0" t="0" r="0" b="0"/>
                                        <wp:docPr id="49" name="Picture 49" descr="../../../../Desktop/Screen%20Shot%202017-11-22%20at%2010.31.4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../../../../Desktop/Screen%20Shot%202017-11-22%20at%2010.31.4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6933" cy="38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3C40" w:rsidRPr="00A35C77" w14:paraId="792FA58E" w14:textId="77777777" w:rsidTr="00107A9C">
                              <w:trPr>
                                <w:trHeight w:val="1812"/>
                              </w:trPr>
                              <w:tc>
                                <w:tcPr>
                                  <w:tcW w:w="3227" w:type="dxa"/>
                                </w:tcPr>
                                <w:p w14:paraId="7C5DDB60" w14:textId="77777777" w:rsidR="00A35C77" w:rsidRPr="005A3C40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5A3C40">
                                    <w:rPr>
                                      <w:b/>
                                      <w:color w:val="000000" w:themeColor="text1"/>
                                    </w:rPr>
                                    <w:t>Prior Learning:</w:t>
                                  </w:r>
                                </w:p>
                                <w:p w14:paraId="37B5EEDB" w14:textId="2FE16F22" w:rsidR="00A35C77" w:rsidRPr="005A3C40" w:rsidRDefault="005A3C40" w:rsidP="004C0B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A3C40">
                                    <w:rPr>
                                      <w:color w:val="000000" w:themeColor="text1"/>
                                    </w:rPr>
                                    <w:t>Prior to this lesson, it would be useful if children have had experience using a variety of different components, and completed a few of the projects.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2"/>
                                </w:tcPr>
                                <w:p w14:paraId="5999207F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Resources and Safety:</w:t>
                                  </w:r>
                                </w:p>
                                <w:p w14:paraId="7A851D45" w14:textId="25415E34" w:rsidR="00A35C77" w:rsidRPr="00A35C77" w:rsidRDefault="00A35C77" w:rsidP="005A3C4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 xml:space="preserve">Along with Crumbles and computers, you will need: a battery box </w:t>
                                  </w:r>
                                  <w:r w:rsidRPr="00A35C77">
                                    <w:rPr>
                                      <w:i/>
                                      <w:color w:val="000000" w:themeColor="text1"/>
                                      <w:u w:val="single"/>
                                    </w:rPr>
                                    <w:t>(NO rechargeable batteries</w:t>
                                  </w: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)</w:t>
                                  </w:r>
                                  <w:r w:rsidRPr="00A35C77">
                                    <w:rPr>
                                      <w:color w:val="000000" w:themeColor="text1"/>
                                    </w:rPr>
                                    <w:t>,</w:t>
                                  </w:r>
                                  <w:r w:rsidR="005A3C40" w:rsidRPr="002E0BF2">
                                    <w:t xml:space="preserve"> </w:t>
                                  </w:r>
                                  <w:r w:rsidR="005A3C40" w:rsidRPr="005A3C40">
                                    <w:rPr>
                                      <w:color w:val="000000" w:themeColor="text1"/>
                                    </w:rPr>
                                    <w:t>a wide range of different Crumbs</w:t>
                                  </w:r>
                                  <w:r w:rsidR="005A3C40">
                                    <w:rPr>
                                      <w:color w:val="000000" w:themeColor="text1"/>
                                    </w:rPr>
                                    <w:t xml:space="preserve"> and a selection of craft materials.</w:t>
                                  </w: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14:paraId="5FC0D028" w14:textId="77777777" w:rsidR="00A35C77" w:rsidRPr="005A3C40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5A3C40">
                                    <w:rPr>
                                      <w:b/>
                                      <w:color w:val="000000" w:themeColor="text1"/>
                                    </w:rPr>
                                    <w:t>Key Vocabulary:</w:t>
                                  </w:r>
                                </w:p>
                                <w:p w14:paraId="02FE848C" w14:textId="306FC463" w:rsidR="00A35C77" w:rsidRPr="005A3C40" w:rsidRDefault="00A35C77" w:rsidP="00D55D0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A3C40">
                                    <w:rPr>
                                      <w:color w:val="000000" w:themeColor="text1"/>
                                    </w:rPr>
                                    <w:t>The following terminology may be used:</w:t>
                                  </w:r>
                                  <w:r w:rsidR="005A3C40" w:rsidRPr="005A3C40">
                                    <w:rPr>
                                      <w:color w:val="000000" w:themeColor="text1"/>
                                    </w:rPr>
                                    <w:t xml:space="preserve"> The following terminology may be used: input, output, algorithm, analogue, digital, sequence, selection, variable, iteration, repetition.</w:t>
                                  </w:r>
                                </w:p>
                              </w:tc>
                            </w:tr>
                          </w:tbl>
                          <w:p w14:paraId="5F31E81C" w14:textId="77777777" w:rsidR="00A35C77" w:rsidRPr="00A35C77" w:rsidRDefault="00A35C77" w:rsidP="00A35C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AE67" id="Rectangle 43" o:spid="_x0000_s1029" style="position:absolute;margin-left:3.9pt;margin-top:189.2pt;width:513.1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" filled="f" stroked="f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78"/>
                        <w:gridCol w:w="3690"/>
                        <w:gridCol w:w="331"/>
                        <w:gridCol w:w="3050"/>
                      </w:tblGrid>
                      <w:tr w:rsidR="005A3C40" w:rsidRPr="00A35C77" w14:paraId="39F4B8AF" w14:textId="77777777" w:rsidTr="00D64984">
                        <w:trPr>
                          <w:trHeight w:val="1047"/>
                        </w:trPr>
                        <w:tc>
                          <w:tcPr>
                            <w:tcW w:w="3227" w:type="dxa"/>
                            <w:vAlign w:val="bottom"/>
                          </w:tcPr>
                          <w:p w14:paraId="26A8E6D3" w14:textId="77777777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33EF295B" wp14:editId="791260B2">
                                  <wp:extent cx="521125" cy="415604"/>
                                  <wp:effectExtent l="0" t="0" r="12700" b="0"/>
                                  <wp:docPr id="47" name="Picture 47" descr="../../../../Desktop/Screen%20Shot%202017-11-22%20at%2010.31.3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../../../../Desktop/Screen%20Shot%202017-11-22%20at%2010.31.3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8098" cy="42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94" w:type="dxa"/>
                            <w:vAlign w:val="bottom"/>
                          </w:tcPr>
                          <w:p w14:paraId="38ABEE97" w14:textId="4AE6996E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5114884C" wp14:editId="1BBD9A5D">
                                  <wp:extent cx="468005" cy="383245"/>
                                  <wp:effectExtent l="0" t="0" r="0" b="0"/>
                                  <wp:docPr id="48" name="Picture 48" descr="../../../../Desktop/Screen%20Shot%202017-11-22%20at%2010.31.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../../../../Desktop/Screen%20Shot%202017-11-22%20at%2010.31.3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067" cy="3906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61" w:type="dxa"/>
                            <w:gridSpan w:val="2"/>
                            <w:vAlign w:val="bottom"/>
                          </w:tcPr>
                          <w:p w14:paraId="36ECEAB3" w14:textId="4387D2BF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53D79197" wp14:editId="0FF9235A">
                                  <wp:extent cx="511223" cy="383081"/>
                                  <wp:effectExtent l="0" t="0" r="0" b="0"/>
                                  <wp:docPr id="49" name="Picture 49" descr="../../../../Desktop/Screen%20Shot%202017-11-22%20at%2010.31.4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../../../../Desktop/Screen%20Shot%202017-11-22%20at%2010.31.4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933" cy="38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3C40" w:rsidRPr="00A35C77" w14:paraId="792FA58E" w14:textId="77777777" w:rsidTr="00107A9C">
                        <w:trPr>
                          <w:trHeight w:val="1812"/>
                        </w:trPr>
                        <w:tc>
                          <w:tcPr>
                            <w:tcW w:w="3227" w:type="dxa"/>
                          </w:tcPr>
                          <w:p w14:paraId="7C5DDB60" w14:textId="77777777" w:rsidR="00A35C77" w:rsidRPr="005A3C40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A3C40">
                              <w:rPr>
                                <w:b/>
                                <w:color w:val="000000" w:themeColor="text1"/>
                              </w:rPr>
                              <w:t>Prior Learning:</w:t>
                            </w:r>
                          </w:p>
                          <w:p w14:paraId="37B5EEDB" w14:textId="2FE16F22" w:rsidR="00A35C77" w:rsidRPr="005A3C40" w:rsidRDefault="005A3C40" w:rsidP="004C0B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A3C40">
                              <w:rPr>
                                <w:color w:val="000000" w:themeColor="text1"/>
                              </w:rPr>
                              <w:t>Prior to this lesson, it would be useful if children have had experience using a variety of different components, and completed a few of the projects.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2"/>
                          </w:tcPr>
                          <w:p w14:paraId="5999207F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Resources and Safety:</w:t>
                            </w:r>
                          </w:p>
                          <w:p w14:paraId="7A851D45" w14:textId="25415E34" w:rsidR="00A35C77" w:rsidRPr="00A35C77" w:rsidRDefault="00A35C77" w:rsidP="005A3C4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 xml:space="preserve">Along with Crumbles and computers, you will need: a battery box </w:t>
                            </w:r>
                            <w:r w:rsidRPr="00A35C77">
                              <w:rPr>
                                <w:i/>
                                <w:color w:val="000000" w:themeColor="text1"/>
                                <w:u w:val="single"/>
                              </w:rPr>
                              <w:t>(NO rechargeable batteries</w:t>
                            </w: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  <w:r w:rsidRPr="00A35C77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5A3C40" w:rsidRPr="002E0BF2">
                              <w:t xml:space="preserve"> </w:t>
                            </w:r>
                            <w:r w:rsidR="005A3C40" w:rsidRPr="005A3C40">
                              <w:rPr>
                                <w:color w:val="000000" w:themeColor="text1"/>
                              </w:rPr>
                              <w:t>a wide range of different Crumbs</w:t>
                            </w:r>
                            <w:r w:rsidR="005A3C40">
                              <w:rPr>
                                <w:color w:val="000000" w:themeColor="text1"/>
                              </w:rPr>
                              <w:t xml:space="preserve"> and a selection of craft materials.</w:t>
                            </w:r>
                          </w:p>
                        </w:tc>
                        <w:tc>
                          <w:tcPr>
                            <w:tcW w:w="3203" w:type="dxa"/>
                          </w:tcPr>
                          <w:p w14:paraId="5FC0D028" w14:textId="77777777" w:rsidR="00A35C77" w:rsidRPr="005A3C40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A3C40">
                              <w:rPr>
                                <w:b/>
                                <w:color w:val="000000" w:themeColor="text1"/>
                              </w:rPr>
                              <w:t>Key Vocabulary:</w:t>
                            </w:r>
                          </w:p>
                          <w:p w14:paraId="02FE848C" w14:textId="306FC463" w:rsidR="00A35C77" w:rsidRPr="005A3C40" w:rsidRDefault="00A35C77" w:rsidP="00D55D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A3C40">
                              <w:rPr>
                                <w:color w:val="000000" w:themeColor="text1"/>
                              </w:rPr>
                              <w:t>The following terminology may be used:</w:t>
                            </w:r>
                            <w:r w:rsidR="005A3C40" w:rsidRPr="005A3C40">
                              <w:rPr>
                                <w:color w:val="000000" w:themeColor="text1"/>
                              </w:rPr>
                              <w:t xml:space="preserve"> The following terminology may be used: input, output, algorithm, analogue, digital, sequence, selection, variable, iteration, repetition.</w:t>
                            </w:r>
                          </w:p>
                        </w:tc>
                      </w:tr>
                    </w:tbl>
                    <w:p w14:paraId="5F31E81C" w14:textId="77777777" w:rsidR="00A35C77" w:rsidRPr="00A35C77" w:rsidRDefault="00A35C77" w:rsidP="00A35C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07C916" wp14:editId="382B3432">
                <wp:simplePos x="0" y="0"/>
                <wp:positionH relativeFrom="column">
                  <wp:posOffset>52070</wp:posOffset>
                </wp:positionH>
                <wp:positionV relativeFrom="paragraph">
                  <wp:posOffset>3561715</wp:posOffset>
                </wp:positionV>
                <wp:extent cx="6563360" cy="1028700"/>
                <wp:effectExtent l="25400" t="25400" r="15240" b="12700"/>
                <wp:wrapSquare wrapText="bothSides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50" name="Group 50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51" name="Text Box 51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19B477" w14:textId="75AAFE9E" w:rsidR="000C01FF" w:rsidRDefault="000C01FF" w:rsidP="000C01FF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Text Box 52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FB648A" w14:textId="77777777" w:rsidR="000C01FF" w:rsidRDefault="000C01FF" w:rsidP="000C01F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14D4236A" wp14:editId="4F86230C">
                                      <wp:extent cx="583565" cy="361315"/>
                                      <wp:effectExtent l="0" t="0" r="635" b="0"/>
                                      <wp:docPr id="264" name="Picture 264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4B23435" w14:textId="324CF287" w:rsidR="000C01FF" w:rsidRPr="000C01FF" w:rsidRDefault="000C01FF" w:rsidP="000C01FF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Text Box 55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C2CC55" w14:textId="101C3AE4" w:rsidR="00271125" w:rsidRDefault="009F04F9">
                              <w:r>
                                <w:t>Say to children that</w:t>
                              </w:r>
                              <w:r w:rsidR="003D23E2">
                                <w:t xml:space="preserve"> it would be great if they could create a device in order to alert them when</w:t>
                              </w:r>
                              <w:r w:rsidR="003C6814">
                                <w:t xml:space="preserve"> Santa was in their house, so they could finally meet him.</w:t>
                              </w:r>
                              <w:r w:rsidR="0008561B">
                                <w:t xml:space="preserve"> They are going to use the Crumble to create a form of alarm – almost like a burglar alarm.</w:t>
                              </w:r>
                            </w:p>
                            <w:p w14:paraId="260BEE95" w14:textId="11F6BCDB" w:rsidR="0008561B" w:rsidRDefault="0008561B">
                              <w:r>
                                <w:t>It will need to have some form of ‘trigger’ for an audible and/or visual alert.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7C916" id="Group 56" o:spid="_x0000_s1030" style="position:absolute;margin-left:4.1pt;margin-top:280.45pt;width:516.8pt;height:81pt;z-index:251665408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">
                <v:group id="Group 50" o:spid="_x0000_s1031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7V3vawQAAANsAAAAPAAAAZHJzL2Rvd25yZXYueG1sRE/LisIwFN0P+A/hCu7G&#10;tIqDVFMRUXEhA6OCuLs0tw9sbkoT2/r3k8XALA/nvd4MphYdta6yrCCeRiCIM6srLhTcrofPJQjn&#10;kTXWlknBmxxs0tHHGhNte/6h7uILEULYJaig9L5JpHRZSQbd1DbEgctta9AH2BZSt9iHcFPLWRR9&#10;SYMVh4YSG9qVlD0vL6Pg2GO/ncf77vzMd+/HdfF9P8ek1GQ8bFcgPA3+X/znPmkFi7A+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7V3vawQAAANsAAAAPAAAA&#10;AAAAAAAAAAAAAKkCAABkcnMvZG93bnJldi54bWxQSwUGAAAAAAQABAD6AAAAlwMAAAAA&#10;">
                  <v:shape id="Text Box 51" o:spid="_x0000_s1032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wSdixAAA&#10;ANsAAAAPAAAAZHJzL2Rvd25yZXYueG1sRI/RasJAFETfhf7Dcgt9001K1RpdpQiSggjG+gGX7DUJ&#10;yd5Ns1uT/r0rCD4OM3OGWW0G04grda6yrCCeRCCIc6srLhScf3bjTxDOI2tsLJOCf3KwWb+MVpho&#10;23NG15MvRICwS1BB6X2bSOnykgy6iW2Jg3exnUEfZFdI3WEf4KaR71E0kwYrDgsltrQtKa9Pf0aB&#10;jme23/6mh53MDvV8cUzr/Ueq1Nvr8LUE4Wnwz/Cj/a0VTGO4fwk/QK5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MEnYsQAAADbAAAADwAAAAAAAAAAAAAAAACXAgAAZHJzL2Rv&#10;d25yZXYueG1sUEsFBgAAAAAEAAQA9QAAAIgDAAAAAA==&#10;" fillcolor="white [3201]" strokecolor="#92d050" strokeweight="3pt">
                    <v:textbox>
                      <w:txbxContent>
                        <w:p w14:paraId="3319B477" w14:textId="75AAFE9E" w:rsidR="000C01FF" w:rsidRDefault="000C01FF" w:rsidP="000C01FF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52" o:spid="_x0000_s1033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z+BcxQAA&#10;ANsAAAAPAAAAZHJzL2Rvd25yZXYueG1sRI9Ba8JAFITvQv/D8oReRDeGNkiajRRBao+mpa23R/aZ&#10;hGTfhuwa47/vFgoeh5n5hsm2k+nESINrLCtYryIQxKXVDVcKPj/2yw0I55E1dpZJwY0cbPOHWYap&#10;tlc+0lj4SgQIuxQV1N73qZSurMmgW9meOHhnOxj0QQ6V1ANeA9x0Mo6iRBpsOCzU2NOuprItLkaB&#10;b3f79vSdFMexf/uxT6dF/PW+UOpxPr2+gPA0+Xv4v33QCp5j+PsSfoDM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PP4FzFAAAA2wAAAA8AAAAAAAAAAAAAAAAAlwIAAGRycy9k&#10;b3ducmV2LnhtbFBLBQYAAAAABAAEAPUAAACJAwAAAAA=&#10;" filled="f" stroked="f" strokeweight="3pt">
                    <v:textbox>
                      <w:txbxContent>
                        <w:p w14:paraId="67FB648A" w14:textId="77777777" w:rsidR="000C01FF" w:rsidRDefault="000C01FF" w:rsidP="000C01FF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14D4236A" wp14:editId="4F86230C">
                                <wp:extent cx="583565" cy="361315"/>
                                <wp:effectExtent l="0" t="0" r="635" b="0"/>
                                <wp:docPr id="264" name="Picture 264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B23435" w14:textId="324CF287" w:rsidR="000C01FF" w:rsidRPr="000C01FF" w:rsidRDefault="000C01FF" w:rsidP="000C01FF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55" o:spid="_x0000_s1034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/Jb/wwAA&#10;ANsAAAAPAAAAZHJzL2Rvd25yZXYueG1sRI/NasMwEITvgbyD2EBviZxASnEthyak0EMpJDHkulhb&#10;y9RaGUn1z9tXhUKPw8x8wxSHyXZiIB9axwq2mwwEce10y42C6va6fgIRIrLGzjEpmCnAoVwuCsy1&#10;G/lCwzU2IkE45KjAxNjnUobakMWwcT1x8j6dtxiT9I3UHscEt53cZdmjtNhyWjDY08lQ/XX9tgrs&#10;e3a/fJy3ppqrAeN8O3oeJ6UeVtPLM4hIU/wP/7XftIL9Hn6/pB8gy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d/Jb/wwAAANsAAAAPAAAAAAAAAAAAAAAAAJcCAABkcnMvZG93&#10;bnJldi54bWxQSwUGAAAAAAQABAD1AAAAhwMAAAAA&#10;" filled="f" stroked="f" strokeweight="1.5pt">
                  <v:textbox>
                    <w:txbxContent>
                      <w:p w14:paraId="01C2CC55" w14:textId="101C3AE4" w:rsidR="00271125" w:rsidRDefault="009F04F9">
                        <w:r>
                          <w:t>Say to children that</w:t>
                        </w:r>
                        <w:r w:rsidR="003D23E2">
                          <w:t xml:space="preserve"> it would be great if they could create a device in order to alert them when</w:t>
                        </w:r>
                        <w:r w:rsidR="003C6814">
                          <w:t xml:space="preserve"> Santa was in their house, so they could finally meet him.</w:t>
                        </w:r>
                        <w:r w:rsidR="0008561B">
                          <w:t xml:space="preserve"> They are going to use the Crumble to create a form of alarm – almost like a burglar alarm.</w:t>
                        </w:r>
                      </w:p>
                      <w:p w14:paraId="260BEE95" w14:textId="11F6BCDB" w:rsidR="0008561B" w:rsidRDefault="0008561B">
                        <w:r>
                          <w:t>It will need to have some form of ‘trigger’ for an audible and/or visual alert.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931715E" w14:textId="77777777" w:rsidR="00271125" w:rsidRPr="00271125" w:rsidRDefault="00271125" w:rsidP="00271125"/>
    <w:p w14:paraId="3D1E4BC7" w14:textId="77777777" w:rsidR="00271125" w:rsidRPr="00271125" w:rsidRDefault="00271125" w:rsidP="00271125"/>
    <w:p w14:paraId="1DA43024" w14:textId="77777777" w:rsidR="00271125" w:rsidRPr="00271125" w:rsidRDefault="00271125" w:rsidP="00271125"/>
    <w:p w14:paraId="6D06281C" w14:textId="2660E1DC" w:rsidR="00271125" w:rsidRPr="00271125" w:rsidRDefault="00A30D6E" w:rsidP="00271125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CF7158" wp14:editId="0836209C">
                <wp:simplePos x="0" y="0"/>
                <wp:positionH relativeFrom="column">
                  <wp:posOffset>50165</wp:posOffset>
                </wp:positionH>
                <wp:positionV relativeFrom="page">
                  <wp:posOffset>8119110</wp:posOffset>
                </wp:positionV>
                <wp:extent cx="6563360" cy="1028700"/>
                <wp:effectExtent l="25400" t="25400" r="15240" b="12700"/>
                <wp:wrapSquare wrapText="bothSides"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69" name="Group 269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70" name="Text Box 270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EA203C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018A71" w14:textId="77777777" w:rsidR="00271125" w:rsidRDefault="00271125" w:rsidP="0027112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379FE08B" wp14:editId="0B75F6E3">
                                      <wp:extent cx="583565" cy="361315"/>
                                      <wp:effectExtent l="0" t="0" r="635" b="0"/>
                                      <wp:docPr id="273" name="Picture 273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928E0DA" w14:textId="77777777" w:rsidR="00271125" w:rsidRPr="000C01FF" w:rsidRDefault="00271125" w:rsidP="00271125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2" name="Text Box 272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D21C7" w14:textId="0CFE9468" w:rsidR="00271125" w:rsidRDefault="00871150" w:rsidP="00271125">
                              <w:r>
                                <w:t>Explain that children now need to consider how their device will work. They need to think about the algorithm for the program.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F7158" id="Group 268" o:spid="_x0000_s1035" style="position:absolute;margin-left:3.95pt;margin-top:639.3pt;width:516.8pt;height:81pt;z-index:251671552;mso-position-vertical-relative:page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">
                <v:group id="Group 269" o:spid="_x0000_s1036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wEtx3GAAAA3AAA&#10;AA8AAAAAAAAAAAAAAAAAqQIAAGRycy9kb3ducmV2LnhtbFBLBQYAAAAABAAEAPoAAACcAwAAAAA=&#10;">
                  <v:shape id="Text Box 270" o:spid="_x0000_s1037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M68ZwgAA&#10;ANwAAAAPAAAAZHJzL2Rvd25yZXYueG1sRE/daoMwFL4v7B3CGeyuxpahqzMto1AcDKHt+gAHc6ai&#10;OXEmU/f2y8Wglx/ff35YTC8mGl1rWcEmikEQV1a3XCu4fZ7WLyCcR9bYWyYFv+TgsH9Y5ZhpO/OF&#10;pquvRQhhl6GCxvshk9JVDRl0kR2IA/dlR4M+wLGWesQ5hJtebuM4kQZbDg0NDnRsqOquP0aB3iR2&#10;Pn4X5Uleyi7dnYvu47lQ6ulxeXsF4Wnxd/G/+10r2KZhfjgTjoDc/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EzrxnCAAAA3AAAAA8AAAAAAAAAAAAAAAAAlwIAAGRycy9kb3du&#10;cmV2LnhtbFBLBQYAAAAABAAEAPUAAACGAwAAAAA=&#10;" fillcolor="white [3201]" strokecolor="#92d050" strokeweight="3pt">
                    <v:textbox>
                      <w:txbxContent>
                        <w:p w14:paraId="37EA203C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71" o:spid="_x0000_s1038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jpRFxQAA&#10;ANwAAAAPAAAAZHJzL2Rvd25yZXYueG1sRI9Ba8JAFITvBf/D8gpeRDcGUUldRQSpHo3S1tsj+5qE&#10;ZN+G7DbGf+8KQo/DzHzDrDa9qUVHrSstK5hOIhDEmdUl5wou5/14CcJ5ZI21ZVJwJweb9eBthYm2&#10;Nz5Rl/pcBAi7BBUU3jeJlC4ryKCb2IY4eL+2NeiDbHOpW7wFuKllHEVzabDksFBgQ7uCsir9Mwp8&#10;tdtX1+95euqazx87u47ir+NIqeF7v/0A4an3/+FX+6AVxIspPM+EIyDX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aOlEXFAAAA3AAAAA8AAAAAAAAAAAAAAAAAlwIAAGRycy9k&#10;b3ducmV2LnhtbFBLBQYAAAAABAAEAPUAAACJAwAAAAA=&#10;" filled="f" stroked="f" strokeweight="3pt">
                    <v:textbox>
                      <w:txbxContent>
                        <w:p w14:paraId="4F018A71" w14:textId="77777777" w:rsidR="00271125" w:rsidRDefault="00271125" w:rsidP="0027112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379FE08B" wp14:editId="0B75F6E3">
                                <wp:extent cx="583565" cy="361315"/>
                                <wp:effectExtent l="0" t="0" r="635" b="0"/>
                                <wp:docPr id="273" name="Picture 273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928E0DA" w14:textId="77777777" w:rsidR="00271125" w:rsidRPr="000C01FF" w:rsidRDefault="00271125" w:rsidP="00271125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272" o:spid="_x0000_s1039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orR+xAAA&#10;ANwAAAAPAAAAZHJzL2Rvd25yZXYueG1sRI/NasMwEITvgb6D2EJviRwf2uJGCWlJoYcSSGzIdbG2&#10;lom1MpLin7evAoUeh5n5htnsJtuJgXxoHStYrzIQxLXTLTcKqvJz+QoiRGSNnWNSMFOA3fZhscFC&#10;u5FPNJxjIxKEQ4EKTIx9IWWoDVkMK9cTJ+/HeYsxSd9I7XFMcNvJPMuepcWW04LBnj4M1dfzzSqw&#10;39nldDysTTVXA8a5fPc8Tko9PU77NxCRpvgf/mt/aQX5Sw73M+kIyO0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qK0fsQAAADcAAAADwAAAAAAAAAAAAAAAACXAgAAZHJzL2Rv&#10;d25yZXYueG1sUEsFBgAAAAAEAAQA9QAAAIgDAAAAAA==&#10;" filled="f" stroked="f" strokeweight="1.5pt">
                  <v:textbox>
                    <w:txbxContent>
                      <w:p w14:paraId="478D21C7" w14:textId="0CFE9468" w:rsidR="00271125" w:rsidRDefault="00871150" w:rsidP="00271125">
                        <w:r>
                          <w:t>Explain that</w:t>
                        </w:r>
                        <w:bookmarkStart w:id="1" w:name="_GoBack"/>
                        <w:bookmarkEnd w:id="1"/>
                        <w:r>
                          <w:t xml:space="preserve"> children now need to consider how their device will work. They need to think about the algorithm for the program.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E4CFB68" wp14:editId="2EEE17B6">
                <wp:simplePos x="0" y="0"/>
                <wp:positionH relativeFrom="column">
                  <wp:posOffset>50800</wp:posOffset>
                </wp:positionH>
                <wp:positionV relativeFrom="page">
                  <wp:posOffset>6859905</wp:posOffset>
                </wp:positionV>
                <wp:extent cx="6563360" cy="1022985"/>
                <wp:effectExtent l="25400" t="25400" r="15240" b="18415"/>
                <wp:wrapSquare wrapText="bothSides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2985"/>
                          <a:chOff x="0" y="0"/>
                          <a:chExt cx="6563360" cy="1028700"/>
                        </a:xfrm>
                      </wpg:grpSpPr>
                      <wpg:grpSp>
                        <wpg:cNvPr id="256" name="Group 256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57" name="Text Box 257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C24873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8" name="Text Box 258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9F1859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3861FF4F" wp14:editId="228C5018">
                                      <wp:extent cx="464499" cy="510398"/>
                                      <wp:effectExtent l="0" t="0" r="0" b="0"/>
                                      <wp:docPr id="267" name="Picture 267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2451C0B" w14:textId="7BE96CC0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9" name="Text Box 259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CC05F" w14:textId="0A88418F" w:rsidR="00271125" w:rsidRDefault="00871150" w:rsidP="00271125">
                              <w:r>
                                <w:t>Children draw their design, write a list of materials, and then write how they are going to make their device (sections 1-3).</w:t>
                              </w:r>
                            </w:p>
                            <w:p w14:paraId="0D86E191" w14:textId="77777777" w:rsidR="00871150" w:rsidRDefault="00871150" w:rsidP="0027112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4CFB68" id="Group 63" o:spid="_x0000_s1040" style="position:absolute;margin-left:4pt;margin-top:540.15pt;width:516.8pt;height:80.55pt;z-index:251669504;mso-position-vertical-relative:page;mso-height-relative:margin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">
                <v:group id="Group 256" o:spid="_x0000_s1041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P36dLGAAAA3AAA&#10;AA8AAAAAAAAAAAAAAAAAqQIAAGRycy9kb3ducmV2LnhtbFBLBQYAAAAABAAEAPoAAACcAwAAAAA=&#10;">
                  <v:shape id="Text Box 257" o:spid="_x0000_s1042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b2sNxAAA&#10;ANwAAAAPAAAAZHJzL2Rvd25yZXYueG1sRI/disIwFITvhX2HcBa801TxZ+0aZRGkggjq+gCH5mxb&#10;2px0m2jr2xtB8HKYmW+Y5bozlbhR4wrLCkbDCARxanXBmYLL73bwBcJ5ZI2VZVJwJwfr1UdvibG2&#10;LZ/odvaZCBB2MSrIva9jKV2ak0E3tDVx8P5sY9AH2WRSN9gGuKnkOIpm0mDBYSHHmjY5peX5ahTo&#10;0cy2m//ksJWnQzlfHJNyP0mU6n92P98gPHX+HX61d1rBeDqH55lwBOTq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W9rDcQAAADcAAAADwAAAAAAAAAAAAAAAACXAgAAZHJzL2Rv&#10;d25yZXYueG1sUEsFBgAAAAAEAAQA9QAAAIgDAAAAAA==&#10;" fillcolor="white [3201]" strokecolor="#92d050" strokeweight="3pt">
                    <v:textbox>
                      <w:txbxContent>
                        <w:p w14:paraId="5CC24873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58" o:spid="_x0000_s1043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AWG4wgAA&#10;ANwAAAAPAAAAZHJzL2Rvd25yZXYueG1sRE9Ni8IwEL0v+B/CCF5kTS2uLNUoIoh6tIq73oZmbEub&#10;SWlirf/eHBb2+Hjfy3VvatFR60rLCqaTCARxZnXJuYLLeff5DcJ5ZI21ZVLwIgfr1eBjiYm2Tz5R&#10;l/pchBB2CSoovG8SKV1WkEE3sQ1x4O62NegDbHOpW3yGcFPLOIrm0mDJoaHAhrYFZVX6MAp8td1V&#10;t595euqa/a+d3cbx9ThWajTsNwsQnnr/L/5zH7SC+CusDWfCEZCr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wBYbjCAAAA3AAAAA8AAAAAAAAAAAAAAAAAlwIAAGRycy9kb3du&#10;cmV2LnhtbFBLBQYAAAAABAAEAPUAAACGAwAAAAA=&#10;" filled="f" stroked="f" strokeweight="3pt">
                    <v:textbox>
                      <w:txbxContent>
                        <w:p w14:paraId="2C9F1859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3861FF4F" wp14:editId="228C5018">
                                <wp:extent cx="464499" cy="510398"/>
                                <wp:effectExtent l="0" t="0" r="0" b="0"/>
                                <wp:docPr id="267" name="Picture 267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451C0B" w14:textId="7BE96CC0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59" o:spid="_x0000_s1044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s3pvxAAA&#10;ANwAAAAPAAAAZHJzL2Rvd25yZXYueG1sRI/NasMwEITvhbyD2EBvjZxAS+pECUlooYdSiGPodbE2&#10;lom1MpLqn7evCoUch5n5htnuR9uKnnxoHCtYLjIQxJXTDdcKysv70xpEiMgaW8ekYKIA+93sYYu5&#10;dgOfqS9iLRKEQ44KTIxdLmWoDFkMC9cRJ+/qvMWYpK+l9jgkuG3lKstepMWG04LBjk6GqlvxYxXY&#10;z+z7/PW2NOVU9hiny9HzMCr1OB8PGxCRxngP/7c/tILV8yv8nUlHQO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7N6b8QAAADcAAAADwAAAAAAAAAAAAAAAACXAgAAZHJzL2Rv&#10;d25yZXYueG1sUEsFBgAAAAAEAAQA9QAAAIgDAAAAAA==&#10;" filled="f" stroked="f" strokeweight="1.5pt">
                  <v:textbox>
                    <w:txbxContent>
                      <w:p w14:paraId="05DCC05F" w14:textId="0A88418F" w:rsidR="00271125" w:rsidRDefault="00871150" w:rsidP="00271125">
                        <w:r>
                          <w:t>Children draw their design, write a list of materials, and then write how they are going to make their device (sections 1-3).</w:t>
                        </w:r>
                      </w:p>
                      <w:p w14:paraId="0D86E191" w14:textId="77777777" w:rsidR="00871150" w:rsidRDefault="00871150" w:rsidP="00271125"/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1E835A2" wp14:editId="6DC56A7E">
                <wp:simplePos x="0" y="0"/>
                <wp:positionH relativeFrom="column">
                  <wp:posOffset>49530</wp:posOffset>
                </wp:positionH>
                <wp:positionV relativeFrom="paragraph">
                  <wp:posOffset>1889760</wp:posOffset>
                </wp:positionV>
                <wp:extent cx="6563360" cy="918845"/>
                <wp:effectExtent l="25400" t="25400" r="15240" b="20955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918845"/>
                          <a:chOff x="0" y="0"/>
                          <a:chExt cx="6563360" cy="1028700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59" name="Text Box 59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4C4214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830B2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212ED55" wp14:editId="6B27A959">
                                      <wp:extent cx="505792" cy="391839"/>
                                      <wp:effectExtent l="0" t="0" r="2540" b="0"/>
                                      <wp:docPr id="266" name="Picture 266" descr="../../../../Desktop/Screen%20Shot%202017-11-20%20at%2008.59.1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../../../../Desktop/Screen%20Shot%202017-11-20%20at%2008.59.1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1473" cy="3962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32C389E" w14:textId="5F5103FD" w:rsidR="00271125" w:rsidRPr="00271125" w:rsidRDefault="00271125" w:rsidP="00271125">
                                <w:pPr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Discussion: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" name="Text Box 61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A3C157" w14:textId="12DABBD7" w:rsidR="00271125" w:rsidRDefault="00871150" w:rsidP="00271125">
                              <w:r>
                                <w:t>Children discuss ideas and possibilities for their device.</w:t>
                              </w:r>
                              <w:r w:rsidR="00433354">
                                <w:t xml:space="preserve"> Emphasise the importance of sticking to the objectives, and not making it too complicated (time frame).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835A2" id="Group 57" o:spid="_x0000_s1045" style="position:absolute;margin-left:3.9pt;margin-top:148.8pt;width:516.8pt;height:72.35pt;z-index:251667456;mso-height-relative:margin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">
                <v:group id="Group 58" o:spid="_x0000_s1046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FIXfcwQAAANsAAAAPAAAAZHJzL2Rvd25yZXYueG1sRE/LisIwFN0P+A/hCu7G&#10;tIqDVFMRUXEhA6OCuLs0tw9sbkoT2/r3k8XALA/nvd4MphYdta6yrCCeRiCIM6srLhTcrofPJQjn&#10;kTXWlknBmxxs0tHHGhNte/6h7uILEULYJaig9L5JpHRZSQbd1DbEgctta9AH2BZSt9iHcFPLWRR9&#10;SYMVh4YSG9qVlD0vL6Pg2GO/ncf77vzMd+/HdfF9P8ek1GQ8bFcgPA3+X/znPmkFizA2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FIXfcwQAAANsAAAAPAAAA&#10;AAAAAAAAAAAAAKkCAABkcnMvZG93bnJldi54bWxQSwUGAAAAAAQABAD6AAAAlwMAAAAA&#10;">
                  <v:shape id="Text Box 59" o:spid="_x0000_s1047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tytkwwAA&#10;ANsAAAAPAAAAZHJzL2Rvd25yZXYueG1sRI/disIwFITvF3yHcATvNHVx/alGEUG6IIJ/D3Bojm1p&#10;c1KbrO2+/UYQ9nKYmW+Y1aYzlXhS4wrLCsajCARxanXBmYLbdT+cg3AeWWNlmRT8koPNuvexwljb&#10;ls/0vPhMBAi7GBXk3texlC7NyaAb2Zo4eHfbGPRBNpnUDbYBbir5GUVTabDgsJBjTbuc0vLyYxTo&#10;8dS2u0dy3MvzsZwtTkl5mCRKDfrddgnCU+f/w+/2t1bwtYDXl/AD5Po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GtytkwwAAANsAAAAPAAAAAAAAAAAAAAAAAJcCAABkcnMvZG93&#10;bnJldi54bWxQSwUGAAAAAAQABAD1AAAAhwMAAAAA&#10;" fillcolor="white [3201]" strokecolor="#92d050" strokeweight="3pt">
                    <v:textbox>
                      <w:txbxContent>
                        <w:p w14:paraId="384C4214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60" o:spid="_x0000_s1048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PRENwAAA&#10;ANsAAAAPAAAAZHJzL2Rvd25yZXYueG1sRE/LisIwFN0L/kO4ghvRVBmKVKOIIOMsreJjd2mubWlz&#10;U5pM7fz9ZCG4PJz3etubWnTUutKygvksAkGcWV1yruByPkyXIJxH1lhbJgV/5GC7GQ7WmGj74hN1&#10;qc9FCGGXoILC+yaR0mUFGXQz2xAH7mlbgz7ANpe6xVcIN7VcRFEsDZYcGgpsaF9QVqW/RoGv9ofq&#10;cYvTU9d83+3XY7K4/kyUGo/63QqEp95/xG/3USuIw/rwJfwAufkH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iPRENwAAAANsAAAAPAAAAAAAAAAAAAAAAAJcCAABkcnMvZG93bnJl&#10;di54bWxQSwUGAAAAAAQABAD1AAAAhAMAAAAA&#10;" filled="f" stroked="f" strokeweight="3pt">
                    <v:textbox>
                      <w:txbxContent>
                        <w:p w14:paraId="715830B2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212ED55" wp14:editId="6B27A959">
                                <wp:extent cx="505792" cy="391839"/>
                                <wp:effectExtent l="0" t="0" r="2540" b="0"/>
                                <wp:docPr id="266" name="Picture 266" descr="../../../../Desktop/Screen%20Shot%202017-11-20%20at%2008.59.1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../../../../Desktop/Screen%20Shot%202017-11-20%20at%2008.59.1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1473" cy="39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2C389E" w14:textId="5F5103FD" w:rsidR="00271125" w:rsidRPr="00271125" w:rsidRDefault="00271125" w:rsidP="00271125">
                          <w:pPr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Discussion:</w:t>
                          </w:r>
                        </w:p>
                      </w:txbxContent>
                    </v:textbox>
                  </v:shape>
                </v:group>
                <v:shape id="Text Box 61" o:spid="_x0000_s1049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q1pBwgAA&#10;ANsAAAAPAAAAZHJzL2Rvd25yZXYueG1sRI9PawIxFMTvgt8hPMGbZrcHKVujqFjoQQrqQq+PzXOz&#10;uHlZknT/fPumUOhxmJnfMNv9aFvRkw+NYwX5OgNBXDndcK2gvL+vXkGEiKyxdUwKJgqw381nWyy0&#10;G/hK/S3WIkE4FKjAxNgVUobKkMWwdh1x8h7OW4xJ+lpqj0OC21a+ZNlGWmw4LRjs6GSoet6+rQJ7&#10;yb6un+fclFPZY5zuR8/DqNRyMR7eQEQa43/4r/2hFWxy+P2SfoDc/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yrWkHCAAAA2wAAAA8AAAAAAAAAAAAAAAAAlwIAAGRycy9kb3du&#10;cmV2LnhtbFBLBQYAAAAABAAEAPUAAACGAwAAAAA=&#10;" filled="f" stroked="f" strokeweight="1.5pt">
                  <v:textbox>
                    <w:txbxContent>
                      <w:p w14:paraId="34A3C157" w14:textId="12DABBD7" w:rsidR="00271125" w:rsidRDefault="00871150" w:rsidP="00271125">
                        <w:r>
                          <w:t>Children discuss ideas and possibilities for their device.</w:t>
                        </w:r>
                        <w:r w:rsidR="00433354">
                          <w:t xml:space="preserve"> Emphasise the importance of sticking to the objectives, and not making it too complicated (time frame).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94F3BA0" w14:textId="4C753263" w:rsidR="00271125" w:rsidRPr="00271125" w:rsidRDefault="00271125" w:rsidP="00271125"/>
    <w:p w14:paraId="3485CE93" w14:textId="2881D980" w:rsidR="00271125" w:rsidRPr="00271125" w:rsidRDefault="00271125" w:rsidP="00271125">
      <w:pPr>
        <w:tabs>
          <w:tab w:val="left" w:pos="6501"/>
        </w:tabs>
      </w:pPr>
      <w:r>
        <w:tab/>
      </w:r>
    </w:p>
    <w:p w14:paraId="6116FBC1" w14:textId="4C2B0B9F" w:rsidR="00271125" w:rsidRPr="00271125" w:rsidRDefault="00271125" w:rsidP="00271125"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4336370" wp14:editId="589FFA12">
                <wp:simplePos x="0" y="0"/>
                <wp:positionH relativeFrom="column">
                  <wp:posOffset>50800</wp:posOffset>
                </wp:positionH>
                <wp:positionV relativeFrom="paragraph">
                  <wp:posOffset>4021455</wp:posOffset>
                </wp:positionV>
                <wp:extent cx="6563360" cy="1028700"/>
                <wp:effectExtent l="25400" t="25400" r="15240" b="12700"/>
                <wp:wrapSquare wrapText="bothSides"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30108"/>
                        </a:xfrm>
                      </wpg:grpSpPr>
                      <wpg:grpSp>
                        <wpg:cNvPr id="293" name="Group 293"/>
                        <wpg:cNvGrpSpPr/>
                        <wpg:grpSpPr>
                          <a:xfrm>
                            <a:off x="0" y="0"/>
                            <a:ext cx="6563360" cy="1030108"/>
                            <a:chOff x="796133" y="277"/>
                            <a:chExt cx="5768340" cy="1374418"/>
                          </a:xfrm>
                        </wpg:grpSpPr>
                        <wps:wsp>
                          <wps:cNvPr id="294" name="Text Box 294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FF000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DB0033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5" name="Text Box 295"/>
                          <wps:cNvSpPr txBox="1"/>
                          <wps:spPr bwMode="auto">
                            <a:xfrm>
                              <a:off x="801722" y="369"/>
                              <a:ext cx="804545" cy="1374326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0F7C91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C0000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C0000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7C720949" wp14:editId="3DDB3BDE">
                                      <wp:extent cx="508402" cy="508402"/>
                                      <wp:effectExtent l="0" t="0" r="0" b="0"/>
                                      <wp:docPr id="1" name="Picture 1" descr="../../../../Desktop/Screen%20Shot%202017-11-20%20at%2008.59.2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../../../../Desktop/Screen%20Shot%202017-11-20%20at%2008.59.2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4986" cy="51498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095127B" w14:textId="492A725C" w:rsidR="00271125" w:rsidRP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b/>
                                    <w:color w:val="92D050"/>
                                    <w:sz w:val="9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</w:rPr>
                                  <w:t>Plenary:</w:t>
                                </w:r>
                              </w:p>
                              <w:p w14:paraId="41F2BB5F" w14:textId="5B15875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6" name="Text Box 296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E22327" w14:textId="09245F78" w:rsidR="00271125" w:rsidRDefault="00CB0069" w:rsidP="00CB0069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Allow children to see their peers’ designs.</w:t>
                              </w:r>
                            </w:p>
                            <w:p w14:paraId="5AC66BDA" w14:textId="1C3FBA4C" w:rsidR="00CB0069" w:rsidRDefault="00FF0165" w:rsidP="00CB0069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Discuss the question, ‘If you were to do this again, what would you do differently, and why?’</w:t>
                              </w:r>
                            </w:p>
                            <w:p w14:paraId="53DAC7BB" w14:textId="0B2D2DC6" w:rsidR="00FF0165" w:rsidRDefault="00FF0165" w:rsidP="00CB0069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Discuss how this learning could help with future projects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36370" id="Group 292" o:spid="_x0000_s1050" style="position:absolute;margin-left:4pt;margin-top:316.65pt;width:516.8pt;height:81pt;z-index:251679744" coordsize="6563360,10301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">
                <v:group id="Group 293" o:spid="_x0000_s1051" style="position:absolute;width:6563360;height:1030108" coordorigin="796133,277" coordsize="5768340,137441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OfDQ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yTO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g58NDGAAAA3AAA&#10;AA8AAAAAAAAAAAAAAAAAqQIAAGRycy9kb3ducmV2LnhtbFBLBQYAAAAABAAEAPoAAACcAwAAAAA=&#10;">
                  <v:shape id="Text Box 294" o:spid="_x0000_s1052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Lu9/xgAA&#10;ANwAAAAPAAAAZHJzL2Rvd25yZXYueG1sRI/dasJAFITvC32H5RR6I3WjlNCmbqQqBQWhbQxeH7In&#10;P5g9G7Orpm/vCkIvh5n5hpnNB9OKM/WusaxgMo5AEBdWN1wpyHdfL28gnEfW2FomBX/kYJ4+Psww&#10;0fbCv3TOfCUChF2CCmrvu0RKV9Rk0I1tRxy80vYGfZB9JXWPlwA3rZxGUSwNNhwWauxoWVNxyE5G&#10;wfcp18dhVbhyvT9stnF+HP0sYqWen4bPDxCeBv8fvrfXWsH0/RVuZ8IRkOkV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GLu9/xgAAANwAAAAPAAAAAAAAAAAAAAAAAJcCAABkcnMv&#10;ZG93bnJldi54bWxQSwUGAAAAAAQABAD1AAAAigMAAAAA&#10;" fillcolor="white [3201]" strokecolor="red" strokeweight="3pt">
                    <v:textbox>
                      <w:txbxContent>
                        <w:p w14:paraId="7FDB0033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95" o:spid="_x0000_s1053" type="#_x0000_t202" style="position:absolute;left:801722;top:369;width:804545;height:137432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uXS8xgAA&#10;ANwAAAAPAAAAZHJzL2Rvd25yZXYueG1sRI9Ba8JAFITvhf6H5RW8iG4aWmnTrFIEaT0apTa3R/Y1&#10;Ccm+Ddk1pv/eFQSPw8x8w6Sr0bRioN7VlhU8zyMQxIXVNZcKDvvN7A2E88gaW8uk4J8crJaPDykm&#10;2p55R0PmSxEg7BJUUHnfJVK6oiKDbm474uD92d6gD7Ivpe7xHOCmlXEULaTBmsNChR2tKyqa7GQU&#10;+Ga9afLjItsN3devfcmn8c92qtTkafz8AOFp9Pfwrf2tFcTvr3A9E46AXF4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puXS8xgAAANwAAAAPAAAAAAAAAAAAAAAAAJcCAABkcnMv&#10;ZG93bnJldi54bWxQSwUGAAAAAAQABAD1AAAAigMAAAAA&#10;" filled="f" stroked="f" strokeweight="3pt">
                    <v:textbox>
                      <w:txbxContent>
                        <w:p w14:paraId="0C0F7C91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C0000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C0000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7C720949" wp14:editId="3DDB3BDE">
                                <wp:extent cx="508402" cy="508402"/>
                                <wp:effectExtent l="0" t="0" r="0" b="0"/>
                                <wp:docPr id="298" name="Picture 298" descr="../../../../Desktop/Screen%20Shot%202017-11-20%20at%2008.59.2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../../../../Desktop/Screen%20Shot%202017-11-20%20at%2008.59.2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986" cy="5149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095127B" w14:textId="492A725C" w:rsidR="00271125" w:rsidRP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b/>
                              <w:color w:val="92D050"/>
                              <w:sz w:val="9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C00000"/>
                            </w:rPr>
                            <w:t>Plenary:</w:t>
                          </w:r>
                        </w:p>
                        <w:p w14:paraId="41F2BB5F" w14:textId="5B15875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</w:p>
                      </w:txbxContent>
                    </v:textbox>
                  </v:shape>
                </v:group>
                <v:shape id="Text Box 296" o:spid="_x0000_s1054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lVSHwwAA&#10;ANwAAAAPAAAAZHJzL2Rvd25yZXYueG1sRI9PawIxFMTvBb9DeIK3mtWDtFujqFjwIAV1odfH5rlZ&#10;3LwsSbp/vr0pFHocZuY3zHo72EZ05EPtWMFinoEgLp2uuVJQ3D5f30CEiKyxcUwKRgqw3Uxe1phr&#10;1/OFumusRIJwyFGBibHNpQylIYth7lri5N2dtxiT9JXUHvsEt41cZtlKWqw5LRhs6WCofFx/rAJ7&#10;zr4vX8eFKcaiwzje9p77QanZdNh9gIg0xP/wX/ukFSzfV/B7Jh0BuXk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dlVSHwwAAANwAAAAPAAAAAAAAAAAAAAAAAJcCAABkcnMvZG93&#10;bnJldi54bWxQSwUGAAAAAAQABAD1AAAAhwMAAAAA&#10;" filled="f" stroked="f" strokeweight="1.5pt">
                  <v:textbox>
                    <w:txbxContent>
                      <w:p w14:paraId="4DE22327" w14:textId="09245F78" w:rsidR="00271125" w:rsidRDefault="00CB0069" w:rsidP="00CB0069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Allow children to see their peers’ designs.</w:t>
                        </w:r>
                      </w:p>
                      <w:p w14:paraId="5AC66BDA" w14:textId="1C3FBA4C" w:rsidR="00CB0069" w:rsidRDefault="00FF0165" w:rsidP="00CB0069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Discuss the question, ‘If you were to do this again, what would you do differently, and why?’</w:t>
                        </w:r>
                      </w:p>
                      <w:p w14:paraId="53DAC7BB" w14:textId="0B2D2DC6" w:rsidR="00FF0165" w:rsidRDefault="00FF0165" w:rsidP="00CB0069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Discuss how this learning could help with future projects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ECC7F17" wp14:editId="5AC52801">
                <wp:simplePos x="0" y="0"/>
                <wp:positionH relativeFrom="column">
                  <wp:posOffset>49530</wp:posOffset>
                </wp:positionH>
                <wp:positionV relativeFrom="paragraph">
                  <wp:posOffset>5278755</wp:posOffset>
                </wp:positionV>
                <wp:extent cx="6563360" cy="1028700"/>
                <wp:effectExtent l="25400" t="25400" r="15240" b="12700"/>
                <wp:wrapSquare wrapText="bothSides"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976"/>
                        </a:xfrm>
                      </wpg:grpSpPr>
                      <wpg:grpSp>
                        <wpg:cNvPr id="300" name="Group 300"/>
                        <wpg:cNvGrpSpPr/>
                        <wpg:grpSpPr>
                          <a:xfrm>
                            <a:off x="0" y="0"/>
                            <a:ext cx="6563360" cy="1028976"/>
                            <a:chOff x="796133" y="277"/>
                            <a:chExt cx="5768340" cy="1372907"/>
                          </a:xfrm>
                        </wpg:grpSpPr>
                        <wps:wsp>
                          <wps:cNvPr id="301" name="Text Box 301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7030A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A5A25B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Text Box 302"/>
                          <wps:cNvSpPr txBox="1"/>
                          <wps:spPr bwMode="auto">
                            <a:xfrm>
                              <a:off x="801722" y="369"/>
                              <a:ext cx="804545" cy="1372815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EF2288" w14:textId="376604AF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C0000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FFFFFF" w:themeColor="background1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5FCE7069" wp14:editId="32E30842">
                                      <wp:extent cx="693834" cy="388690"/>
                                      <wp:effectExtent l="0" t="0" r="0" b="0"/>
                                      <wp:docPr id="2" name="Picture 2" descr="../../../../Desktop/Screen%20Shot%202017-11-20%20at%2008.59.44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 descr="../../../../Desktop/Screen%20Shot%202017-11-20%20at%2008.59.44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2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18977" b="3814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94690" cy="3891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E813B26" w14:textId="4EA3B14A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N</w:t>
                                </w:r>
                                <w:r w:rsidRPr="00271125">
                                  <w:rPr>
                                    <w:b/>
                                    <w:color w:val="FFFFFF" w:themeColor="background1"/>
                                  </w:rPr>
                                  <w:t>ext steps: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3" name="Text Box 303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F514E6" w14:textId="5E7D30FC" w:rsidR="00271125" w:rsidRDefault="009249A2" w:rsidP="009249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Improve their designs</w:t>
                              </w:r>
                              <w:r w:rsidR="000916E6">
                                <w:t>, based on peer feedback/ self-evaluation.</w:t>
                              </w:r>
                            </w:p>
                            <w:p w14:paraId="7036B1F6" w14:textId="03CD22AB" w:rsidR="009249A2" w:rsidRDefault="009249A2" w:rsidP="009249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Write instructions on how they made their devices</w:t>
                              </w:r>
                              <w:r w:rsidR="000916E6">
                                <w:t>.</w:t>
                              </w:r>
                            </w:p>
                            <w:p w14:paraId="699B6399" w14:textId="31F1021C" w:rsidR="009249A2" w:rsidRDefault="000916E6" w:rsidP="009249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Write a story about catching Santa</w:t>
                              </w:r>
                            </w:p>
                            <w:p w14:paraId="3B70DE43" w14:textId="0A1E1BF8" w:rsidR="000916E6" w:rsidRDefault="000916E6" w:rsidP="009249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Try to ‘market’ their device’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C7F17" id="Group 299" o:spid="_x0000_s1055" style="position:absolute;margin-left:3.9pt;margin-top:415.65pt;width:516.8pt;height:81pt;z-index:251681792" coordsize="6563360,102897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">
                <v:group id="Group 300" o:spid="_x0000_s1056" style="position:absolute;width:6563360;height:1028976" coordorigin="796133,277" coordsize="5768340,137290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mAPS9wgAAANwAAAAPAAAAZHJzL2Rvd25yZXYueG1sRE/LisIwFN0L/kO4wuw0&#10;7YgiHVMRGQcXIqgDw+wuze0Dm5vSxLb+vVkILg/nvd4MphYdta6yrCCeRSCIM6srLhT8XvfTFQjn&#10;kTXWlknBgxxs0vFojYm2PZ+pu/hChBB2CSoovW8SKV1WkkE3sw1x4HLbGvQBtoXULfYh3NTyM4qW&#10;0mDFoaHEhnYlZbfL3Sj46bHfzuPv7njLd4//6+L0d4xJqY/JsP0C4Wnwb/HLfdAK5lGYH86EIyDT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5gD0vcIAAADcAAAADwAA&#10;AAAAAAAAAAAAAACpAgAAZHJzL2Rvd25yZXYueG1sUEsFBgAAAAAEAAQA+gAAAJgDAAAAAA==&#10;">
                  <v:shape id="Text Box 301" o:spid="_x0000_s1057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SbDjxQAA&#10;ANwAAAAPAAAAZHJzL2Rvd25yZXYueG1sRI/NbsIwEITvlfoO1lbiVhygoihgUNUKqHrj5wGWeIkD&#10;8Tq1DUl5+roSUo+jmflGM1t0thZX8qFyrGDQz0AQF05XXCrY75bPExAhImusHZOCHwqwmD8+zDDX&#10;ruUNXbexFAnCIUcFJsYmlzIUhiyGvmuIk3d03mJM0pdSe2wT3NZymGVjabHitGCwoXdDxXl7sQq+&#10;3St9NF++NuvRanVqXw634c0r1Xvq3qYgInXxP3xvf2oFo2wAf2fSEZD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hJsOPFAAAA3AAAAA8AAAAAAAAAAAAAAAAAlwIAAGRycy9k&#10;b3ducmV2LnhtbFBLBQYAAAAABAAEAPUAAACJAwAAAAA=&#10;" fillcolor="white [3201]" strokecolor="#7030a0" strokeweight="3pt">
                    <v:textbox>
                      <w:txbxContent>
                        <w:p w14:paraId="01A5A25B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302" o:spid="_x0000_s1058" type="#_x0000_t202" style="position:absolute;left:801722;top:369;width:804545;height:13728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ctrHxgAA&#10;ANwAAAAPAAAAZHJzL2Rvd25yZXYueG1sRI9Pa8JAFMTvhX6H5RV6KbrRFpXoKiIUUuih/ol6fGSf&#10;2WD2bchuTfrtu4WCx2HmN8MsVr2txY1aXzlWMBomIIgLpysuFRz274MZCB+QNdaOScEPeVgtHx8W&#10;mGrX8ZZuu1CKWMI+RQUmhCaV0heGLPqha4ijd3GtxRBlW0rdYhfLbS3HSTKRFiuOCwYb2hgqrrtv&#10;q+D189joY36ajrKX7JrT17kzH29KPT/16zmIQH24h//pTEcuGcPfmXgE5PIX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6ctrHxgAAANwAAAAPAAAAAAAAAAAAAAAAAJcCAABkcnMv&#10;ZG93bnJldi54bWxQSwUGAAAAAAQABAD1AAAAigMAAAAA&#10;" fillcolor="#7030a0" stroked="f" strokeweight="3pt">
                    <v:textbox>
                      <w:txbxContent>
                        <w:p w14:paraId="4BEF2288" w14:textId="376604AF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C0000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FFFFFF" w:themeColor="background1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5FCE7069" wp14:editId="32E30842">
                                <wp:extent cx="693834" cy="388690"/>
                                <wp:effectExtent l="0" t="0" r="0" b="0"/>
                                <wp:docPr id="305" name="Picture 305" descr="../../../../Desktop/Screen%20Shot%202017-11-20%20at%2008.59.44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../../../../Desktop/Screen%20Shot%202017-11-20%20at%2008.59.44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2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8977" b="3814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4690" cy="389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813B26" w14:textId="4EA3B14A" w:rsidR="00271125" w:rsidRPr="00271125" w:rsidRDefault="00271125" w:rsidP="00271125">
                          <w:pPr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N</w:t>
                          </w:r>
                          <w:r w:rsidRPr="00271125">
                            <w:rPr>
                              <w:b/>
                              <w:color w:val="FFFFFF" w:themeColor="background1"/>
                            </w:rPr>
                            <w:t>ext steps:</w:t>
                          </w:r>
                        </w:p>
                      </w:txbxContent>
                    </v:textbox>
                  </v:shape>
                </v:group>
                <v:shape id="Text Box 303" o:spid="_x0000_s1059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CW0FwwAA&#10;ANwAAAAPAAAAZHJzL2Rvd25yZXYueG1sRI9PawIxFMTvQr9DeIXeNFFBytYobbHQgxTUBa+Pzetm&#10;6eZlSdL98+1NQehxmJnfMNv96FrRU4iNZw3LhQJBXHnTcK2hvHzMn0HEhGyw9UwaJoqw3z3MtlgY&#10;P/CJ+nOqRYZwLFCDTakrpIyVJYdx4Tvi7H374DBlGWppAg4Z7lq5UmojHTacFyx29G6p+jn/Og3u&#10;qK6nr8PSllPZY5oub4GHUeunx/H1BUSiMf2H7+1Po2Gt1vB3Jh8Bub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CW0FwwAAANwAAAAPAAAAAAAAAAAAAAAAAJcCAABkcnMvZG93&#10;bnJldi54bWxQSwUGAAAAAAQABAD1AAAAhwMAAAAA&#10;" filled="f" stroked="f" strokeweight="1.5pt">
                  <v:textbox>
                    <w:txbxContent>
                      <w:p w14:paraId="44F514E6" w14:textId="5E7D30FC" w:rsidR="00271125" w:rsidRDefault="009249A2" w:rsidP="009249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Improve their designs</w:t>
                        </w:r>
                        <w:r w:rsidR="000916E6">
                          <w:t>, based on peer feedback/ self-evaluation.</w:t>
                        </w:r>
                      </w:p>
                      <w:p w14:paraId="7036B1F6" w14:textId="03CD22AB" w:rsidR="009249A2" w:rsidRDefault="009249A2" w:rsidP="009249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Write instructions on how they made their devices</w:t>
                        </w:r>
                        <w:r w:rsidR="000916E6">
                          <w:t>.</w:t>
                        </w:r>
                      </w:p>
                      <w:p w14:paraId="699B6399" w14:textId="31F1021C" w:rsidR="009249A2" w:rsidRDefault="000916E6" w:rsidP="009249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Write a story about catching Santa</w:t>
                        </w:r>
                      </w:p>
                      <w:p w14:paraId="3B70DE43" w14:textId="0A1E1BF8" w:rsidR="000916E6" w:rsidRDefault="000916E6" w:rsidP="009249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Try to ‘market’ their device’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2499C03" wp14:editId="104D7EC7">
                <wp:simplePos x="0" y="0"/>
                <wp:positionH relativeFrom="column">
                  <wp:posOffset>46355</wp:posOffset>
                </wp:positionH>
                <wp:positionV relativeFrom="paragraph">
                  <wp:posOffset>2758440</wp:posOffset>
                </wp:positionV>
                <wp:extent cx="6563360" cy="1028700"/>
                <wp:effectExtent l="25400" t="25400" r="15240" b="12700"/>
                <wp:wrapSquare wrapText="bothSides"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7" name="Group 287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88" name="Text Box 288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3334D4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9" name="Text Box 289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5ABE22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09C31CA7" wp14:editId="1D2EED31">
                                      <wp:extent cx="464499" cy="510398"/>
                                      <wp:effectExtent l="0" t="0" r="0" b="0"/>
                                      <wp:docPr id="3" name="Picture 3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53D1497" w14:textId="7777777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0" name="Text Box 290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4E35F4" w14:textId="0F5FFA23" w:rsidR="00271125" w:rsidRDefault="00871150" w:rsidP="00271125">
                              <w:r>
                                <w:t>Children complete the evaluation sections (5) on their worksheets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99C03" id="Group 286" o:spid="_x0000_s1060" style="position:absolute;margin-left:3.65pt;margin-top:217.2pt;width:516.8pt;height:81pt;z-index:251677696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">
                <v:group id="Group 287" o:spid="_x0000_s1061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cttgDsUAAADcAAAA&#10;DwAAAAAAAAAAAAAAAACpAgAAZHJzL2Rvd25yZXYueG1sUEsFBgAAAAAEAAQA+gAAAJsDAAAAAA==&#10;">
                  <v:shape id="Text Box 288" o:spid="_x0000_s1062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kNM4wgAA&#10;ANwAAAAPAAAAZHJzL2Rvd25yZXYueG1sRE/dasIwFL4f+A7hCN7N1CKdVqNIQSqMwnR7gENzbEub&#10;k67JbH375WKwy4/vf3+cTCceNLjGsoLVMgJBXFrdcKXg6/P8ugHhPLLGzjIpeJKD42H2ssdU25Gv&#10;9Lj5SoQQdikqqL3vUyldWZNBt7Q9ceDudjDoAxwqqQccQ7jpZBxFiTTYcGiosaesprK9/RgFepXY&#10;MfvOi7O8Fu3b9iNv39e5Uov5dNqB8DT5f/Gf+6IVxJuwNpwJR0Aef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qQ0zjCAAAA3AAAAA8AAAAAAAAAAAAAAAAAlwIAAGRycy9kb3du&#10;cmV2LnhtbFBLBQYAAAAABAAEAPUAAACGAwAAAAA=&#10;" fillcolor="white [3201]" strokecolor="#92d050" strokeweight="3pt">
                    <v:textbox>
                      <w:txbxContent>
                        <w:p w14:paraId="4A3334D4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89" o:spid="_x0000_s1063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LehkxQAA&#10;ANwAAAAPAAAAZHJzL2Rvd25yZXYueG1sRI9Pa8JAFMTvQr/D8gq9iG4aRDS6ShHE9mgU/9we2WcS&#10;kn0bsmtMv71bKHgcZuY3zHLdm1p01LrSsoLPcQSCOLO65FzB8bAdzUA4j6yxtkwKfsnBevU2WGKi&#10;7YP31KU+FwHCLkEFhfdNIqXLCjLoxrYhDt7NtgZ9kG0udYuPADe1jKNoKg2WHBYKbGhTUFald6PA&#10;V5ttdT1P033X7C52ch3Gp5+hUh/v/dcChKfev8L/7W+tIJ7N4e9MOAJy9QQ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0t6GTFAAAA3AAAAA8AAAAAAAAAAAAAAAAAlwIAAGRycy9k&#10;b3ducmV2LnhtbFBLBQYAAAAABAAEAPUAAACJAwAAAAA=&#10;" filled="f" stroked="f" strokeweight="3pt">
                    <v:textbox>
                      <w:txbxContent>
                        <w:p w14:paraId="755ABE22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09C31CA7" wp14:editId="1D2EED31">
                                <wp:extent cx="464499" cy="510398"/>
                                <wp:effectExtent l="0" t="0" r="0" b="0"/>
                                <wp:docPr id="291" name="Picture 291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3D1497" w14:textId="7777777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90" o:spid="_x0000_s1064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MGlowAAA&#10;ANwAAAAPAAAAZHJzL2Rvd25yZXYueG1sRE/LagIxFN0X/Idwhe5qRhdSp0ZRseBCCupAt5fJdTI4&#10;uRmSdB5/3ywEl4fzXm8H24iOfKgdK5jPMhDEpdM1VwqK2/fHJ4gQkTU2jknBSAG2m8nbGnPter5Q&#10;d42VSCEcclRgYmxzKUNpyGKYuZY4cXfnLcYEfSW1xz6F20YusmwpLdacGgy2dDBUPq5/VoE9Z7+X&#10;n+PcFGPRYRxve8/9oNT7dNh9gYg0xJf46T5pBYtVmp/OpCMgN/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9MGlowAAAANwAAAAPAAAAAAAAAAAAAAAAAJcCAABkcnMvZG93bnJl&#10;di54bWxQSwUGAAAAAAQABAD1AAAAhAMAAAAA&#10;" filled="f" stroked="f" strokeweight="1.5pt">
                  <v:textbox>
                    <w:txbxContent>
                      <w:p w14:paraId="2C4E35F4" w14:textId="0F5FFA23" w:rsidR="00271125" w:rsidRDefault="00871150" w:rsidP="00271125">
                        <w:r>
                          <w:t>Children complete the evaluation sections (5) on their worksheets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7F9EB9A" wp14:editId="025E26B3">
                <wp:simplePos x="0" y="0"/>
                <wp:positionH relativeFrom="column">
                  <wp:posOffset>46355</wp:posOffset>
                </wp:positionH>
                <wp:positionV relativeFrom="paragraph">
                  <wp:posOffset>1502410</wp:posOffset>
                </wp:positionV>
                <wp:extent cx="6563360" cy="1028700"/>
                <wp:effectExtent l="25400" t="25400" r="15240" b="12700"/>
                <wp:wrapSquare wrapText="bothSides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1" name="Group 281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82" name="Text Box 282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036CFC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Text Box 283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E57769" w14:textId="77777777" w:rsidR="00271125" w:rsidRDefault="00271125" w:rsidP="0027112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C467824" wp14:editId="467BD006">
                                      <wp:extent cx="583565" cy="361315"/>
                                      <wp:effectExtent l="0" t="0" r="635" b="0"/>
                                      <wp:docPr id="8" name="Picture 8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222B33D" w14:textId="77777777" w:rsidR="00271125" w:rsidRPr="000C01FF" w:rsidRDefault="00271125" w:rsidP="00271125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4" name="Text Box 284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E852F2" w14:textId="7BF8B5B6" w:rsidR="00271125" w:rsidRDefault="00871150" w:rsidP="00271125">
                              <w:r>
                                <w:t>Explain the importance of evaluation, and how it’s good to reflect on our work. No one has ever had a perfect first idea!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9EB9A" id="Group 280" o:spid="_x0000_s1065" style="position:absolute;margin-left:3.65pt;margin-top:118.3pt;width:516.8pt;height:81pt;z-index:251675648;mso-height-relative:margin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">
                <v:group id="Group 281" o:spid="_x0000_s1066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J+XeHGAAAA3AAA&#10;AA8AAAAAAAAAAAAAAAAAqQIAAGRycy9kb3ducmV2LnhtbFBLBQYAAAAABAAEAPoAAACcAwAAAAA=&#10;">
                  <v:shape id="Text Box 282" o:spid="_x0000_s1067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eOTSxAAA&#10;ANwAAAAPAAAAZHJzL2Rvd25yZXYueG1sRI/disIwFITvBd8hHME7TS3iatcoiyAVFmH9eYBDc7Yt&#10;bU66TbT17c2C4OUwM98w621vanGn1pWWFcymEQjizOqScwXXy36yBOE8ssbaMil4kIPtZjhYY6Jt&#10;xye6n30uAoRdggoK75tESpcVZNBNbUMcvF/bGvRBtrnULXYBbmoZR9FCGiw5LBTY0K6grDrfjAI9&#10;W9hu95ce9/J0rD5WP2n1PU+VGo/6r08Qnnr/Dr/aB60gXsbwfyYcAbl5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3jk0sQAAADcAAAADwAAAAAAAAAAAAAAAACXAgAAZHJzL2Rv&#10;d25yZXYueG1sUEsFBgAAAAAEAAQA9QAAAIgDAAAAAA==&#10;" fillcolor="white [3201]" strokecolor="#92d050" strokeweight="3pt">
                    <v:textbox>
                      <w:txbxContent>
                        <w:p w14:paraId="2A036CFC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83" o:spid="_x0000_s1068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xd+OxQAA&#10;ANwAAAAPAAAAZHJzL2Rvd25yZXYueG1sRI9Ba8JAFITvgv9heYVepG4aRSS6igjSejSK1dsj+5qE&#10;ZN+G7Dam/94VBI/DzHzDLNe9qUVHrSstK/gcRyCIM6tLzhWcjruPOQjnkTXWlknBPzlYr4aDJSba&#10;3vhAXepzESDsElRQeN8kUrqsIINubBvi4P3a1qAPss2lbvEW4KaWcRTNpMGSw0KBDW0Lyqr0zyjw&#10;1XZXXX9m6aFrvi52eh3F5/1Iqfe3frMA4an3r/Cz/a0VxPMJPM6EIyBX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zF347FAAAA3AAAAA8AAAAAAAAAAAAAAAAAlwIAAGRycy9k&#10;b3ducmV2LnhtbFBLBQYAAAAABAAEAPUAAACJAwAAAAA=&#10;" filled="f" stroked="f" strokeweight="3pt">
                    <v:textbox>
                      <w:txbxContent>
                        <w:p w14:paraId="14E57769" w14:textId="77777777" w:rsidR="00271125" w:rsidRDefault="00271125" w:rsidP="0027112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C467824" wp14:editId="467BD006">
                                <wp:extent cx="583565" cy="361315"/>
                                <wp:effectExtent l="0" t="0" r="635" b="0"/>
                                <wp:docPr id="8" name="Picture 8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222B33D" w14:textId="77777777" w:rsidR="00271125" w:rsidRPr="000C01FF" w:rsidRDefault="00271125" w:rsidP="00271125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284" o:spid="_x0000_s1069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0vm2wwAA&#10;ANwAAAAPAAAAZHJzL2Rvd25yZXYueG1sRI9PawIxFMTvgt8hPKE3zSpSZGuUVix4kIK60Otj87pZ&#10;unlZknT/fPtGEDwOM/MbZrsfbCM68qF2rGC5yEAQl07XXCkobp/zDYgQkTU2jknBSAH2u+lki7l2&#10;PV+ou8ZKJAiHHBWYGNtcylAashgWriVO3o/zFmOSvpLaY5/gtpGrLHuVFmtOCwZbOhgqf69/VoE9&#10;Z9+Xr+PSFGPRYRxvH577QamX2fD+BiLSEJ/hR/ukFaw2a7ifSUdA7v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0vm2wwAAANwAAAAPAAAAAAAAAAAAAAAAAJcCAABkcnMvZG93&#10;bnJldi54bWxQSwUGAAAAAAQABAD1AAAAhwMAAAAA&#10;" filled="f" stroked="f" strokeweight="1.5pt">
                  <v:textbox>
                    <w:txbxContent>
                      <w:p w14:paraId="16E852F2" w14:textId="7BF8B5B6" w:rsidR="00271125" w:rsidRDefault="00871150" w:rsidP="00271125">
                        <w:r>
                          <w:t>Explain the importance of evaluation, and how it’s good to reflect on our work. No one has ever had a perfect first idea!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2CC6B8F" wp14:editId="3B8C35F4">
                <wp:simplePos x="0" y="0"/>
                <wp:positionH relativeFrom="column">
                  <wp:posOffset>50800</wp:posOffset>
                </wp:positionH>
                <wp:positionV relativeFrom="paragraph">
                  <wp:posOffset>245745</wp:posOffset>
                </wp:positionV>
                <wp:extent cx="6563360" cy="1028700"/>
                <wp:effectExtent l="25400" t="25400" r="15240" b="12700"/>
                <wp:wrapSquare wrapText="bothSides"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75" name="Group 275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76" name="Text Box 276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5D335B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Text Box 277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91FCAD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677F24B" wp14:editId="0296F985">
                                      <wp:extent cx="464499" cy="510398"/>
                                      <wp:effectExtent l="0" t="0" r="0" b="0"/>
                                      <wp:docPr id="279" name="Picture 279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D976A83" w14:textId="7777777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" name="Text Box 278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EF27B9" w14:textId="39709920" w:rsidR="00271125" w:rsidRDefault="00871150" w:rsidP="00271125">
                              <w:r>
                                <w:t xml:space="preserve">Children plan their algorithm. </w:t>
                              </w:r>
                            </w:p>
                            <w:p w14:paraId="2FAF2E8D" w14:textId="6E99AD76" w:rsidR="00871150" w:rsidRDefault="00871150" w:rsidP="00271125">
                              <w:r>
                                <w:t>After this, the children need to make their devices!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C6B8F" id="Group 274" o:spid="_x0000_s1070" style="position:absolute;margin-left:4pt;margin-top:19.35pt;width:516.8pt;height:81pt;z-index:251673600" coordsize="6563360,1028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">
                <v:group id="Group 275" o:spid="_x0000_s1071" style="position:absolute;width:6563360;height:1028065" coordorigin="796133,277" coordsize="5768340,13716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YkCvFxQAAANwAAAAPAAAAZHJzL2Rvd25yZXYueG1sRI9Bi8IwFITvwv6H8IS9&#10;aVoXdalGEVmXPYigLoi3R/Nsi81LaWJb/70RBI/DzHzDzJedKUVDtSssK4iHEQji1OqCMwX/x83g&#10;G4TzyBpLy6TgTg6Wi4/eHBNtW95Tc/CZCBB2CSrIva8SKV2ak0E3tBVx8C62NuiDrDOpa2wD3JRy&#10;FEUTabDgsJBjReuc0uvhZhT8ttiuvuKfZnu9rO/n43h32sak1Ge/W81AeOr8O/xq/2kFo+kY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2JArxcUAAADcAAAA&#10;DwAAAAAAAAAAAAAAAACpAgAAZHJzL2Rvd25yZXYueG1sUEsFBgAAAAAEAAQA+gAAAJsDAAAAAA==&#10;">
                  <v:shape id="Text Box 276" o:spid="_x0000_s1072" type="#_x0000_t202" style="position:absolute;left:796133;top:277;width:5768340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lpL2xAAA&#10;ANwAAAAPAAAAZHJzL2Rvd25yZXYueG1sRI/disIwFITvBd8hHME7TRWpWo0ignRhEfx7gENzbEub&#10;k26Ttd233ywseDnMzDfMdt+bWryodaVlBbNpBII4s7rkXMHjfpqsQDiPrLG2TAp+yMF+NxxsMdG2&#10;4yu9bj4XAcIuQQWF900ipcsKMuimtiEO3tO2Bn2QbS51i12Am1rOoyiWBksOCwU2dCwoq27fRoGe&#10;xbY7fqXnk7yeq+X6klafi1Sp8ag/bEB46v07/N/+0Armyxj+zoQjIH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ZaS9sQAAADcAAAADwAAAAAAAAAAAAAAAACXAgAAZHJzL2Rv&#10;d25yZXYueG1sUEsFBgAAAAAEAAQA9QAAAIgDAAAAAA==&#10;" fillcolor="white [3201]" strokecolor="#92d050" strokeweight="3pt">
                    <v:textbox>
                      <w:txbxContent>
                        <w:p w14:paraId="365D335B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77" o:spid="_x0000_s1073" type="#_x0000_t202" style="position:absolute;left:801722;top:369;width:804545;height:1371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K6mqxQAA&#10;ANwAAAAPAAAAZHJzL2Rvd25yZXYueG1sRI9Pa8JAFMTvQr/D8gq9iG4aRCW6ShHE9mgU/9we2WcS&#10;kn0bsmtMv71bKHgcZuY3zHLdm1p01LrSsoLPcQSCOLO65FzB8bAdzUE4j6yxtkwKfsnBevU2WGKi&#10;7YP31KU+FwHCLkEFhfdNIqXLCjLoxrYhDt7NtgZ9kG0udYuPADe1jKNoKg2WHBYKbGhTUFald6PA&#10;V5ttdT1P033X7C52ch3Gp5+hUh/v/dcChKfev8L/7W+tIJ7N4O9MOAJy9QQ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YrqarFAAAA3AAAAA8AAAAAAAAAAAAAAAAAlwIAAGRycy9k&#10;b3ducmV2LnhtbFBLBQYAAAAABAAEAPUAAACJAwAAAAA=&#10;" filled="f" stroked="f" strokeweight="3pt">
                    <v:textbox>
                      <w:txbxContent>
                        <w:p w14:paraId="6A91FCAD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677F24B" wp14:editId="0296F985">
                                <wp:extent cx="464499" cy="510398"/>
                                <wp:effectExtent l="0" t="0" r="0" b="0"/>
                                <wp:docPr id="279" name="Picture 279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976A83" w14:textId="7777777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78" o:spid="_x0000_s1074" type="#_x0000_t202" style="position:absolute;left:914400;width:56007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SoOUwAAA&#10;ANwAAAAPAAAAZHJzL2Rvd25yZXYueG1sRE/LagIxFN0X/Idwhe5qRhdWpkZRseBCCupAt5fJdTI4&#10;uRmSdB5/3ywEl4fzXm8H24iOfKgdK5jPMhDEpdM1VwqK2/fHCkSIyBobx6RgpADbzeRtjbl2PV+o&#10;u8ZKpBAOOSowMba5lKE0ZDHMXEucuLvzFmOCvpLaY5/CbSMXWbaUFmtODQZbOhgqH9c/q8Ces9/L&#10;z3FuirHoMI63ved+UOp9Ouy+QEQa4kv8dJ+0gsVnWpvOpCMgN/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zSoOUwAAAANwAAAAPAAAAAAAAAAAAAAAAAJcCAABkcnMvZG93bnJl&#10;di54bWxQSwUGAAAAAAQABAD1AAAAhAMAAAAA&#10;" filled="f" stroked="f" strokeweight="1.5pt">
                  <v:textbox>
                    <w:txbxContent>
                      <w:p w14:paraId="74EF27B9" w14:textId="39709920" w:rsidR="00271125" w:rsidRDefault="00871150" w:rsidP="00271125">
                        <w:r>
                          <w:t xml:space="preserve">Children plan their algorithm. </w:t>
                        </w:r>
                      </w:p>
                      <w:p w14:paraId="2FAF2E8D" w14:textId="6E99AD76" w:rsidR="00871150" w:rsidRDefault="00871150" w:rsidP="00271125">
                        <w:r>
                          <w:t>After this, the children need to make their devices!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271125" w:rsidRPr="00271125" w:rsidSect="00B32953">
      <w:headerReference w:type="default" r:id="rId23"/>
      <w:footerReference w:type="default" r:id="rId24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C1C17" w14:textId="77777777" w:rsidR="00B94F15" w:rsidRDefault="00B94F15" w:rsidP="006F1E79">
      <w:pPr>
        <w:spacing w:after="0" w:line="240" w:lineRule="auto"/>
      </w:pPr>
      <w:r>
        <w:separator/>
      </w:r>
    </w:p>
  </w:endnote>
  <w:endnote w:type="continuationSeparator" w:id="0">
    <w:p w14:paraId="318F5F19" w14:textId="77777777" w:rsidR="00B94F15" w:rsidRDefault="00B94F15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BA154" w14:textId="77777777" w:rsidR="00B32953" w:rsidRDefault="00B32953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794DC" wp14:editId="35868E32">
              <wp:simplePos x="0" y="0"/>
              <wp:positionH relativeFrom="column">
                <wp:posOffset>-182532</wp:posOffset>
              </wp:positionH>
              <wp:positionV relativeFrom="paragraph">
                <wp:posOffset>-126329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D894" w14:textId="77777777" w:rsidR="00B32953" w:rsidRDefault="00B32953" w:rsidP="00B32953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3DE10FA1" wp14:editId="7E2168FA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794DC" id="Group 7" o:spid="_x0000_s1075" style="position:absolute;margin-left:-14.35pt;margin-top:-9.9pt;width:562.9pt;height:67.25pt;z-index:251659264;mso-width-relative:margin;mso-height-relative:margin" coordsize="7148945,8543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76" type="#_x0000_t75" style="position:absolute;left:6317672;width:831273;height:59376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eB&#10;IrDDAAAA2gAAAA8AAABkcnMvZG93bnJldi54bWxEj0FrAjEUhO8F/0N4Qi+iWWvRsjWKlC70qpZq&#10;b4/kdXdx87JNorv+e1MQehxm5htmue5tIy7kQ+1YwXSSgSDWztRcKvjcF+MXECEiG2wck4IrBViv&#10;Bg9LzI3reEuXXSxFgnDIUUEVY5tLGXRFFsPEtcTJ+3HeYkzSl9J47BLcNvIpy+bSYs1pocKW3irS&#10;p93ZKnj/4oXXx9H34XeGXfGsGz6dC6Ueh/3mFUSkPv6H7+0Po2AOf1fSDZCrG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4EisMMAAADaAAAADwAAAAAAAAAAAAAAAACcAgAA&#10;ZHJzL2Rvd25yZXYueG1sUEsFBgAAAAAEAAQA9wAAAIwDAAAAAA==&#10;">
                <v:imagedata r:id="rId7" o:title=""/>
                <v:path arrowok="t"/>
              </v:shape>
              <v:shape id="Picture 5" o:spid="_x0000_s1077" type="#_x0000_t75" style="position:absolute;top:142504;width:1068779;height:2968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G7&#10;h0DBAAAA2gAAAA8AAABkcnMvZG93bnJldi54bWxEj0+LwjAUxO/CfofwhL1pqrAi1SgiCPWy4p9l&#10;r4/m2RaTl5JEW7+9ERb2OMzMb5jlurdGPMiHxrGCyTgDQVw63XCl4HLejeYgQkTWaByTgicFWK8+&#10;BkvMtev4SI9TrESCcMhRQR1jm0sZyposhrFriZN3dd5iTNJXUnvsEtwaOc2ymbTYcFqosaVtTeXt&#10;dLcKDtP9sStoZ36133/r6udQmPtVqc9hv1mAiNTH//Bfu9AKvuB9Jd0AuXo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G7h0DBAAAA2gAAAA8AAAAAAAAAAAAAAAAAnAIAAGRy&#10;cy9kb3ducmV2LnhtbFBLBQYAAAAABAAEAPcAAACKAwAAAAA=&#10;">
                <v:imagedata r:id="rId8" o:title=""/>
                <v:path arrowok="t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78" type="#_x0000_t202" style="position:absolute;left:1068779;top:23750;width:5367020;height:8305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fel1xAAA&#10;ANwAAAAPAAAAZHJzL2Rvd25yZXYueG1sRI9bawIxFITfC/6HcIS+aaJtvaxGEUvBp4pX8O2wOe4u&#10;bk6WTequ/74pCH0cZuYbZr5sbSnuVPvCsYZBX4EgTp0pONNwPHz1JiB8QDZYOiYND/KwXHRe5pgY&#10;1/CO7vuQiQhhn6CGPIQqkdKnOVn0fVcRR+/qaoshyjqTpsYmwm0ph0qNpMWC40KOFa1zSm/7H6vh&#10;9H29nN/VNvu0H1XjWiXZTqXWr912NQMRqA3/4Wd7YzS8qTH8nYlHQC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n3pdcQAAADcAAAADwAAAAAAAAAAAAAAAACXAgAAZHJzL2Rv&#10;d25yZXYueG1sUEsFBgAAAAAEAAQA9QAAAIgDAAAAAA==&#10;" filled="f" stroked="f">
                <v:textbox>
                  <w:txbxContent>
                    <w:p w14:paraId="0609D894" w14:textId="77777777" w:rsidR="00B32953" w:rsidRDefault="00B32953" w:rsidP="00B32953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3DE10FA1" wp14:editId="7E2168FA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B87A1" w14:textId="77777777" w:rsidR="00B94F15" w:rsidRDefault="00B94F15" w:rsidP="006F1E79">
      <w:pPr>
        <w:spacing w:after="0" w:line="240" w:lineRule="auto"/>
      </w:pPr>
      <w:r>
        <w:separator/>
      </w:r>
    </w:p>
  </w:footnote>
  <w:footnote w:type="continuationSeparator" w:id="0">
    <w:p w14:paraId="3FC068D6" w14:textId="77777777" w:rsidR="00B94F15" w:rsidRDefault="00B94F15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14:paraId="3823526E" w14:textId="77777777" w:rsidTr="00E67626">
      <w:trPr>
        <w:trHeight w:val="72"/>
      </w:trPr>
      <w:tc>
        <w:tcPr>
          <w:tcW w:w="7912" w:type="dxa"/>
          <w:vAlign w:val="bottom"/>
        </w:tcPr>
        <w:p w14:paraId="3F9B3FED" w14:textId="1DC76876" w:rsidR="004D3918" w:rsidRPr="004D3918" w:rsidRDefault="00005A33" w:rsidP="001A42AE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noProof/>
              <w:sz w:val="28"/>
              <w:szCs w:val="36"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4D6352F1" wp14:editId="027C723F">
                <wp:simplePos x="0" y="0"/>
                <wp:positionH relativeFrom="column">
                  <wp:posOffset>-308610</wp:posOffset>
                </wp:positionH>
                <wp:positionV relativeFrom="paragraph">
                  <wp:posOffset>-318135</wp:posOffset>
                </wp:positionV>
                <wp:extent cx="659765" cy="543560"/>
                <wp:effectExtent l="101600" t="152400" r="635" b="66040"/>
                <wp:wrapNone/>
                <wp:docPr id="11" name="Picture 11" descr="../../../../Downloads/christmas-2936796_64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../../../../Downloads/christmas-2936796_64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9795934">
                          <a:off x="0" y="0"/>
                          <a:ext cx="65976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91A91">
            <w:rPr>
              <w:rFonts w:asciiTheme="majorHAnsi" w:eastAsiaTheme="majorEastAsia" w:hAnsiTheme="majorHAnsi" w:cstheme="majorBidi"/>
              <w:sz w:val="28"/>
              <w:szCs w:val="36"/>
            </w:rPr>
            <w:t>Intermediate</w:t>
          </w:r>
          <w:r w:rsidR="00E304E7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  <w:r w:rsidR="00B91A91">
            <w:rPr>
              <w:rFonts w:asciiTheme="majorHAnsi" w:eastAsiaTheme="majorEastAsia" w:hAnsiTheme="majorHAnsi" w:cstheme="majorBidi"/>
              <w:sz w:val="28"/>
              <w:szCs w:val="36"/>
            </w:rPr>
            <w:t>Projects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: </w:t>
          </w:r>
        </w:p>
      </w:tc>
      <w:tc>
        <w:tcPr>
          <w:tcW w:w="2953" w:type="dxa"/>
          <w:vAlign w:val="bottom"/>
        </w:tcPr>
        <w:p w14:paraId="41F03B64" w14:textId="77777777"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3E1E1D67" w14:textId="5989FD4D"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059F5"/>
    <w:multiLevelType w:val="hybridMultilevel"/>
    <w:tmpl w:val="B14A1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9A34C2"/>
    <w:multiLevelType w:val="hybridMultilevel"/>
    <w:tmpl w:val="24949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14469"/>
    <w:multiLevelType w:val="hybridMultilevel"/>
    <w:tmpl w:val="688C2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B0C4A"/>
    <w:multiLevelType w:val="hybridMultilevel"/>
    <w:tmpl w:val="57B42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4B"/>
    <w:rsid w:val="00000DFC"/>
    <w:rsid w:val="0000238F"/>
    <w:rsid w:val="00005A33"/>
    <w:rsid w:val="000106D1"/>
    <w:rsid w:val="0002315D"/>
    <w:rsid w:val="00033990"/>
    <w:rsid w:val="0004256A"/>
    <w:rsid w:val="00061600"/>
    <w:rsid w:val="00083A03"/>
    <w:rsid w:val="0008561B"/>
    <w:rsid w:val="000916E6"/>
    <w:rsid w:val="000B4AD5"/>
    <w:rsid w:val="000C01FF"/>
    <w:rsid w:val="000C200C"/>
    <w:rsid w:val="000D1B7B"/>
    <w:rsid w:val="000F5F1B"/>
    <w:rsid w:val="0010283D"/>
    <w:rsid w:val="00102A52"/>
    <w:rsid w:val="0010450E"/>
    <w:rsid w:val="00107A9C"/>
    <w:rsid w:val="0017137B"/>
    <w:rsid w:val="001A018A"/>
    <w:rsid w:val="001A42AE"/>
    <w:rsid w:val="001C0951"/>
    <w:rsid w:val="001C59D0"/>
    <w:rsid w:val="001F1039"/>
    <w:rsid w:val="001F5FAF"/>
    <w:rsid w:val="00202873"/>
    <w:rsid w:val="0021028E"/>
    <w:rsid w:val="0022472D"/>
    <w:rsid w:val="00270325"/>
    <w:rsid w:val="00271125"/>
    <w:rsid w:val="00271957"/>
    <w:rsid w:val="00276ABA"/>
    <w:rsid w:val="0028655C"/>
    <w:rsid w:val="002A281A"/>
    <w:rsid w:val="002B2E92"/>
    <w:rsid w:val="002C18B2"/>
    <w:rsid w:val="002D63C8"/>
    <w:rsid w:val="002E1ADA"/>
    <w:rsid w:val="002F5119"/>
    <w:rsid w:val="0030301C"/>
    <w:rsid w:val="00305B6F"/>
    <w:rsid w:val="00362049"/>
    <w:rsid w:val="00373B5A"/>
    <w:rsid w:val="00391126"/>
    <w:rsid w:val="003C6814"/>
    <w:rsid w:val="003D23E2"/>
    <w:rsid w:val="003D555C"/>
    <w:rsid w:val="003D797C"/>
    <w:rsid w:val="003E2ED1"/>
    <w:rsid w:val="003E4D17"/>
    <w:rsid w:val="003E6DE4"/>
    <w:rsid w:val="003F4462"/>
    <w:rsid w:val="00410FE5"/>
    <w:rsid w:val="00416F47"/>
    <w:rsid w:val="00433354"/>
    <w:rsid w:val="00462A5A"/>
    <w:rsid w:val="004673A9"/>
    <w:rsid w:val="00476998"/>
    <w:rsid w:val="004815F7"/>
    <w:rsid w:val="004910B8"/>
    <w:rsid w:val="00495F40"/>
    <w:rsid w:val="004A6BD4"/>
    <w:rsid w:val="004B46DE"/>
    <w:rsid w:val="004B4B91"/>
    <w:rsid w:val="004C0B7C"/>
    <w:rsid w:val="004C14CE"/>
    <w:rsid w:val="004C1835"/>
    <w:rsid w:val="004D3918"/>
    <w:rsid w:val="004E0E98"/>
    <w:rsid w:val="004F1FE3"/>
    <w:rsid w:val="00510F97"/>
    <w:rsid w:val="0051504B"/>
    <w:rsid w:val="0052264B"/>
    <w:rsid w:val="00536486"/>
    <w:rsid w:val="0054536E"/>
    <w:rsid w:val="0055265D"/>
    <w:rsid w:val="00563CE8"/>
    <w:rsid w:val="00575384"/>
    <w:rsid w:val="00577BAA"/>
    <w:rsid w:val="00591599"/>
    <w:rsid w:val="00596673"/>
    <w:rsid w:val="005A3C40"/>
    <w:rsid w:val="005D6F71"/>
    <w:rsid w:val="005E6359"/>
    <w:rsid w:val="005F516A"/>
    <w:rsid w:val="006000E8"/>
    <w:rsid w:val="006116DB"/>
    <w:rsid w:val="00616A20"/>
    <w:rsid w:val="006214F1"/>
    <w:rsid w:val="00630E88"/>
    <w:rsid w:val="00645175"/>
    <w:rsid w:val="0065230B"/>
    <w:rsid w:val="006606EE"/>
    <w:rsid w:val="00666863"/>
    <w:rsid w:val="006738BC"/>
    <w:rsid w:val="006766C2"/>
    <w:rsid w:val="00687133"/>
    <w:rsid w:val="006D1007"/>
    <w:rsid w:val="006E5AAC"/>
    <w:rsid w:val="006F1E79"/>
    <w:rsid w:val="006F36D8"/>
    <w:rsid w:val="00705A9F"/>
    <w:rsid w:val="007348A1"/>
    <w:rsid w:val="00735A53"/>
    <w:rsid w:val="0074054D"/>
    <w:rsid w:val="007553F5"/>
    <w:rsid w:val="00757E35"/>
    <w:rsid w:val="007820CC"/>
    <w:rsid w:val="007831A3"/>
    <w:rsid w:val="00797B86"/>
    <w:rsid w:val="007B734D"/>
    <w:rsid w:val="007B7731"/>
    <w:rsid w:val="007C2F6A"/>
    <w:rsid w:val="007D7D93"/>
    <w:rsid w:val="007E5985"/>
    <w:rsid w:val="007F22EF"/>
    <w:rsid w:val="007F3C97"/>
    <w:rsid w:val="00801AAB"/>
    <w:rsid w:val="00813B48"/>
    <w:rsid w:val="00815E42"/>
    <w:rsid w:val="00817482"/>
    <w:rsid w:val="0084064F"/>
    <w:rsid w:val="00871150"/>
    <w:rsid w:val="00882205"/>
    <w:rsid w:val="008A0A81"/>
    <w:rsid w:val="008B1F1A"/>
    <w:rsid w:val="008B4EFC"/>
    <w:rsid w:val="008D148D"/>
    <w:rsid w:val="008D4363"/>
    <w:rsid w:val="008F15FD"/>
    <w:rsid w:val="00910AC1"/>
    <w:rsid w:val="009249A2"/>
    <w:rsid w:val="00924EA8"/>
    <w:rsid w:val="009265FD"/>
    <w:rsid w:val="0093062C"/>
    <w:rsid w:val="00930D8F"/>
    <w:rsid w:val="00937E58"/>
    <w:rsid w:val="00943809"/>
    <w:rsid w:val="009462D0"/>
    <w:rsid w:val="00952DA4"/>
    <w:rsid w:val="009641BB"/>
    <w:rsid w:val="00982AE6"/>
    <w:rsid w:val="00983A25"/>
    <w:rsid w:val="00997282"/>
    <w:rsid w:val="009A43BC"/>
    <w:rsid w:val="009A7E31"/>
    <w:rsid w:val="009D7355"/>
    <w:rsid w:val="009F04F9"/>
    <w:rsid w:val="009F17FB"/>
    <w:rsid w:val="009F6994"/>
    <w:rsid w:val="00A30163"/>
    <w:rsid w:val="00A30D6E"/>
    <w:rsid w:val="00A35C77"/>
    <w:rsid w:val="00A35F86"/>
    <w:rsid w:val="00A37EDE"/>
    <w:rsid w:val="00A64AF1"/>
    <w:rsid w:val="00A65008"/>
    <w:rsid w:val="00A826CF"/>
    <w:rsid w:val="00A909B2"/>
    <w:rsid w:val="00AA286A"/>
    <w:rsid w:val="00AA4034"/>
    <w:rsid w:val="00AD27BB"/>
    <w:rsid w:val="00AE2F49"/>
    <w:rsid w:val="00B04BC5"/>
    <w:rsid w:val="00B148A1"/>
    <w:rsid w:val="00B32953"/>
    <w:rsid w:val="00B555BB"/>
    <w:rsid w:val="00B66F72"/>
    <w:rsid w:val="00B91A91"/>
    <w:rsid w:val="00B94F15"/>
    <w:rsid w:val="00B96AB8"/>
    <w:rsid w:val="00BD1501"/>
    <w:rsid w:val="00BD5551"/>
    <w:rsid w:val="00C03321"/>
    <w:rsid w:val="00C1211F"/>
    <w:rsid w:val="00C44530"/>
    <w:rsid w:val="00C55F6B"/>
    <w:rsid w:val="00C76C29"/>
    <w:rsid w:val="00C86F4F"/>
    <w:rsid w:val="00C92832"/>
    <w:rsid w:val="00CB0069"/>
    <w:rsid w:val="00CB4168"/>
    <w:rsid w:val="00CB485E"/>
    <w:rsid w:val="00CB6331"/>
    <w:rsid w:val="00CE1DAD"/>
    <w:rsid w:val="00CE3B6A"/>
    <w:rsid w:val="00D55D09"/>
    <w:rsid w:val="00D560EE"/>
    <w:rsid w:val="00D620D8"/>
    <w:rsid w:val="00D872ED"/>
    <w:rsid w:val="00D933EC"/>
    <w:rsid w:val="00DB1D17"/>
    <w:rsid w:val="00DB214C"/>
    <w:rsid w:val="00DD0780"/>
    <w:rsid w:val="00E03F17"/>
    <w:rsid w:val="00E20DDA"/>
    <w:rsid w:val="00E304E7"/>
    <w:rsid w:val="00E470AA"/>
    <w:rsid w:val="00E558A4"/>
    <w:rsid w:val="00E67626"/>
    <w:rsid w:val="00E7049D"/>
    <w:rsid w:val="00E7563E"/>
    <w:rsid w:val="00E81B70"/>
    <w:rsid w:val="00E830A5"/>
    <w:rsid w:val="00EA3E33"/>
    <w:rsid w:val="00EE1A18"/>
    <w:rsid w:val="00EE1A75"/>
    <w:rsid w:val="00EE4240"/>
    <w:rsid w:val="00EE6F7F"/>
    <w:rsid w:val="00EF0C90"/>
    <w:rsid w:val="00F055EE"/>
    <w:rsid w:val="00F117DF"/>
    <w:rsid w:val="00F11963"/>
    <w:rsid w:val="00F17ACB"/>
    <w:rsid w:val="00F2646C"/>
    <w:rsid w:val="00F27FB8"/>
    <w:rsid w:val="00F32738"/>
    <w:rsid w:val="00F51856"/>
    <w:rsid w:val="00F64E3A"/>
    <w:rsid w:val="00F6508C"/>
    <w:rsid w:val="00F67052"/>
    <w:rsid w:val="00F95DFE"/>
    <w:rsid w:val="00FB73E4"/>
    <w:rsid w:val="00FC5B1F"/>
    <w:rsid w:val="00FD0FF0"/>
    <w:rsid w:val="00FD1016"/>
    <w:rsid w:val="00FD7BF7"/>
    <w:rsid w:val="00FE2BCC"/>
    <w:rsid w:val="00FF0165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26A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30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80.png"/><Relationship Id="rId21" Type="http://schemas.openxmlformats.org/officeDocument/2006/relationships/image" Target="media/image9.png"/><Relationship Id="rId22" Type="http://schemas.openxmlformats.org/officeDocument/2006/relationships/image" Target="media/image90.png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50.png"/><Relationship Id="rId15" Type="http://schemas.openxmlformats.org/officeDocument/2006/relationships/image" Target="media/image6.png"/><Relationship Id="rId16" Type="http://schemas.openxmlformats.org/officeDocument/2006/relationships/image" Target="media/image60.png"/><Relationship Id="rId17" Type="http://schemas.openxmlformats.org/officeDocument/2006/relationships/image" Target="media/image7.png"/><Relationship Id="rId18" Type="http://schemas.openxmlformats.org/officeDocument/2006/relationships/image" Target="media/image70.png"/><Relationship Id="rId19" Type="http://schemas.openxmlformats.org/officeDocument/2006/relationships/image" Target="media/image8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edfernelectronics.co.uk" TargetMode="External"/><Relationship Id="rId12" Type="http://schemas.openxmlformats.org/officeDocument/2006/relationships/hyperlink" Target="http://www.mindsetsonline.co.uk" TargetMode="External"/><Relationship Id="rId1" Type="http://schemas.openxmlformats.org/officeDocument/2006/relationships/image" Target="media/image11.png"/><Relationship Id="rId2" Type="http://schemas.openxmlformats.org/officeDocument/2006/relationships/image" Target="media/image12.png"/><Relationship Id="rId3" Type="http://schemas.openxmlformats.org/officeDocument/2006/relationships/image" Target="media/image13.png"/><Relationship Id="rId4" Type="http://schemas.openxmlformats.org/officeDocument/2006/relationships/hyperlink" Target="http://creativecommons.org/licenses/by-nc-sa/4.0/" TargetMode="External"/><Relationship Id="rId5" Type="http://schemas.openxmlformats.org/officeDocument/2006/relationships/hyperlink" Target="http://www.redfernelectronics.co.uk" TargetMode="External"/><Relationship Id="rId6" Type="http://schemas.openxmlformats.org/officeDocument/2006/relationships/hyperlink" Target="http://www.mindsetsonline.co.uk" TargetMode="External"/><Relationship Id="rId7" Type="http://schemas.openxmlformats.org/officeDocument/2006/relationships/image" Target="media/image130.png"/><Relationship Id="rId8" Type="http://schemas.openxmlformats.org/officeDocument/2006/relationships/image" Target="media/image14.png"/><Relationship Id="rId9" Type="http://schemas.openxmlformats.org/officeDocument/2006/relationships/image" Target="media/image120.png"/><Relationship Id="rId10" Type="http://schemas.openxmlformats.org/officeDocument/2006/relationships/hyperlink" Target="http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03D695-A600-3B4F-9988-CD4A20DD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</Words>
  <Characters>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13</cp:revision>
  <cp:lastPrinted>2017-11-22T10:39:00Z</cp:lastPrinted>
  <dcterms:created xsi:type="dcterms:W3CDTF">2017-11-24T10:39:00Z</dcterms:created>
  <dcterms:modified xsi:type="dcterms:W3CDTF">2017-11-24T12:06:00Z</dcterms:modified>
</cp:coreProperties>
</file>