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0AB82" w14:textId="0C90BF55" w:rsidR="00271125" w:rsidRPr="00271125" w:rsidRDefault="00EB2EED" w:rsidP="0027112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3CAE67" wp14:editId="6EA4AD5C">
                <wp:simplePos x="0" y="0"/>
                <wp:positionH relativeFrom="column">
                  <wp:posOffset>45218</wp:posOffset>
                </wp:positionH>
                <wp:positionV relativeFrom="page">
                  <wp:posOffset>2512088</wp:posOffset>
                </wp:positionV>
                <wp:extent cx="6516370" cy="1838848"/>
                <wp:effectExtent l="0" t="0" r="0" b="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370" cy="1838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83"/>
                              <w:gridCol w:w="3687"/>
                              <w:gridCol w:w="331"/>
                              <w:gridCol w:w="3048"/>
                            </w:tblGrid>
                            <w:tr w:rsidR="00271125" w:rsidRPr="00A35C77" w14:paraId="39F4B8AF" w14:textId="77777777" w:rsidTr="00D64984">
                              <w:trPr>
                                <w:trHeight w:val="1047"/>
                              </w:trPr>
                              <w:tc>
                                <w:tcPr>
                                  <w:tcW w:w="3227" w:type="dxa"/>
                                  <w:vAlign w:val="bottom"/>
                                </w:tcPr>
                                <w:p w14:paraId="26A8E6D3" w14:textId="77777777" w:rsidR="00A35C77" w:rsidRPr="00A35C77" w:rsidRDefault="00A35C77" w:rsidP="00D64984">
                                  <w:pPr>
                                    <w:tabs>
                                      <w:tab w:val="left" w:pos="1569"/>
                                    </w:tabs>
                                    <w:jc w:val="center"/>
                                    <w:rPr>
                                      <w:color w:val="000000" w:themeColor="text1"/>
                                      <w:sz w:val="56"/>
                                    </w:rPr>
                                  </w:pPr>
                                  <w:r w:rsidRPr="00A35C77">
                                    <w:rPr>
                                      <w:rFonts w:ascii="FontAwesome" w:hAnsi="FontAwesome"/>
                                      <w:noProof/>
                                      <w:color w:val="000000" w:themeColor="text1"/>
                                      <w:sz w:val="56"/>
                                      <w:lang w:eastAsia="en-GB"/>
                                    </w:rPr>
                                    <w:drawing>
                                      <wp:inline distT="0" distB="0" distL="0" distR="0" wp14:anchorId="33EF295B" wp14:editId="791260B2">
                                        <wp:extent cx="521125" cy="415604"/>
                                        <wp:effectExtent l="0" t="0" r="12700" b="0"/>
                                        <wp:docPr id="47" name="Picture 47" descr="../../../../Desktop/Screen%20Shot%202017-11-22%20at%2010.31.3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 descr="../../../../Desktop/Screen%20Shot%202017-11-22%20at%2010.31.3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8098" cy="4211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94" w:type="dxa"/>
                                  <w:vAlign w:val="bottom"/>
                                </w:tcPr>
                                <w:p w14:paraId="38ABEE97" w14:textId="4AE6996E" w:rsidR="00A35C77" w:rsidRPr="00A35C77" w:rsidRDefault="00A35C77" w:rsidP="00D64984">
                                  <w:pPr>
                                    <w:tabs>
                                      <w:tab w:val="left" w:pos="1569"/>
                                    </w:tabs>
                                    <w:jc w:val="center"/>
                                    <w:rPr>
                                      <w:color w:val="000000" w:themeColor="text1"/>
                                      <w:sz w:val="56"/>
                                    </w:rPr>
                                  </w:pPr>
                                  <w:r w:rsidRPr="00A35C77">
                                    <w:rPr>
                                      <w:rFonts w:ascii="FontAwesome" w:hAnsi="FontAwesome"/>
                                      <w:noProof/>
                                      <w:color w:val="000000" w:themeColor="text1"/>
                                      <w:sz w:val="56"/>
                                      <w:lang w:eastAsia="en-GB"/>
                                    </w:rPr>
                                    <w:drawing>
                                      <wp:inline distT="0" distB="0" distL="0" distR="0" wp14:anchorId="5114884C" wp14:editId="1BBD9A5D">
                                        <wp:extent cx="468005" cy="383245"/>
                                        <wp:effectExtent l="0" t="0" r="0" b="0"/>
                                        <wp:docPr id="48" name="Picture 48" descr="../../../../Desktop/Screen%20Shot%202017-11-22%20at%2010.31.3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../../../../Desktop/Screen%20Shot%202017-11-22%20at%2010.31.38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77067" cy="3906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61" w:type="dxa"/>
                                  <w:gridSpan w:val="2"/>
                                  <w:vAlign w:val="bottom"/>
                                </w:tcPr>
                                <w:p w14:paraId="36ECEAB3" w14:textId="4387D2BF" w:rsidR="00A35C77" w:rsidRPr="00A35C77" w:rsidRDefault="00A35C77" w:rsidP="00D64984">
                                  <w:pPr>
                                    <w:tabs>
                                      <w:tab w:val="left" w:pos="1569"/>
                                    </w:tabs>
                                    <w:jc w:val="center"/>
                                    <w:rPr>
                                      <w:color w:val="000000" w:themeColor="text1"/>
                                      <w:sz w:val="56"/>
                                    </w:rPr>
                                  </w:pPr>
                                  <w:r w:rsidRPr="00A35C77">
                                    <w:rPr>
                                      <w:rFonts w:ascii="FontAwesome" w:hAnsi="FontAwesome"/>
                                      <w:noProof/>
                                      <w:color w:val="000000" w:themeColor="text1"/>
                                      <w:sz w:val="56"/>
                                      <w:lang w:eastAsia="en-GB"/>
                                    </w:rPr>
                                    <w:drawing>
                                      <wp:inline distT="0" distB="0" distL="0" distR="0" wp14:anchorId="53D79197" wp14:editId="0FF9235A">
                                        <wp:extent cx="511223" cy="383081"/>
                                        <wp:effectExtent l="0" t="0" r="0" b="0"/>
                                        <wp:docPr id="49" name="Picture 49" descr="../../../../Desktop/Screen%20Shot%202017-11-22%20at%2010.31.4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 descr="../../../../Desktop/Screen%20Shot%202017-11-22%20at%2010.31.43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16933" cy="38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271125" w:rsidRPr="00A35C77" w14:paraId="792FA58E" w14:textId="77777777" w:rsidTr="00D64984">
                              <w:trPr>
                                <w:trHeight w:val="1534"/>
                              </w:trPr>
                              <w:tc>
                                <w:tcPr>
                                  <w:tcW w:w="3227" w:type="dxa"/>
                                </w:tcPr>
                                <w:p w14:paraId="7C5DDB60" w14:textId="77777777" w:rsidR="00A35C77" w:rsidRPr="00A35C77" w:rsidRDefault="00A35C77" w:rsidP="00D64984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A35C77">
                                    <w:rPr>
                                      <w:b/>
                                      <w:color w:val="000000" w:themeColor="text1"/>
                                    </w:rPr>
                                    <w:t>Prior Learning:</w:t>
                                  </w:r>
                                </w:p>
                                <w:p w14:paraId="37B5EEDB" w14:textId="1EE66647" w:rsidR="00A35C77" w:rsidRPr="00A35C77" w:rsidRDefault="00A35C77" w:rsidP="004C0B7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A35C77">
                                    <w:rPr>
                                      <w:color w:val="000000" w:themeColor="text1"/>
                                    </w:rPr>
                                    <w:t xml:space="preserve">Prior to this lesson, it would be useful if children have had experience </w:t>
                                  </w:r>
                                  <w:r w:rsidR="00EB2EED">
                                    <w:rPr>
                                      <w:color w:val="000000" w:themeColor="text1"/>
                                    </w:rPr>
                                    <w:t>using a variety of Crumbs (components)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gridSpan w:val="2"/>
                                </w:tcPr>
                                <w:p w14:paraId="5999207F" w14:textId="77777777" w:rsidR="00A35C77" w:rsidRPr="00A35C77" w:rsidRDefault="00A35C77" w:rsidP="00D64984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A35C77">
                                    <w:rPr>
                                      <w:b/>
                                      <w:color w:val="000000" w:themeColor="text1"/>
                                    </w:rPr>
                                    <w:t>Resources and Safety:</w:t>
                                  </w:r>
                                </w:p>
                                <w:p w14:paraId="62809947" w14:textId="13E31A00" w:rsidR="00A35C77" w:rsidRPr="00A35C77" w:rsidRDefault="00A35C77" w:rsidP="00D6498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A35C77">
                                    <w:rPr>
                                      <w:color w:val="000000" w:themeColor="text1"/>
                                    </w:rPr>
                                    <w:t>Along with Crumbles and computers, you will need: a battery box</w:t>
                                  </w:r>
                                  <w:r w:rsidR="00EB2EED">
                                    <w:rPr>
                                      <w:color w:val="000000" w:themeColor="text1"/>
                                    </w:rPr>
                                    <w:t>ed</w:t>
                                  </w:r>
                                  <w:r w:rsidRPr="00A35C77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A35C77">
                                    <w:rPr>
                                      <w:i/>
                                      <w:color w:val="000000" w:themeColor="text1"/>
                                      <w:u w:val="single"/>
                                    </w:rPr>
                                    <w:t>(NO rechargeable batteries</w:t>
                                  </w:r>
                                  <w:r w:rsidRPr="00A35C77">
                                    <w:rPr>
                                      <w:b/>
                                      <w:color w:val="000000" w:themeColor="text1"/>
                                    </w:rPr>
                                    <w:t>)</w:t>
                                  </w:r>
                                  <w:r w:rsidRPr="00A35C77">
                                    <w:rPr>
                                      <w:color w:val="000000" w:themeColor="text1"/>
                                    </w:rPr>
                                    <w:t>,</w:t>
                                  </w:r>
                                  <w:r w:rsidR="00EB2EED">
                                    <w:rPr>
                                      <w:color w:val="000000" w:themeColor="text1"/>
                                    </w:rPr>
                                    <w:t xml:space="preserve"> Croc leads, a selection of Crumbs and loads of craft materials.</w:t>
                                  </w:r>
                                </w:p>
                                <w:p w14:paraId="7A851D45" w14:textId="77777777" w:rsidR="00A35C77" w:rsidRPr="00A35C77" w:rsidRDefault="00A35C77" w:rsidP="00D6498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14:paraId="5FC0D028" w14:textId="77777777" w:rsidR="00A35C77" w:rsidRPr="00A35C77" w:rsidRDefault="00A35C77" w:rsidP="00D64984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A35C77">
                                    <w:rPr>
                                      <w:b/>
                                      <w:color w:val="000000" w:themeColor="text1"/>
                                    </w:rPr>
                                    <w:t>Key Vocabulary:</w:t>
                                  </w:r>
                                </w:p>
                                <w:p w14:paraId="02FE848C" w14:textId="30FBD429" w:rsidR="00A35C77" w:rsidRPr="00A35C77" w:rsidRDefault="00A35C77" w:rsidP="00D55D0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A35C77">
                                    <w:rPr>
                                      <w:color w:val="000000" w:themeColor="text1"/>
                                    </w:rPr>
                                    <w:t>The following terminology may be used:</w:t>
                                  </w:r>
                                  <w:r w:rsidR="00EB2EED">
                                    <w:rPr>
                                      <w:color w:val="000000" w:themeColor="text1"/>
                                    </w:rPr>
                                    <w:t xml:space="preserve"> Input, output, algorithm</w:t>
                                  </w:r>
                                  <w:r w:rsidR="00A32A52">
                                    <w:rPr>
                                      <w:color w:val="000000" w:themeColor="text1"/>
                                    </w:rPr>
                                    <w:t>, pseudocode</w:t>
                                  </w:r>
                                </w:p>
                              </w:tc>
                            </w:tr>
                          </w:tbl>
                          <w:p w14:paraId="5F31E81C" w14:textId="77777777" w:rsidR="00A35C77" w:rsidRPr="00A35C77" w:rsidRDefault="00A35C77" w:rsidP="00A35C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CAE67" id="Rectangle 43" o:spid="_x0000_s1026" style="position:absolute;margin-left:3.55pt;margin-top:197.8pt;width:513.1pt;height:14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" filled="f" stroked="f" strokeweight="2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83"/>
                        <w:gridCol w:w="3687"/>
                        <w:gridCol w:w="331"/>
                        <w:gridCol w:w="3048"/>
                      </w:tblGrid>
                      <w:tr w:rsidR="00271125" w:rsidRPr="00A35C77" w14:paraId="39F4B8AF" w14:textId="77777777" w:rsidTr="00D64984">
                        <w:trPr>
                          <w:trHeight w:val="1047"/>
                        </w:trPr>
                        <w:tc>
                          <w:tcPr>
                            <w:tcW w:w="3227" w:type="dxa"/>
                            <w:vAlign w:val="bottom"/>
                          </w:tcPr>
                          <w:p w14:paraId="26A8E6D3" w14:textId="77777777" w:rsidR="00A35C77" w:rsidRPr="00A35C77" w:rsidRDefault="00A35C77" w:rsidP="00D64984">
                            <w:pPr>
                              <w:tabs>
                                <w:tab w:val="left" w:pos="1569"/>
                              </w:tabs>
                              <w:jc w:val="center"/>
                              <w:rPr>
                                <w:color w:val="000000" w:themeColor="text1"/>
                                <w:sz w:val="56"/>
                              </w:rPr>
                            </w:pPr>
                            <w:r w:rsidRPr="00A35C77">
                              <w:rPr>
                                <w:rFonts w:ascii="FontAwesome" w:hAnsi="FontAwesome"/>
                                <w:noProof/>
                                <w:color w:val="000000" w:themeColor="text1"/>
                                <w:sz w:val="56"/>
                                <w:lang w:eastAsia="en-GB"/>
                              </w:rPr>
                              <w:drawing>
                                <wp:inline distT="0" distB="0" distL="0" distR="0" wp14:anchorId="33EF295B" wp14:editId="791260B2">
                                  <wp:extent cx="521125" cy="415604"/>
                                  <wp:effectExtent l="0" t="0" r="12700" b="0"/>
                                  <wp:docPr id="47" name="Picture 47" descr="../../../../Desktop/Screen%20Shot%202017-11-22%20at%2010.31.3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../../../../Desktop/Screen%20Shot%202017-11-22%20at%2010.31.3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8098" cy="421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94" w:type="dxa"/>
                            <w:vAlign w:val="bottom"/>
                          </w:tcPr>
                          <w:p w14:paraId="38ABEE97" w14:textId="4AE6996E" w:rsidR="00A35C77" w:rsidRPr="00A35C77" w:rsidRDefault="00A35C77" w:rsidP="00D64984">
                            <w:pPr>
                              <w:tabs>
                                <w:tab w:val="left" w:pos="1569"/>
                              </w:tabs>
                              <w:jc w:val="center"/>
                              <w:rPr>
                                <w:color w:val="000000" w:themeColor="text1"/>
                                <w:sz w:val="56"/>
                              </w:rPr>
                            </w:pPr>
                            <w:r w:rsidRPr="00A35C77">
                              <w:rPr>
                                <w:rFonts w:ascii="FontAwesome" w:hAnsi="FontAwesome"/>
                                <w:noProof/>
                                <w:color w:val="000000" w:themeColor="text1"/>
                                <w:sz w:val="56"/>
                                <w:lang w:eastAsia="en-GB"/>
                              </w:rPr>
                              <w:drawing>
                                <wp:inline distT="0" distB="0" distL="0" distR="0" wp14:anchorId="5114884C" wp14:editId="1BBD9A5D">
                                  <wp:extent cx="468005" cy="383245"/>
                                  <wp:effectExtent l="0" t="0" r="0" b="0"/>
                                  <wp:docPr id="48" name="Picture 48" descr="../../../../Desktop/Screen%20Shot%202017-11-22%20at%2010.31.3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../../../../Desktop/Screen%20Shot%202017-11-22%20at%2010.31.3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7067" cy="3906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61" w:type="dxa"/>
                            <w:gridSpan w:val="2"/>
                            <w:vAlign w:val="bottom"/>
                          </w:tcPr>
                          <w:p w14:paraId="36ECEAB3" w14:textId="4387D2BF" w:rsidR="00A35C77" w:rsidRPr="00A35C77" w:rsidRDefault="00A35C77" w:rsidP="00D64984">
                            <w:pPr>
                              <w:tabs>
                                <w:tab w:val="left" w:pos="1569"/>
                              </w:tabs>
                              <w:jc w:val="center"/>
                              <w:rPr>
                                <w:color w:val="000000" w:themeColor="text1"/>
                                <w:sz w:val="56"/>
                              </w:rPr>
                            </w:pPr>
                            <w:r w:rsidRPr="00A35C77">
                              <w:rPr>
                                <w:rFonts w:ascii="FontAwesome" w:hAnsi="FontAwesome"/>
                                <w:noProof/>
                                <w:color w:val="000000" w:themeColor="text1"/>
                                <w:sz w:val="56"/>
                                <w:lang w:eastAsia="en-GB"/>
                              </w:rPr>
                              <w:drawing>
                                <wp:inline distT="0" distB="0" distL="0" distR="0" wp14:anchorId="53D79197" wp14:editId="0FF9235A">
                                  <wp:extent cx="511223" cy="383081"/>
                                  <wp:effectExtent l="0" t="0" r="0" b="0"/>
                                  <wp:docPr id="49" name="Picture 49" descr="../../../../Desktop/Screen%20Shot%202017-11-22%20at%2010.31.4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../../../../Desktop/Screen%20Shot%202017-11-22%20at%2010.31.43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6933" cy="387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271125" w:rsidRPr="00A35C77" w14:paraId="792FA58E" w14:textId="77777777" w:rsidTr="00D64984">
                        <w:trPr>
                          <w:trHeight w:val="1534"/>
                        </w:trPr>
                        <w:tc>
                          <w:tcPr>
                            <w:tcW w:w="3227" w:type="dxa"/>
                          </w:tcPr>
                          <w:p w14:paraId="7C5DDB60" w14:textId="77777777" w:rsidR="00A35C77" w:rsidRPr="00A35C77" w:rsidRDefault="00A35C77" w:rsidP="00D649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35C77">
                              <w:rPr>
                                <w:b/>
                                <w:color w:val="000000" w:themeColor="text1"/>
                              </w:rPr>
                              <w:t>Prior Learning:</w:t>
                            </w:r>
                          </w:p>
                          <w:p w14:paraId="37B5EEDB" w14:textId="1EE66647" w:rsidR="00A35C77" w:rsidRPr="00A35C77" w:rsidRDefault="00A35C77" w:rsidP="004C0B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35C77">
                              <w:rPr>
                                <w:color w:val="000000" w:themeColor="text1"/>
                              </w:rPr>
                              <w:t xml:space="preserve">Prior to this lesson, it would be useful if children have had experience </w:t>
                            </w:r>
                            <w:r w:rsidR="00EB2EED">
                              <w:rPr>
                                <w:color w:val="000000" w:themeColor="text1"/>
                              </w:rPr>
                              <w:t>using a variety of Crumbs (components)</w:t>
                            </w:r>
                          </w:p>
                        </w:tc>
                        <w:tc>
                          <w:tcPr>
                            <w:tcW w:w="4252" w:type="dxa"/>
                            <w:gridSpan w:val="2"/>
                          </w:tcPr>
                          <w:p w14:paraId="5999207F" w14:textId="77777777" w:rsidR="00A35C77" w:rsidRPr="00A35C77" w:rsidRDefault="00A35C77" w:rsidP="00D649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35C77">
                              <w:rPr>
                                <w:b/>
                                <w:color w:val="000000" w:themeColor="text1"/>
                              </w:rPr>
                              <w:t>Resources and Safety:</w:t>
                            </w:r>
                          </w:p>
                          <w:p w14:paraId="62809947" w14:textId="13E31A00" w:rsidR="00A35C77" w:rsidRPr="00A35C77" w:rsidRDefault="00A35C77" w:rsidP="00D6498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35C77">
                              <w:rPr>
                                <w:color w:val="000000" w:themeColor="text1"/>
                              </w:rPr>
                              <w:t>Along with Crumbles and computers, you will need: a battery box</w:t>
                            </w:r>
                            <w:r w:rsidR="00EB2EED">
                              <w:rPr>
                                <w:color w:val="000000" w:themeColor="text1"/>
                              </w:rPr>
                              <w:t>ed</w:t>
                            </w:r>
                            <w:r w:rsidRPr="00A35C7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A35C77">
                              <w:rPr>
                                <w:i/>
                                <w:color w:val="000000" w:themeColor="text1"/>
                                <w:u w:val="single"/>
                              </w:rPr>
                              <w:t>(NO rechargeable batteries</w:t>
                            </w:r>
                            <w:r w:rsidRPr="00A35C77">
                              <w:rPr>
                                <w:b/>
                                <w:color w:val="000000" w:themeColor="text1"/>
                              </w:rPr>
                              <w:t>)</w:t>
                            </w:r>
                            <w:r w:rsidRPr="00A35C77">
                              <w:rPr>
                                <w:color w:val="000000" w:themeColor="text1"/>
                              </w:rPr>
                              <w:t>,</w:t>
                            </w:r>
                            <w:r w:rsidR="00EB2EED">
                              <w:rPr>
                                <w:color w:val="000000" w:themeColor="text1"/>
                              </w:rPr>
                              <w:t xml:space="preserve"> Croc leads, a selection of Crumbs and loads of craft materials.</w:t>
                            </w:r>
                          </w:p>
                          <w:p w14:paraId="7A851D45" w14:textId="77777777" w:rsidR="00A35C77" w:rsidRPr="00A35C77" w:rsidRDefault="00A35C77" w:rsidP="00D6498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14:paraId="5FC0D028" w14:textId="77777777" w:rsidR="00A35C77" w:rsidRPr="00A35C77" w:rsidRDefault="00A35C77" w:rsidP="00D649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35C77">
                              <w:rPr>
                                <w:b/>
                                <w:color w:val="000000" w:themeColor="text1"/>
                              </w:rPr>
                              <w:t>Key Vocabulary:</w:t>
                            </w:r>
                          </w:p>
                          <w:p w14:paraId="02FE848C" w14:textId="30FBD429" w:rsidR="00A35C77" w:rsidRPr="00A35C77" w:rsidRDefault="00A35C77" w:rsidP="00D55D0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35C77">
                              <w:rPr>
                                <w:color w:val="000000" w:themeColor="text1"/>
                              </w:rPr>
                              <w:t>The following terminology may be used:</w:t>
                            </w:r>
                            <w:r w:rsidR="00EB2EED">
                              <w:rPr>
                                <w:color w:val="000000" w:themeColor="text1"/>
                              </w:rPr>
                              <w:t xml:space="preserve"> Input, output, algorithm</w:t>
                            </w:r>
                            <w:r w:rsidR="00A32A52">
                              <w:rPr>
                                <w:color w:val="000000" w:themeColor="text1"/>
                              </w:rPr>
                              <w:t>, pseudocode</w:t>
                            </w:r>
                          </w:p>
                        </w:tc>
                      </w:tr>
                    </w:tbl>
                    <w:p w14:paraId="5F31E81C" w14:textId="77777777" w:rsidR="00A35C77" w:rsidRPr="00A35C77" w:rsidRDefault="00A35C77" w:rsidP="00A35C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7112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607C916" wp14:editId="7810EB2A">
                <wp:simplePos x="0" y="0"/>
                <wp:positionH relativeFrom="column">
                  <wp:posOffset>52070</wp:posOffset>
                </wp:positionH>
                <wp:positionV relativeFrom="paragraph">
                  <wp:posOffset>3561715</wp:posOffset>
                </wp:positionV>
                <wp:extent cx="6563360" cy="1028700"/>
                <wp:effectExtent l="12700" t="12700" r="27940" b="25400"/>
                <wp:wrapSquare wrapText="bothSides"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50" name="Group 50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51" name="Text Box 51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19B477" w14:textId="75AAFE9E" w:rsidR="000C01FF" w:rsidRDefault="000C01FF" w:rsidP="000C01FF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Text Box 52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FB648A" w14:textId="77777777" w:rsidR="000C01FF" w:rsidRDefault="000C01FF" w:rsidP="000C01FF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92D050"/>
                                    <w:sz w:val="20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14D4236A" wp14:editId="4F86230C">
                                      <wp:extent cx="583565" cy="361315"/>
                                      <wp:effectExtent l="0" t="0" r="635" b="0"/>
                                      <wp:docPr id="264" name="Picture 264" descr="../../../../Desktop/Screen%20Shot%202017-11-20%20at%2008.59.07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../../../../Desktop/Screen%20Shot%202017-11-20%20at%2008.59.07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83565" cy="3613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4B23435" w14:textId="324CF287" w:rsidR="000C01FF" w:rsidRPr="000C01FF" w:rsidRDefault="000C01FF" w:rsidP="000C01FF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 w:rsidRPr="000C01FF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Teacher Input: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5" name="Text Box 55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C2CC55" w14:textId="71DF29EC" w:rsidR="00271125" w:rsidRDefault="00BD5AF4" w:rsidP="006E5C55">
                              <w:pPr>
                                <w:jc w:val="center"/>
                              </w:pPr>
                              <w:r>
                                <w:t>Ask the children if they’ve heard of the word ‘automation’? Allow them time to discuss what it could mean.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07C916" id="Group 56" o:spid="_x0000_s1027" style="position:absolute;margin-left:4.1pt;margin-top:280.45pt;width:516.8pt;height:81pt;z-index:251665408" coordsize="65633,10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">
                <v:group id="Group 50" o:spid="_x0000_s1028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1" o:spid="_x0000_s1029" type="#_x0000_t202" style="position:absolute;left:7961;top:2;width:57683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" fillcolor="white [3201]" strokecolor="#92d050" strokeweight="3pt">
                    <v:textbox>
                      <w:txbxContent>
                        <w:p w14:paraId="3319B477" w14:textId="75AAFE9E" w:rsidR="000C01FF" w:rsidRDefault="000C01FF" w:rsidP="000C01FF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52" o:spid="_x0000_s1030" type="#_x0000_t202" style="position:absolute;left:8017;top:3;width:8045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" filled="f" stroked="f" strokeweight="3pt">
                    <v:textbox>
                      <w:txbxContent>
                        <w:p w14:paraId="67FB648A" w14:textId="77777777" w:rsidR="000C01FF" w:rsidRDefault="000C01FF" w:rsidP="000C01FF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92D050"/>
                              <w:sz w:val="20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14D4236A" wp14:editId="4F86230C">
                                <wp:extent cx="583565" cy="361315"/>
                                <wp:effectExtent l="0" t="0" r="635" b="0"/>
                                <wp:docPr id="264" name="Picture 264" descr="../../../../Desktop/Screen%20Shot%202017-11-20%20at%2008.59.07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../../../../Desktop/Screen%20Shot%202017-11-20%20at%2008.59.07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3565" cy="361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4B23435" w14:textId="324CF287" w:rsidR="000C01FF" w:rsidRPr="000C01FF" w:rsidRDefault="000C01FF" w:rsidP="000C01FF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0C01FF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Teacher Input:</w:t>
                          </w:r>
                        </w:p>
                      </w:txbxContent>
                    </v:textbox>
                  </v:shape>
                </v:group>
                <v:shape id="Text Box 55" o:spid="_x0000_s1031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" filled="f" stroked="f" strokeweight="1.5pt">
                  <v:textbox>
                    <w:txbxContent>
                      <w:p w14:paraId="01C2CC55" w14:textId="71DF29EC" w:rsidR="00271125" w:rsidRDefault="00BD5AF4" w:rsidP="006E5C55">
                        <w:pPr>
                          <w:jc w:val="center"/>
                        </w:pPr>
                        <w:r>
                          <w:t>Ask the children if they’ve heard of the word ‘automation’? Allow them time to discuss what it could mean.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106D1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E4CA8CD" wp14:editId="462E9FFD">
                <wp:simplePos x="0" y="0"/>
                <wp:positionH relativeFrom="column">
                  <wp:posOffset>45720</wp:posOffset>
                </wp:positionH>
                <wp:positionV relativeFrom="paragraph">
                  <wp:posOffset>133985</wp:posOffset>
                </wp:positionV>
                <wp:extent cx="6564630" cy="1371600"/>
                <wp:effectExtent l="25400" t="25400" r="13970" b="25400"/>
                <wp:wrapSquare wrapText="bothSides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4630" cy="1371600"/>
                          <a:chOff x="0" y="0"/>
                          <a:chExt cx="6564473" cy="1371877"/>
                        </a:xfrm>
                      </wpg:grpSpPr>
                      <wps:wsp>
                        <wps:cNvPr id="23" name="Text Box 23"/>
                        <wps:cNvSpPr txBox="1"/>
                        <wps:spPr bwMode="auto">
                          <a:xfrm>
                            <a:off x="796133" y="277"/>
                            <a:ext cx="5768340" cy="1371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 cap="flat" cmpd="sng" algn="ctr">
                            <a:solidFill>
                              <a:srgbClr val="00B0F0"/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C4FEA2" w14:textId="46864A71" w:rsidR="00373B5A" w:rsidRPr="00E304E7" w:rsidRDefault="00373B5A" w:rsidP="00E304E7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8"/>
                                  <w:u w:val="single"/>
                                </w:rPr>
                              </w:pPr>
                              <w:r w:rsidRPr="00E304E7">
                                <w:rPr>
                                  <w:b/>
                                  <w:sz w:val="28"/>
                                  <w:u w:val="single"/>
                                </w:rPr>
                                <w:t>L</w:t>
                              </w:r>
                              <w:r w:rsidR="00AE1180">
                                <w:rPr>
                                  <w:b/>
                                  <w:sz w:val="28"/>
                                  <w:u w:val="single"/>
                                </w:rPr>
                                <w:t>O: To create automation using inputs and outputs</w:t>
                              </w:r>
                            </w:p>
                            <w:p w14:paraId="6601B244" w14:textId="05726A87" w:rsidR="00373B5A" w:rsidRPr="00E304E7" w:rsidRDefault="00373B5A" w:rsidP="00E304E7">
                              <w:pPr>
                                <w:pStyle w:val="NoSpacing"/>
                                <w:jc w:val="center"/>
                                <w:rPr>
                                  <w:b/>
                                </w:rPr>
                              </w:pPr>
                              <w:r w:rsidRPr="00E304E7">
                                <w:rPr>
                                  <w:b/>
                                  <w:sz w:val="24"/>
                                </w:rPr>
                                <w:t xml:space="preserve">Context: </w:t>
                              </w:r>
                              <w:r w:rsidR="00AE1180">
                                <w:rPr>
                                  <w:b/>
                                  <w:sz w:val="24"/>
                                </w:rPr>
                                <w:t>To create an automatic device</w:t>
                              </w:r>
                            </w:p>
                            <w:p w14:paraId="6A20DA74" w14:textId="77777777" w:rsidR="00373B5A" w:rsidRPr="00E304E7" w:rsidRDefault="00373B5A" w:rsidP="00E304E7">
                              <w:pPr>
                                <w:pStyle w:val="NoSpacing"/>
                                <w:rPr>
                                  <w:b/>
                                </w:rPr>
                              </w:pPr>
                              <w:r w:rsidRPr="00E304E7">
                                <w:rPr>
                                  <w:b/>
                                </w:rPr>
                                <w:t>Success criteria:</w:t>
                              </w:r>
                            </w:p>
                            <w:p w14:paraId="096988BC" w14:textId="7A2752CD" w:rsidR="00373B5A" w:rsidRPr="00A65008" w:rsidRDefault="00373B5A" w:rsidP="00E304E7">
                              <w:pPr>
                                <w:pStyle w:val="NoSpacing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 xml:space="preserve">All children will </w:t>
                              </w:r>
                              <w:r w:rsidR="00AE1180">
                                <w:t>design an automatic device</w:t>
                              </w:r>
                            </w:p>
                            <w:p w14:paraId="30AF39B0" w14:textId="518D1B18" w:rsidR="00373B5A" w:rsidRPr="00A65008" w:rsidRDefault="00373B5A" w:rsidP="00E304E7">
                              <w:pPr>
                                <w:pStyle w:val="NoSpacing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 xml:space="preserve">Mastery: children will </w:t>
                              </w:r>
                              <w:r w:rsidR="00AD7830">
                                <w:t>consider how their device will work</w:t>
                              </w:r>
                              <w:r w:rsidR="00EB2EED">
                                <w:t>, and get a basic device</w:t>
                              </w:r>
                            </w:p>
                            <w:p w14:paraId="2896A5CE" w14:textId="335999E8" w:rsidR="00F27FB8" w:rsidRDefault="00373B5A" w:rsidP="00E304E7">
                              <w:pPr>
                                <w:pStyle w:val="NoSpacing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 xml:space="preserve">Greater Depth: children will </w:t>
                              </w:r>
                              <w:r w:rsidR="00EB2EED">
                                <w:t>have a completely working device, with the most efficient code.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 bwMode="auto">
                          <a:xfrm>
                            <a:off x="0" y="0"/>
                            <a:ext cx="804545" cy="137160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38100" cap="flat" cmpd="sng" algn="ctr">
                            <a:solidFill>
                              <a:srgbClr val="00B0F0"/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340C52" w14:textId="3F8312B4" w:rsidR="00813B48" w:rsidRDefault="000B4AD5" w:rsidP="00813B48">
                              <w:r>
                                <w:rPr>
                                  <w:rFonts w:ascii="FontAwesome" w:hAnsi="FontAwesome"/>
                                  <w:noProof/>
                                  <w:color w:val="FFFFFF" w:themeColor="background1"/>
                                  <w:sz w:val="56"/>
                                  <w:lang w:eastAsia="en-GB"/>
                                </w:rPr>
                                <w:drawing>
                                  <wp:inline distT="0" distB="0" distL="0" distR="0" wp14:anchorId="22714747" wp14:editId="2E87B4EB">
                                    <wp:extent cx="582194" cy="1236611"/>
                                    <wp:effectExtent l="0" t="0" r="2540" b="8255"/>
                                    <wp:docPr id="41" name="Picture 41" descr="../../../../Desktop/Screen%20Shot%202017-11-20%20at%2008.59.33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../../../../Desktop/Screen%20Shot%202017-11-20%20at%2008.59.33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8795" cy="12506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4CA8CD" id="Group 27" o:spid="_x0000_s1032" style="position:absolute;margin-left:3.6pt;margin-top:10.55pt;width:516.9pt;height:108pt;z-index:251660288;mso-width-relative:margin;mso-height-relative:margin" coordsize="65644,137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">
                <v:shape id="Text Box 23" o:spid="_x0000_s1033" type="#_x0000_t202" style="position:absolute;left:7961;top:2;width:57683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" fillcolor="white [3201]" strokecolor="#00b0f0" strokeweight="3pt">
                  <v:textbox>
                    <w:txbxContent>
                      <w:p w14:paraId="20C4FEA2" w14:textId="46864A71" w:rsidR="00373B5A" w:rsidRPr="00E304E7" w:rsidRDefault="00373B5A" w:rsidP="00E304E7">
                        <w:pPr>
                          <w:pStyle w:val="NoSpacing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  <w:r w:rsidRPr="00E304E7">
                          <w:rPr>
                            <w:b/>
                            <w:sz w:val="28"/>
                            <w:u w:val="single"/>
                          </w:rPr>
                          <w:t>L</w:t>
                        </w:r>
                        <w:r w:rsidR="00AE1180">
                          <w:rPr>
                            <w:b/>
                            <w:sz w:val="28"/>
                            <w:u w:val="single"/>
                          </w:rPr>
                          <w:t>O: To create automation using inputs and outputs</w:t>
                        </w:r>
                      </w:p>
                      <w:p w14:paraId="6601B244" w14:textId="05726A87" w:rsidR="00373B5A" w:rsidRPr="00E304E7" w:rsidRDefault="00373B5A" w:rsidP="00E304E7">
                        <w:pPr>
                          <w:pStyle w:val="NoSpacing"/>
                          <w:jc w:val="center"/>
                          <w:rPr>
                            <w:b/>
                          </w:rPr>
                        </w:pPr>
                        <w:r w:rsidRPr="00E304E7">
                          <w:rPr>
                            <w:b/>
                            <w:sz w:val="24"/>
                          </w:rPr>
                          <w:t xml:space="preserve">Context: </w:t>
                        </w:r>
                        <w:r w:rsidR="00AE1180">
                          <w:rPr>
                            <w:b/>
                            <w:sz w:val="24"/>
                          </w:rPr>
                          <w:t>To create an automatic device</w:t>
                        </w:r>
                      </w:p>
                      <w:p w14:paraId="6A20DA74" w14:textId="77777777" w:rsidR="00373B5A" w:rsidRPr="00E304E7" w:rsidRDefault="00373B5A" w:rsidP="00E304E7">
                        <w:pPr>
                          <w:pStyle w:val="NoSpacing"/>
                          <w:rPr>
                            <w:b/>
                          </w:rPr>
                        </w:pPr>
                        <w:r w:rsidRPr="00E304E7">
                          <w:rPr>
                            <w:b/>
                          </w:rPr>
                          <w:t>Success criteria:</w:t>
                        </w:r>
                      </w:p>
                      <w:p w14:paraId="096988BC" w14:textId="7A2752CD" w:rsidR="00373B5A" w:rsidRPr="00A65008" w:rsidRDefault="00373B5A" w:rsidP="00E304E7">
                        <w:pPr>
                          <w:pStyle w:val="NoSpacing"/>
                          <w:numPr>
                            <w:ilvl w:val="0"/>
                            <w:numId w:val="6"/>
                          </w:numPr>
                        </w:pPr>
                        <w:r>
                          <w:t xml:space="preserve">All children will </w:t>
                        </w:r>
                        <w:r w:rsidR="00AE1180">
                          <w:t>design an automatic device</w:t>
                        </w:r>
                      </w:p>
                      <w:p w14:paraId="30AF39B0" w14:textId="518D1B18" w:rsidR="00373B5A" w:rsidRPr="00A65008" w:rsidRDefault="00373B5A" w:rsidP="00E304E7">
                        <w:pPr>
                          <w:pStyle w:val="NoSpacing"/>
                          <w:numPr>
                            <w:ilvl w:val="0"/>
                            <w:numId w:val="6"/>
                          </w:numPr>
                        </w:pPr>
                        <w:r>
                          <w:t xml:space="preserve">Mastery: children will </w:t>
                        </w:r>
                        <w:r w:rsidR="00AD7830">
                          <w:t>consider how their device will work</w:t>
                        </w:r>
                        <w:r w:rsidR="00EB2EED">
                          <w:t>, and get a basic device</w:t>
                        </w:r>
                      </w:p>
                      <w:p w14:paraId="2896A5CE" w14:textId="335999E8" w:rsidR="00F27FB8" w:rsidRDefault="00373B5A" w:rsidP="00E304E7">
                        <w:pPr>
                          <w:pStyle w:val="NoSpacing"/>
                          <w:numPr>
                            <w:ilvl w:val="0"/>
                            <w:numId w:val="6"/>
                          </w:numPr>
                        </w:pPr>
                        <w:r>
                          <w:t xml:space="preserve">Greater Depth: children will </w:t>
                        </w:r>
                        <w:r w:rsidR="00EB2EED">
                          <w:t>have a completely working device, with the most efficient code.</w:t>
                        </w:r>
                      </w:p>
                    </w:txbxContent>
                  </v:textbox>
                </v:shape>
                <v:shape id="Text Box 24" o:spid="_x0000_s1034" type="#_x0000_t202" style="position:absolute;width:8045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" fillcolor="#00b0f0" strokecolor="#00b0f0" strokeweight="3pt">
                  <v:textbox>
                    <w:txbxContent>
                      <w:p w14:paraId="7D340C52" w14:textId="3F8312B4" w:rsidR="00813B48" w:rsidRDefault="000B4AD5" w:rsidP="00813B48">
                        <w:r>
                          <w:rPr>
                            <w:rFonts w:ascii="FontAwesome" w:hAnsi="FontAwesome"/>
                            <w:noProof/>
                            <w:color w:val="FFFFFF" w:themeColor="background1"/>
                            <w:sz w:val="56"/>
                            <w:lang w:eastAsia="en-GB"/>
                          </w:rPr>
                          <w:drawing>
                            <wp:inline distT="0" distB="0" distL="0" distR="0" wp14:anchorId="22714747" wp14:editId="2E87B4EB">
                              <wp:extent cx="582194" cy="1236611"/>
                              <wp:effectExtent l="0" t="0" r="2540" b="8255"/>
                              <wp:docPr id="41" name="Picture 41" descr="../../../../Desktop/Screen%20Shot%202017-11-20%20at%2008.59.3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../../../../Desktop/Screen%20Shot%202017-11-20%20at%2008.59.33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8795" cy="12506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4931715E" w14:textId="77777777" w:rsidR="00271125" w:rsidRPr="00271125" w:rsidRDefault="00271125" w:rsidP="00271125"/>
    <w:p w14:paraId="3D1E4BC7" w14:textId="77777777" w:rsidR="00271125" w:rsidRPr="00271125" w:rsidRDefault="00271125" w:rsidP="00271125"/>
    <w:p w14:paraId="1DA43024" w14:textId="77777777" w:rsidR="00271125" w:rsidRPr="00271125" w:rsidRDefault="00271125" w:rsidP="00271125"/>
    <w:p w14:paraId="6D06281C" w14:textId="2A87914B" w:rsidR="00271125" w:rsidRPr="00271125" w:rsidRDefault="00271125" w:rsidP="00271125"/>
    <w:p w14:paraId="794F3BA0" w14:textId="4DF31097" w:rsidR="00271125" w:rsidRPr="00271125" w:rsidRDefault="00A32A52" w:rsidP="00271125">
      <w:bookmarkStart w:id="0" w:name="_GoBack"/>
      <w:bookmarkEnd w:id="0"/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1E835A2" wp14:editId="53F2AEE6">
                <wp:simplePos x="0" y="0"/>
                <wp:positionH relativeFrom="column">
                  <wp:posOffset>45085</wp:posOffset>
                </wp:positionH>
                <wp:positionV relativeFrom="paragraph">
                  <wp:posOffset>1665605</wp:posOffset>
                </wp:positionV>
                <wp:extent cx="6563360" cy="1028065"/>
                <wp:effectExtent l="12700" t="12700" r="27940" b="26035"/>
                <wp:wrapSquare wrapText="bothSides"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065"/>
                          <a:chOff x="0" y="0"/>
                          <a:chExt cx="6563360" cy="1028699"/>
                        </a:xfrm>
                      </wpg:grpSpPr>
                      <wpg:grpSp>
                        <wpg:cNvPr id="58" name="Group 58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59" name="Text Box 59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84C4214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Text Box 60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5830B2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92D05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4212ED55" wp14:editId="6B27A959">
                                      <wp:extent cx="505792" cy="391839"/>
                                      <wp:effectExtent l="0" t="0" r="2540" b="0"/>
                                      <wp:docPr id="3" name="Picture 3" descr="../../../../Desktop/Screen%20Shot%202017-11-20%20at%2008.59.15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 descr="../../../../Desktop/Screen%20Shot%202017-11-20%20at%2008.59.15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11473" cy="39624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32C389E" w14:textId="5F5103FD" w:rsidR="00271125" w:rsidRPr="00271125" w:rsidRDefault="00271125" w:rsidP="00271125">
                                <w:pPr>
                                  <w:rPr>
                                    <w:b/>
                                    <w:sz w:val="3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Discussion: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1" name="Text Box 61"/>
                        <wps:cNvSpPr txBox="1"/>
                        <wps:spPr bwMode="auto">
                          <a:xfrm>
                            <a:off x="914400" y="80386"/>
                            <a:ext cx="5600700" cy="948313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CBDAD1" w14:textId="55286EA1" w:rsidR="00BD5AF4" w:rsidRDefault="00BD5AF4" w:rsidP="006E5C55">
                              <w:r>
                                <w:t>Children discuss the word ‘automation’</w:t>
                              </w:r>
                              <w:r w:rsidR="006E5C55">
                                <w:t xml:space="preserve"> with their partner. What does it sound like? What could it mean?</w:t>
                              </w:r>
                            </w:p>
                            <w:p w14:paraId="368C1B4C" w14:textId="61F7F71B" w:rsidR="00BD5AF4" w:rsidRDefault="00BD5AF4" w:rsidP="006E5C55">
                              <w:r>
                                <w:t>Teacher: take feedback from the class – note link to automatic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E835A2" id="Group 57" o:spid="_x0000_s1035" style="position:absolute;margin-left:3.55pt;margin-top:131.15pt;width:516.8pt;height:80.95pt;z-index:251667456" coordsize="65633,102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">
                <v:group id="Group 58" o:spid="_x0000_s1036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">
                  <v:shape id="Text Box 59" o:spid="_x0000_s1037" type="#_x0000_t202" style="position:absolute;left:7961;top:2;width:57683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" fillcolor="white [3201]" strokecolor="#92d050" strokeweight="3pt">
                    <v:textbox>
                      <w:txbxContent>
                        <w:p w14:paraId="384C4214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60" o:spid="_x0000_s1038" type="#_x0000_t202" style="position:absolute;left:8017;top:3;width:8045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" filled="f" stroked="f" strokeweight="3pt">
                    <v:textbox>
                      <w:txbxContent>
                        <w:p w14:paraId="715830B2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92D05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4212ED55" wp14:editId="6B27A959">
                                <wp:extent cx="505792" cy="391839"/>
                                <wp:effectExtent l="0" t="0" r="2540" b="0"/>
                                <wp:docPr id="3" name="Picture 3" descr="../../../../Desktop/Screen%20Shot%202017-11-20%20at%2008.59.15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../../../../Desktop/Screen%20Shot%202017-11-20%20at%2008.59.15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1473" cy="3962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32C389E" w14:textId="5F5103FD" w:rsidR="00271125" w:rsidRPr="00271125" w:rsidRDefault="00271125" w:rsidP="00271125">
                          <w:pPr>
                            <w:rPr>
                              <w:b/>
                              <w:sz w:val="3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Discussion:</w:t>
                          </w:r>
                        </w:p>
                      </w:txbxContent>
                    </v:textbox>
                  </v:shape>
                </v:group>
                <v:shape id="Text Box 61" o:spid="_x0000_s1039" type="#_x0000_t202" style="position:absolute;left:9144;top:803;width:56007;height:948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" filled="f" stroked="f" strokeweight="1.5pt">
                  <v:textbox>
                    <w:txbxContent>
                      <w:p w14:paraId="03CBDAD1" w14:textId="55286EA1" w:rsidR="00BD5AF4" w:rsidRDefault="00BD5AF4" w:rsidP="006E5C55">
                        <w:r>
                          <w:t>Children discuss the word ‘automation’</w:t>
                        </w:r>
                        <w:r w:rsidR="006E5C55">
                          <w:t xml:space="preserve"> with their partner. What does it sound like? What could it mean?</w:t>
                        </w:r>
                      </w:p>
                      <w:p w14:paraId="368C1B4C" w14:textId="61F7F71B" w:rsidR="00BD5AF4" w:rsidRDefault="00BD5AF4" w:rsidP="006E5C55">
                        <w:r>
                          <w:t>Teacher: take feedback from the class – note link to automatic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E4CFB68" wp14:editId="517B0416">
                <wp:simplePos x="0" y="0"/>
                <wp:positionH relativeFrom="column">
                  <wp:posOffset>45085</wp:posOffset>
                </wp:positionH>
                <wp:positionV relativeFrom="paragraph">
                  <wp:posOffset>2931160</wp:posOffset>
                </wp:positionV>
                <wp:extent cx="6563360" cy="1028065"/>
                <wp:effectExtent l="12700" t="12700" r="27940" b="26035"/>
                <wp:wrapSquare wrapText="bothSides"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065"/>
                          <a:chOff x="0" y="0"/>
                          <a:chExt cx="6563360" cy="1028065"/>
                        </a:xfrm>
                      </wpg:grpSpPr>
                      <wpg:grpSp>
                        <wpg:cNvPr id="256" name="Group 256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57" name="Text Box 257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CC24873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8" name="Text Box 258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9F1859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92D05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3861FF4F" wp14:editId="228C5018">
                                      <wp:extent cx="464499" cy="510398"/>
                                      <wp:effectExtent l="0" t="0" r="0" b="0"/>
                                      <wp:docPr id="8" name="Picture 8" descr="../../../../Desktop/Screen%20Shot%202017-11-20%20at%2008.59.21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../../../../Desktop/Screen%20Shot%202017-11-20%20at%2008.59.21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4734" cy="521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32451C0B" w14:textId="7BE96CC0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sz w:val="3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Activity: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9" name="Text Box 259"/>
                        <wps:cNvSpPr txBox="1"/>
                        <wps:spPr bwMode="auto">
                          <a:xfrm>
                            <a:off x="914400" y="60290"/>
                            <a:ext cx="5600700" cy="964642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DCC05F" w14:textId="745C8DD2" w:rsidR="00271125" w:rsidRDefault="00EE030C" w:rsidP="00271125">
                              <w:r>
                                <w:t>Automation, especially within the home, is designed to help make things easier. Think of some examples of automation</w:t>
                              </w:r>
                              <w:r>
                                <w:t xml:space="preserve"> e</w:t>
                              </w:r>
                              <w:r>
                                <w:t>.g.</w:t>
                              </w:r>
                              <w:r>
                                <w:t xml:space="preserve"> robot vacuums, thermostats including </w:t>
                              </w:r>
                              <w:r w:rsidR="006D0E6F">
                                <w:t>smart (</w:t>
                              </w:r>
                              <w:r>
                                <w:t>heating controls), smart lighting etc.</w:t>
                              </w:r>
                              <w:r w:rsidR="005E589E">
                                <w:t xml:space="preserve"> Children</w:t>
                              </w:r>
                              <w:r>
                                <w:t xml:space="preserve"> think of as many of these examples as possible, writing them down and think about how they work.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4CFB68" id="Group 63" o:spid="_x0000_s1040" style="position:absolute;margin-left:3.55pt;margin-top:230.8pt;width:516.8pt;height:80.95pt;z-index:251669504" coordsize="65633,102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">
                <v:group id="Group 256" o:spid="_x0000_s1041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">
                  <v:shape id="Text Box 257" o:spid="_x0000_s1042" type="#_x0000_t202" style="position:absolute;left:7961;top:2;width:57683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" fillcolor="white [3201]" strokecolor="#92d050" strokeweight="3pt">
                    <v:textbox>
                      <w:txbxContent>
                        <w:p w14:paraId="5CC24873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58" o:spid="_x0000_s1043" type="#_x0000_t202" style="position:absolute;left:8017;top:3;width:8045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" filled="f" stroked="f" strokeweight="3pt">
                    <v:textbox>
                      <w:txbxContent>
                        <w:p w14:paraId="2C9F1859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92D05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3861FF4F" wp14:editId="228C5018">
                                <wp:extent cx="464499" cy="510398"/>
                                <wp:effectExtent l="0" t="0" r="0" b="0"/>
                                <wp:docPr id="8" name="Picture 8" descr="../../../../Desktop/Screen%20Shot%202017-11-20%20at%2008.59.2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../../../../Desktop/Screen%20Shot%202017-11-20%20at%2008.59.2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4734" cy="5216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2451C0B" w14:textId="7BE96CC0" w:rsidR="00271125" w:rsidRPr="00271125" w:rsidRDefault="00271125" w:rsidP="00271125">
                          <w:pPr>
                            <w:jc w:val="center"/>
                            <w:rPr>
                              <w:b/>
                              <w:sz w:val="3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Activity:</w:t>
                          </w:r>
                        </w:p>
                      </w:txbxContent>
                    </v:textbox>
                  </v:shape>
                </v:group>
                <v:shape id="Text Box 259" o:spid="_x0000_s1044" type="#_x0000_t202" style="position:absolute;left:9144;top:602;width:56007;height:964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" filled="f" stroked="f" strokeweight="1.5pt">
                  <v:textbox>
                    <w:txbxContent>
                      <w:p w14:paraId="05DCC05F" w14:textId="745C8DD2" w:rsidR="00271125" w:rsidRDefault="00EE030C" w:rsidP="00271125">
                        <w:r>
                          <w:t>Automation, especially within the home, is designed to help make things easier. Think of some examples of automation</w:t>
                        </w:r>
                        <w:r>
                          <w:t xml:space="preserve"> e</w:t>
                        </w:r>
                        <w:r>
                          <w:t>.g.</w:t>
                        </w:r>
                        <w:r>
                          <w:t xml:space="preserve"> robot vacuums, thermostats including </w:t>
                        </w:r>
                        <w:r w:rsidR="006D0E6F">
                          <w:t>smart (</w:t>
                        </w:r>
                        <w:r>
                          <w:t>heating controls), smart lighting etc.</w:t>
                        </w:r>
                        <w:r w:rsidR="005E589E">
                          <w:t xml:space="preserve"> Children</w:t>
                        </w:r>
                        <w:r>
                          <w:t xml:space="preserve"> think of as many of these examples as possible, writing them down and think about how they work.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8D148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FCF7158" wp14:editId="5D3DB843">
                <wp:simplePos x="0" y="0"/>
                <wp:positionH relativeFrom="column">
                  <wp:posOffset>47625</wp:posOffset>
                </wp:positionH>
                <wp:positionV relativeFrom="paragraph">
                  <wp:posOffset>4191635</wp:posOffset>
                </wp:positionV>
                <wp:extent cx="6563360" cy="1028700"/>
                <wp:effectExtent l="25400" t="25400" r="15240" b="12700"/>
                <wp:wrapSquare wrapText="bothSides"/>
                <wp:docPr id="268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269" name="Group 269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70" name="Text Box 270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7EA203C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1" name="Text Box 271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F018A71" w14:textId="77777777" w:rsidR="00271125" w:rsidRDefault="00271125" w:rsidP="0027112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92D050"/>
                                    <w:sz w:val="20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379FE08B" wp14:editId="0B75F6E3">
                                      <wp:extent cx="583565" cy="361315"/>
                                      <wp:effectExtent l="0" t="0" r="635" b="0"/>
                                      <wp:docPr id="273" name="Picture 273" descr="../../../../Desktop/Screen%20Shot%202017-11-20%20at%2008.59.07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../../../../Desktop/Screen%20Shot%202017-11-20%20at%2008.59.07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83565" cy="3613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0928E0DA" w14:textId="77777777" w:rsidR="00271125" w:rsidRPr="000C01FF" w:rsidRDefault="00271125" w:rsidP="00271125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 w:rsidRPr="000C01FF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Teacher Input: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2" name="Text Box 272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8D21C7" w14:textId="6383AE24" w:rsidR="00271125" w:rsidRDefault="00EE030C" w:rsidP="00271125">
                              <w:r>
                                <w:t>Collate a list of the examples of home automation, and discuss a few of the ideas, thinking about how they work. What are their inputs and outputs?</w:t>
                              </w:r>
                            </w:p>
                            <w:p w14:paraId="09ACB308" w14:textId="31953D4E" w:rsidR="006D0E6F" w:rsidRDefault="006D0E6F" w:rsidP="00271125">
                              <w:r>
                                <w:t>Now explain that children are going to be discussing about possible ideas for home automation. What things can they think of in their home that could be improved/made easier?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F7158" id="Group 268" o:spid="_x0000_s1045" style="position:absolute;margin-left:3.75pt;margin-top:330.05pt;width:516.8pt;height:81pt;z-index:251671552" coordsize="65633,10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">
                <v:group id="Group 269" o:spid="_x0000_s1046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">
                  <v:shape id="Text Box 270" o:spid="_x0000_s1047" type="#_x0000_t202" style="position:absolute;left:7961;top:2;width:57683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" fillcolor="white [3201]" strokecolor="#92d050" strokeweight="3pt">
                    <v:textbox>
                      <w:txbxContent>
                        <w:p w14:paraId="37EA203C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71" o:spid="_x0000_s1048" type="#_x0000_t202" style="position:absolute;left:8017;top:3;width:8045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" filled="f" stroked="f" strokeweight="3pt">
                    <v:textbox>
                      <w:txbxContent>
                        <w:p w14:paraId="4F018A71" w14:textId="77777777" w:rsidR="00271125" w:rsidRDefault="00271125" w:rsidP="00271125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92D050"/>
                              <w:sz w:val="20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379FE08B" wp14:editId="0B75F6E3">
                                <wp:extent cx="583565" cy="361315"/>
                                <wp:effectExtent l="0" t="0" r="635" b="0"/>
                                <wp:docPr id="273" name="Picture 273" descr="../../../../Desktop/Screen%20Shot%202017-11-20%20at%2008.59.07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../../../../Desktop/Screen%20Shot%202017-11-20%20at%2008.59.07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3565" cy="361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928E0DA" w14:textId="77777777" w:rsidR="00271125" w:rsidRPr="000C01FF" w:rsidRDefault="00271125" w:rsidP="00271125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0C01FF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Teacher Input:</w:t>
                          </w:r>
                        </w:p>
                      </w:txbxContent>
                    </v:textbox>
                  </v:shape>
                </v:group>
                <v:shape id="Text Box 272" o:spid="_x0000_s1049" type="#_x0000_t202" style="position:absolute;left:9144;width:56007;height:102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" filled="f" stroked="f" strokeweight="1.5pt">
                  <v:textbox>
                    <w:txbxContent>
                      <w:p w14:paraId="478D21C7" w14:textId="6383AE24" w:rsidR="00271125" w:rsidRDefault="00EE030C" w:rsidP="00271125">
                        <w:r>
                          <w:t>Collate a list of the examples of home automation, and discuss a few of the ideas, thinking about how they work. What are their inputs and outputs?</w:t>
                        </w:r>
                      </w:p>
                      <w:p w14:paraId="09ACB308" w14:textId="31953D4E" w:rsidR="006D0E6F" w:rsidRDefault="006D0E6F" w:rsidP="00271125">
                        <w:r>
                          <w:t>Now explain that children are going to be discussing about possible ideas for home automation. What things can they think of in their home that could be improved/made easier?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3485CE93" w14:textId="7BFBC93B" w:rsidR="00271125" w:rsidRPr="00271125" w:rsidRDefault="00271125" w:rsidP="00271125">
      <w:pPr>
        <w:tabs>
          <w:tab w:val="left" w:pos="6501"/>
        </w:tabs>
      </w:pPr>
      <w:r>
        <w:tab/>
      </w:r>
    </w:p>
    <w:p w14:paraId="6116FBC1" w14:textId="6CB8BC51" w:rsidR="00271125" w:rsidRPr="00271125" w:rsidRDefault="00A32A52" w:rsidP="00271125">
      <w:r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ECC7F17" wp14:editId="6E68E960">
                <wp:simplePos x="0" y="0"/>
                <wp:positionH relativeFrom="column">
                  <wp:posOffset>34925</wp:posOffset>
                </wp:positionH>
                <wp:positionV relativeFrom="paragraph">
                  <wp:posOffset>6108065</wp:posOffset>
                </wp:positionV>
                <wp:extent cx="6563360" cy="1788160"/>
                <wp:effectExtent l="12700" t="12700" r="27940" b="27940"/>
                <wp:wrapSquare wrapText="bothSides"/>
                <wp:docPr id="299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788160"/>
                          <a:chOff x="0" y="0"/>
                          <a:chExt cx="6563360" cy="1028976"/>
                        </a:xfrm>
                      </wpg:grpSpPr>
                      <wpg:grpSp>
                        <wpg:cNvPr id="300" name="Group 300"/>
                        <wpg:cNvGrpSpPr/>
                        <wpg:grpSpPr>
                          <a:xfrm>
                            <a:off x="0" y="0"/>
                            <a:ext cx="6563360" cy="1028976"/>
                            <a:chOff x="796133" y="277"/>
                            <a:chExt cx="5768340" cy="1372907"/>
                          </a:xfrm>
                        </wpg:grpSpPr>
                        <wps:wsp>
                          <wps:cNvPr id="301" name="Text Box 301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7030A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A5A25B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2" name="Text Box 302"/>
                          <wps:cNvSpPr txBox="1"/>
                          <wps:spPr bwMode="auto">
                            <a:xfrm>
                              <a:off x="801722" y="369"/>
                              <a:ext cx="804545" cy="1372815"/>
                            </a:xfrm>
                            <a:prstGeom prst="rect">
                              <a:avLst/>
                            </a:prstGeom>
                            <a:solidFill>
                              <a:srgbClr val="7030A0"/>
                            </a:solidFill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EF2288" w14:textId="376604AF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C0000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FFFFFF" w:themeColor="background1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5FCE7069" wp14:editId="32E30842">
                                      <wp:extent cx="693834" cy="388690"/>
                                      <wp:effectExtent l="0" t="0" r="0" b="0"/>
                                      <wp:docPr id="305" name="Picture 305" descr="../../../../Desktop/Screen%20Shot%202017-11-20%20at%2008.59.44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 descr="../../../../Desktop/Screen%20Shot%202017-11-20%20at%2008.59.44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t="18977" b="3814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94690" cy="38917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E813B26" w14:textId="4EA3B14A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</w:rPr>
                                  <w:t>N</w:t>
                                </w:r>
                                <w:r w:rsidRPr="00271125">
                                  <w:rPr>
                                    <w:b/>
                                    <w:color w:val="FFFFFF" w:themeColor="background1"/>
                                  </w:rPr>
                                  <w:t>ext steps: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3" name="Text Box 303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F514E6" w14:textId="04B3B1F5" w:rsidR="00271125" w:rsidRDefault="00A32A52" w:rsidP="00271125">
                              <w:r>
                                <w:t>Possible future tasks:</w:t>
                              </w:r>
                            </w:p>
                            <w:p w14:paraId="7CBEB2AE" w14:textId="551C1461" w:rsidR="00A32A52" w:rsidRDefault="00A32A52" w:rsidP="00A32A5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</w:pPr>
                              <w:r>
                                <w:t>Improve designs after evaluating them</w:t>
                              </w:r>
                            </w:p>
                            <w:p w14:paraId="3146C101" w14:textId="0D2F5F47" w:rsidR="00A32A52" w:rsidRDefault="00A32A52" w:rsidP="00A32A5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</w:pPr>
                              <w:r>
                                <w:t>Create instructions for other children to make them</w:t>
                              </w:r>
                            </w:p>
                            <w:p w14:paraId="172B2CF8" w14:textId="14427286" w:rsidR="00A32A52" w:rsidRDefault="00A32A52" w:rsidP="00A32A5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</w:pPr>
                              <w:r>
                                <w:t>Make adverts for their products</w:t>
                              </w:r>
                            </w:p>
                            <w:p w14:paraId="54303141" w14:textId="4246FB9D" w:rsidR="00A32A52" w:rsidRDefault="00A32A52" w:rsidP="00A32A5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</w:pPr>
                              <w:r>
                                <w:t>Creative writing based on automation going wrong</w:t>
                              </w:r>
                            </w:p>
                            <w:p w14:paraId="2CF30754" w14:textId="40C43E4D" w:rsidR="00A32A52" w:rsidRDefault="00A32A52" w:rsidP="00A32A5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</w:pPr>
                              <w:r>
                                <w:t>Research automation, and create information leaflets/posters/presentations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CC7F17" id="Group 299" o:spid="_x0000_s1050" style="position:absolute;margin-left:2.75pt;margin-top:480.95pt;width:516.8pt;height:140.8pt;z-index:251681792;mso-height-relative:margin" coordsize="65633,102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">
                <v:group id="Group 300" o:spid="_x0000_s1051" style="position:absolute;width:65633;height:10289" coordorigin="7961,2" coordsize="57683,137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">
                  <v:shape id="Text Box 301" o:spid="_x0000_s1052" type="#_x0000_t202" style="position:absolute;left:7961;top:2;width:57683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" fillcolor="white [3201]" strokecolor="#7030a0" strokeweight="3pt">
                    <v:textbox>
                      <w:txbxContent>
                        <w:p w14:paraId="01A5A25B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302" o:spid="_x0000_s1053" type="#_x0000_t202" style="position:absolute;left:8017;top:3;width:8045;height:137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" fillcolor="#7030a0" stroked="f" strokeweight="3pt">
                    <v:textbox>
                      <w:txbxContent>
                        <w:p w14:paraId="4BEF2288" w14:textId="376604AF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C0000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FFFFFF" w:themeColor="background1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5FCE7069" wp14:editId="32E30842">
                                <wp:extent cx="693834" cy="388690"/>
                                <wp:effectExtent l="0" t="0" r="0" b="0"/>
                                <wp:docPr id="305" name="Picture 305" descr="../../../../Desktop/Screen%20Shot%202017-11-20%20at%2008.59.44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 descr="../../../../Desktop/Screen%20Shot%202017-11-20%20at%2008.59.44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8977" b="3814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4690" cy="3891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E813B26" w14:textId="4EA3B14A" w:rsidR="00271125" w:rsidRPr="00271125" w:rsidRDefault="00271125" w:rsidP="00271125">
                          <w:pPr>
                            <w:jc w:val="center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N</w:t>
                          </w:r>
                          <w:r w:rsidRPr="00271125">
                            <w:rPr>
                              <w:b/>
                              <w:color w:val="FFFFFF" w:themeColor="background1"/>
                            </w:rPr>
                            <w:t>ext steps:</w:t>
                          </w:r>
                        </w:p>
                      </w:txbxContent>
                    </v:textbox>
                  </v:shape>
                </v:group>
                <v:shape id="Text Box 303" o:spid="_x0000_s1054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" filled="f" stroked="f" strokeweight="1.5pt">
                  <v:textbox>
                    <w:txbxContent>
                      <w:p w14:paraId="44F514E6" w14:textId="04B3B1F5" w:rsidR="00271125" w:rsidRDefault="00A32A52" w:rsidP="00271125">
                        <w:r>
                          <w:t>Possible future tasks:</w:t>
                        </w:r>
                      </w:p>
                      <w:p w14:paraId="7CBEB2AE" w14:textId="551C1461" w:rsidR="00A32A52" w:rsidRDefault="00A32A52" w:rsidP="00A32A5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</w:pPr>
                        <w:r>
                          <w:t>Improve designs after evaluating them</w:t>
                        </w:r>
                      </w:p>
                      <w:p w14:paraId="3146C101" w14:textId="0D2F5F47" w:rsidR="00A32A52" w:rsidRDefault="00A32A52" w:rsidP="00A32A5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</w:pPr>
                        <w:r>
                          <w:t>Create instructions for other children to make them</w:t>
                        </w:r>
                      </w:p>
                      <w:p w14:paraId="172B2CF8" w14:textId="14427286" w:rsidR="00A32A52" w:rsidRDefault="00A32A52" w:rsidP="00A32A5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</w:pPr>
                        <w:r>
                          <w:t>Make adverts for their products</w:t>
                        </w:r>
                      </w:p>
                      <w:p w14:paraId="54303141" w14:textId="4246FB9D" w:rsidR="00A32A52" w:rsidRDefault="00A32A52" w:rsidP="00A32A5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</w:pPr>
                        <w:r>
                          <w:t>Creative writing based on automation going wrong</w:t>
                        </w:r>
                      </w:p>
                      <w:p w14:paraId="2CF30754" w14:textId="40C43E4D" w:rsidR="00A32A52" w:rsidRDefault="00A32A52" w:rsidP="00A32A5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</w:pPr>
                        <w:r>
                          <w:t>Research automation, and create information leaflets/posters/presentations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4336370" wp14:editId="3214F51D">
                <wp:simplePos x="0" y="0"/>
                <wp:positionH relativeFrom="column">
                  <wp:posOffset>55245</wp:posOffset>
                </wp:positionH>
                <wp:positionV relativeFrom="paragraph">
                  <wp:posOffset>4027805</wp:posOffset>
                </wp:positionV>
                <wp:extent cx="6563360" cy="1727835"/>
                <wp:effectExtent l="12700" t="12700" r="27940" b="24765"/>
                <wp:wrapSquare wrapText="bothSides"/>
                <wp:docPr id="292" name="Group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727835"/>
                          <a:chOff x="0" y="0"/>
                          <a:chExt cx="6563360" cy="1030108"/>
                        </a:xfrm>
                      </wpg:grpSpPr>
                      <wpg:grpSp>
                        <wpg:cNvPr id="293" name="Group 293"/>
                        <wpg:cNvGrpSpPr/>
                        <wpg:grpSpPr>
                          <a:xfrm>
                            <a:off x="0" y="0"/>
                            <a:ext cx="6563360" cy="1030108"/>
                            <a:chOff x="796133" y="277"/>
                            <a:chExt cx="5768340" cy="1374418"/>
                          </a:xfrm>
                        </wpg:grpSpPr>
                        <wps:wsp>
                          <wps:cNvPr id="294" name="Text Box 294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FF000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DB0033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5" name="Text Box 295"/>
                          <wps:cNvSpPr txBox="1"/>
                          <wps:spPr bwMode="auto">
                            <a:xfrm>
                              <a:off x="801722" y="369"/>
                              <a:ext cx="804545" cy="1374326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0F7C91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C0000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C0000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7C720949" wp14:editId="3DDB3BDE">
                                      <wp:extent cx="508402" cy="508402"/>
                                      <wp:effectExtent l="0" t="0" r="0" b="0"/>
                                      <wp:docPr id="298" name="Picture 298" descr="../../../../Desktop/Screen%20Shot%202017-11-20%20at%2008.59.25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7" descr="../../../../Desktop/Screen%20Shot%202017-11-20%20at%2008.59.25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14986" cy="51498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095127B" w14:textId="492A725C" w:rsidR="00271125" w:rsidRP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b/>
                                    <w:color w:val="92D050"/>
                                    <w:sz w:val="9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</w:rPr>
                                  <w:t>Plenary:</w:t>
                                </w:r>
                              </w:p>
                              <w:p w14:paraId="41F2BB5F" w14:textId="5B158757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sz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6" name="Text Box 296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E22327" w14:textId="1D01C8C3" w:rsidR="00271125" w:rsidRDefault="00A32A52" w:rsidP="00271125">
                              <w:r>
                                <w:t>As a part of a longer plenary, get the children to complete their project evaluations. Children will think about the following:</w:t>
                              </w:r>
                            </w:p>
                            <w:p w14:paraId="01C7FD8B" w14:textId="77777777" w:rsidR="00A32A52" w:rsidRDefault="00A32A52" w:rsidP="00A32A52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t>How successful was their design?</w:t>
                              </w:r>
                            </w:p>
                            <w:p w14:paraId="687FB535" w14:textId="1E34F69D" w:rsidR="00A32A52" w:rsidRDefault="00A32A52" w:rsidP="00A32A52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t>Does it meet their initial aims?</w:t>
                              </w:r>
                            </w:p>
                            <w:p w14:paraId="70E5974F" w14:textId="5D601809" w:rsidR="00A32A52" w:rsidRDefault="00A32A52" w:rsidP="00A32A52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t>If they were to remake it, what would they do differently?</w:t>
                              </w:r>
                            </w:p>
                            <w:p w14:paraId="4A86EE7B" w14:textId="67CC2CE5" w:rsidR="00A32A52" w:rsidRDefault="00A32A52" w:rsidP="00A32A52">
                              <w:r>
                                <w:t>Then discuss the following: ‘What learning can you take from this project, and how will you use it to help you in the future?’</w:t>
                              </w:r>
                            </w:p>
                            <w:p w14:paraId="0EF61522" w14:textId="77777777" w:rsidR="00A32A52" w:rsidRDefault="00A32A52" w:rsidP="0027112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36370" id="Group 292" o:spid="_x0000_s1055" style="position:absolute;margin-left:4.35pt;margin-top:317.15pt;width:516.8pt;height:136.05pt;z-index:251679744;mso-height-relative:margin" coordsize="65633,103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">
                <v:group id="Group 293" o:spid="_x0000_s1056" style="position:absolute;width:65633;height:10301" coordorigin="7961,2" coordsize="57683,137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">
                  <v:shape id="Text Box 294" o:spid="_x0000_s1057" type="#_x0000_t202" style="position:absolute;left:7961;top:2;width:57683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" fillcolor="white [3201]" strokecolor="red" strokeweight="3pt">
                    <v:textbox>
                      <w:txbxContent>
                        <w:p w14:paraId="7FDB0033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95" o:spid="_x0000_s1058" type="#_x0000_t202" style="position:absolute;left:8017;top:3;width:8045;height:13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" filled="f" stroked="f" strokeweight="3pt">
                    <v:textbox>
                      <w:txbxContent>
                        <w:p w14:paraId="0C0F7C91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C0000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C0000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7C720949" wp14:editId="3DDB3BDE">
                                <wp:extent cx="508402" cy="508402"/>
                                <wp:effectExtent l="0" t="0" r="0" b="0"/>
                                <wp:docPr id="298" name="Picture 298" descr="../../../../Desktop/Screen%20Shot%202017-11-20%20at%2008.59.25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 descr="../../../../Desktop/Screen%20Shot%202017-11-20%20at%2008.59.25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4986" cy="51498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095127B" w14:textId="492A725C" w:rsidR="00271125" w:rsidRP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b/>
                              <w:color w:val="92D050"/>
                              <w:sz w:val="9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C00000"/>
                            </w:rPr>
                            <w:t>Plenary:</w:t>
                          </w:r>
                        </w:p>
                        <w:p w14:paraId="41F2BB5F" w14:textId="5B158757" w:rsidR="00271125" w:rsidRPr="00271125" w:rsidRDefault="00271125" w:rsidP="00271125">
                          <w:pPr>
                            <w:jc w:val="center"/>
                            <w:rPr>
                              <w:b/>
                              <w:sz w:val="36"/>
                            </w:rPr>
                          </w:pPr>
                        </w:p>
                      </w:txbxContent>
                    </v:textbox>
                  </v:shape>
                </v:group>
                <v:shape id="Text Box 296" o:spid="_x0000_s1059" type="#_x0000_t202" style="position:absolute;left:9144;width:56007;height:102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" filled="f" stroked="f" strokeweight="1.5pt">
                  <v:textbox>
                    <w:txbxContent>
                      <w:p w14:paraId="4DE22327" w14:textId="1D01C8C3" w:rsidR="00271125" w:rsidRDefault="00A32A52" w:rsidP="00271125">
                        <w:r>
                          <w:t>As a part of a longer plenary, get the children to complete their project evaluations. Children will think about the following:</w:t>
                        </w:r>
                      </w:p>
                      <w:p w14:paraId="01C7FD8B" w14:textId="77777777" w:rsidR="00A32A52" w:rsidRDefault="00A32A52" w:rsidP="00A32A52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</w:pPr>
                        <w:r>
                          <w:t>How successful was their design?</w:t>
                        </w:r>
                      </w:p>
                      <w:p w14:paraId="687FB535" w14:textId="1E34F69D" w:rsidR="00A32A52" w:rsidRDefault="00A32A52" w:rsidP="00A32A52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</w:pPr>
                        <w:r>
                          <w:t>Does it meet their initial aims?</w:t>
                        </w:r>
                      </w:p>
                      <w:p w14:paraId="70E5974F" w14:textId="5D601809" w:rsidR="00A32A52" w:rsidRDefault="00A32A52" w:rsidP="00A32A52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</w:pPr>
                        <w:r>
                          <w:t>If they were to remake it, what would they do differently?</w:t>
                        </w:r>
                      </w:p>
                      <w:p w14:paraId="4A86EE7B" w14:textId="67CC2CE5" w:rsidR="00A32A52" w:rsidRDefault="00A32A52" w:rsidP="00A32A52">
                        <w:r>
                          <w:t>Then discuss the following: ‘What learning can you take from this project, and how will you use it to help you in the future?’</w:t>
                        </w:r>
                      </w:p>
                      <w:p w14:paraId="0EF61522" w14:textId="77777777" w:rsidR="00A32A52" w:rsidRDefault="00A32A52" w:rsidP="00271125"/>
                    </w:txbxContent>
                  </v:textbox>
                </v:shape>
                <w10:wrap type="square"/>
              </v:group>
            </w:pict>
          </mc:Fallback>
        </mc:AlternateContent>
      </w:r>
      <w:r w:rsidR="0027112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2499C03" wp14:editId="00BF7184">
                <wp:simplePos x="0" y="0"/>
                <wp:positionH relativeFrom="column">
                  <wp:posOffset>46355</wp:posOffset>
                </wp:positionH>
                <wp:positionV relativeFrom="paragraph">
                  <wp:posOffset>2758440</wp:posOffset>
                </wp:positionV>
                <wp:extent cx="6563360" cy="1028700"/>
                <wp:effectExtent l="12700" t="12700" r="27940" b="25400"/>
                <wp:wrapSquare wrapText="bothSides"/>
                <wp:docPr id="28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287" name="Group 287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88" name="Text Box 288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3334D4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9" name="Text Box 289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5ABE22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92D05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09C31CA7" wp14:editId="1D2EED31">
                                      <wp:extent cx="464499" cy="510398"/>
                                      <wp:effectExtent l="0" t="0" r="0" b="0"/>
                                      <wp:docPr id="291" name="Picture 291" descr="../../../../Desktop/Screen%20Shot%202017-11-20%20at%2008.59.21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../../../../Desktop/Screen%20Shot%202017-11-20%20at%2008.59.21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4734" cy="521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353D1497" w14:textId="77777777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sz w:val="3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Activity: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0" name="Text Box 290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4E35F4" w14:textId="7437A815" w:rsidR="00271125" w:rsidRDefault="00A32A52" w:rsidP="00271125">
                              <w:r>
                                <w:t>Children make their devices.</w:t>
                              </w:r>
                            </w:p>
                            <w:p w14:paraId="7DEBF182" w14:textId="0A8A33FD" w:rsidR="00A32A52" w:rsidRDefault="00A32A52" w:rsidP="00271125">
                              <w:r>
                                <w:t>When they have finished, complete their plenary evaluations.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99C03" id="Group 286" o:spid="_x0000_s1060" style="position:absolute;margin-left:3.65pt;margin-top:217.2pt;width:516.8pt;height:81pt;z-index:251677696" coordsize="65633,10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">
                <v:group id="Group 287" o:spid="_x0000_s1061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">
                  <v:shape id="Text Box 288" o:spid="_x0000_s1062" type="#_x0000_t202" style="position:absolute;left:7961;top:2;width:57683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" fillcolor="white [3201]" strokecolor="#92d050" strokeweight="3pt">
                    <v:textbox>
                      <w:txbxContent>
                        <w:p w14:paraId="4A3334D4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89" o:spid="_x0000_s1063" type="#_x0000_t202" style="position:absolute;left:8017;top:3;width:8045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" filled="f" stroked="f" strokeweight="3pt">
                    <v:textbox>
                      <w:txbxContent>
                        <w:p w14:paraId="755ABE22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92D05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09C31CA7" wp14:editId="1D2EED31">
                                <wp:extent cx="464499" cy="510398"/>
                                <wp:effectExtent l="0" t="0" r="0" b="0"/>
                                <wp:docPr id="291" name="Picture 291" descr="../../../../Desktop/Screen%20Shot%202017-11-20%20at%2008.59.2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../../../../Desktop/Screen%20Shot%202017-11-20%20at%2008.59.2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4734" cy="5216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53D1497" w14:textId="77777777" w:rsidR="00271125" w:rsidRPr="00271125" w:rsidRDefault="00271125" w:rsidP="00271125">
                          <w:pPr>
                            <w:jc w:val="center"/>
                            <w:rPr>
                              <w:b/>
                              <w:sz w:val="3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Activity:</w:t>
                          </w:r>
                        </w:p>
                      </w:txbxContent>
                    </v:textbox>
                  </v:shape>
                </v:group>
                <v:shape id="Text Box 290" o:spid="_x0000_s1064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" filled="f" stroked="f" strokeweight="1.5pt">
                  <v:textbox>
                    <w:txbxContent>
                      <w:p w14:paraId="2C4E35F4" w14:textId="7437A815" w:rsidR="00271125" w:rsidRDefault="00A32A52" w:rsidP="00271125">
                        <w:r>
                          <w:t>Children make their devices.</w:t>
                        </w:r>
                      </w:p>
                      <w:p w14:paraId="7DEBF182" w14:textId="0A8A33FD" w:rsidR="00A32A52" w:rsidRDefault="00A32A52" w:rsidP="00271125">
                        <w:r>
                          <w:t>When they have finished, complete their plenary evaluations.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7112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7F9EB9A" wp14:editId="3ADB8309">
                <wp:simplePos x="0" y="0"/>
                <wp:positionH relativeFrom="column">
                  <wp:posOffset>46355</wp:posOffset>
                </wp:positionH>
                <wp:positionV relativeFrom="paragraph">
                  <wp:posOffset>1502410</wp:posOffset>
                </wp:positionV>
                <wp:extent cx="6563360" cy="1028700"/>
                <wp:effectExtent l="12700" t="12700" r="27940" b="25400"/>
                <wp:wrapSquare wrapText="bothSides"/>
                <wp:docPr id="280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281" name="Group 281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82" name="Text Box 282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036CFC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" name="Text Box 283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4E57769" w14:textId="77777777" w:rsidR="00271125" w:rsidRDefault="00271125" w:rsidP="0027112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92D050"/>
                                    <w:sz w:val="20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4C467824" wp14:editId="467BD006">
                                      <wp:extent cx="583565" cy="361315"/>
                                      <wp:effectExtent l="0" t="0" r="635" b="0"/>
                                      <wp:docPr id="285" name="Picture 285" descr="../../../../Desktop/Screen%20Shot%202017-11-20%20at%2008.59.07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../../../../Desktop/Screen%20Shot%202017-11-20%20at%2008.59.07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83565" cy="3613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4222B33D" w14:textId="77777777" w:rsidR="00271125" w:rsidRPr="000C01FF" w:rsidRDefault="00271125" w:rsidP="00271125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 w:rsidRPr="000C01FF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Teacher Input: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4" name="Text Box 284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0AE74F" w14:textId="7D8A895C" w:rsidR="00A32A52" w:rsidRDefault="00A32A52" w:rsidP="00271125">
                              <w:r>
                                <w:t xml:space="preserve">When the children have planned their designs, they can then create their models. </w:t>
                              </w:r>
                              <w:r w:rsidR="0089471C">
                                <w:t>T</w:t>
                              </w:r>
                              <w:r>
                                <w:t>his will inevitably take a while, so set aside an afternoon or a few lessons if possible.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F9EB9A" id="Group 280" o:spid="_x0000_s1065" style="position:absolute;margin-left:3.65pt;margin-top:118.3pt;width:516.8pt;height:81pt;z-index:251675648" coordsize="65633,10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">
                <v:group id="Group 281" o:spid="_x0000_s1066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">
                  <v:shape id="Text Box 282" o:spid="_x0000_s1067" type="#_x0000_t202" style="position:absolute;left:7961;top:2;width:57683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" fillcolor="white [3201]" strokecolor="#92d050" strokeweight="3pt">
                    <v:textbox>
                      <w:txbxContent>
                        <w:p w14:paraId="2A036CFC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83" o:spid="_x0000_s1068" type="#_x0000_t202" style="position:absolute;left:8017;top:3;width:8045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" filled="f" stroked="f" strokeweight="3pt">
                    <v:textbox>
                      <w:txbxContent>
                        <w:p w14:paraId="14E57769" w14:textId="77777777" w:rsidR="00271125" w:rsidRDefault="00271125" w:rsidP="00271125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92D050"/>
                              <w:sz w:val="20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4C467824" wp14:editId="467BD006">
                                <wp:extent cx="583565" cy="361315"/>
                                <wp:effectExtent l="0" t="0" r="635" b="0"/>
                                <wp:docPr id="285" name="Picture 285" descr="../../../../Desktop/Screen%20Shot%202017-11-20%20at%2008.59.07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../../../../Desktop/Screen%20Shot%202017-11-20%20at%2008.59.07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3565" cy="361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222B33D" w14:textId="77777777" w:rsidR="00271125" w:rsidRPr="000C01FF" w:rsidRDefault="00271125" w:rsidP="00271125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0C01FF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Teacher Input:</w:t>
                          </w:r>
                        </w:p>
                      </w:txbxContent>
                    </v:textbox>
                  </v:shape>
                </v:group>
                <v:shape id="Text Box 284" o:spid="_x0000_s1069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" filled="f" stroked="f" strokeweight="1.5pt">
                  <v:textbox>
                    <w:txbxContent>
                      <w:p w14:paraId="130AE74F" w14:textId="7D8A895C" w:rsidR="00A32A52" w:rsidRDefault="00A32A52" w:rsidP="00271125">
                        <w:r>
                          <w:t xml:space="preserve">When the children have planned their designs, they can then create their models. </w:t>
                        </w:r>
                        <w:r w:rsidR="0089471C">
                          <w:t>T</w:t>
                        </w:r>
                        <w:r>
                          <w:t>his will inevitably take a while, so set aside an afternoon or a few lessons if possible.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7112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2CC6B8F" wp14:editId="27FC7B29">
                <wp:simplePos x="0" y="0"/>
                <wp:positionH relativeFrom="column">
                  <wp:posOffset>50800</wp:posOffset>
                </wp:positionH>
                <wp:positionV relativeFrom="paragraph">
                  <wp:posOffset>245745</wp:posOffset>
                </wp:positionV>
                <wp:extent cx="6563360" cy="1028700"/>
                <wp:effectExtent l="12700" t="12700" r="27940" b="25400"/>
                <wp:wrapSquare wrapText="bothSides"/>
                <wp:docPr id="274" name="Group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275" name="Group 275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76" name="Text Box 276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5D335B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7" name="Text Box 277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91FCAD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92D05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4677F24B" wp14:editId="0296F985">
                                      <wp:extent cx="464499" cy="510398"/>
                                      <wp:effectExtent l="0" t="0" r="0" b="0"/>
                                      <wp:docPr id="279" name="Picture 279" descr="../../../../Desktop/Screen%20Shot%202017-11-20%20at%2008.59.21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../../../../Desktop/Screen%20Shot%202017-11-20%20at%2008.59.21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4734" cy="521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7D976A83" w14:textId="77777777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sz w:val="3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Activity: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8" name="Text Box 278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EF27B9" w14:textId="36B7D729" w:rsidR="00271125" w:rsidRDefault="006D0E6F" w:rsidP="00271125">
                              <w:r>
                                <w:t>Children discuss ideas about what they could automate within their home.</w:t>
                              </w:r>
                            </w:p>
                            <w:p w14:paraId="66FC5518" w14:textId="79596829" w:rsidR="00A32A52" w:rsidRDefault="006D0E6F" w:rsidP="00A32A52">
                              <w:r>
                                <w:t>Children then focus on one of their ideas – how is it going to work? They then draw their ideas, making a plan, including a rough algorithm written in pseudocode</w:t>
                              </w:r>
                              <w:r w:rsidR="00A32A52">
                                <w:t>.</w:t>
                              </w:r>
                            </w:p>
                            <w:p w14:paraId="37061A18" w14:textId="0FA278AE" w:rsidR="00A32A52" w:rsidRDefault="006D0E6F">
                              <w:r>
                                <w:t>.</w:t>
                              </w:r>
                              <w:r w:rsidR="00A32A52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CC6B8F" id="Group 274" o:spid="_x0000_s1070" style="position:absolute;margin-left:4pt;margin-top:19.35pt;width:516.8pt;height:81pt;z-index:251673600" coordsize="65633,10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">
                <v:group id="Group 275" o:spid="_x0000_s1071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">
                  <v:shape id="Text Box 276" o:spid="_x0000_s1072" type="#_x0000_t202" style="position:absolute;left:7961;top:2;width:57683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" fillcolor="white [3201]" strokecolor="#92d050" strokeweight="3pt">
                    <v:textbox>
                      <w:txbxContent>
                        <w:p w14:paraId="365D335B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77" o:spid="_x0000_s1073" type="#_x0000_t202" style="position:absolute;left:8017;top:3;width:8045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" filled="f" stroked="f" strokeweight="3pt">
                    <v:textbox>
                      <w:txbxContent>
                        <w:p w14:paraId="6A91FCAD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92D05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4677F24B" wp14:editId="0296F985">
                                <wp:extent cx="464499" cy="510398"/>
                                <wp:effectExtent l="0" t="0" r="0" b="0"/>
                                <wp:docPr id="279" name="Picture 279" descr="../../../../Desktop/Screen%20Shot%202017-11-20%20at%2008.59.2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../../../../Desktop/Screen%20Shot%202017-11-20%20at%2008.59.2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4734" cy="5216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D976A83" w14:textId="77777777" w:rsidR="00271125" w:rsidRPr="00271125" w:rsidRDefault="00271125" w:rsidP="00271125">
                          <w:pPr>
                            <w:jc w:val="center"/>
                            <w:rPr>
                              <w:b/>
                              <w:sz w:val="3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Activity:</w:t>
                          </w:r>
                        </w:p>
                      </w:txbxContent>
                    </v:textbox>
                  </v:shape>
                </v:group>
                <v:shape id="Text Box 278" o:spid="_x0000_s1074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" filled="f" stroked="f" strokeweight="1.5pt">
                  <v:textbox>
                    <w:txbxContent>
                      <w:p w14:paraId="74EF27B9" w14:textId="36B7D729" w:rsidR="00271125" w:rsidRDefault="006D0E6F" w:rsidP="00271125">
                        <w:r>
                          <w:t>Children discuss ideas about what they could automate within their home.</w:t>
                        </w:r>
                      </w:p>
                      <w:p w14:paraId="66FC5518" w14:textId="79596829" w:rsidR="00A32A52" w:rsidRDefault="006D0E6F" w:rsidP="00A32A52">
                        <w:r>
                          <w:t>Children then focus on one of their ideas – how is it going to work? They then draw their ideas, making a plan, including a rough algorithm written in pseudocode</w:t>
                        </w:r>
                        <w:r w:rsidR="00A32A52">
                          <w:t>.</w:t>
                        </w:r>
                      </w:p>
                      <w:p w14:paraId="37061A18" w14:textId="0FA278AE" w:rsidR="00A32A52" w:rsidRDefault="006D0E6F">
                        <w:r>
                          <w:t>.</w:t>
                        </w:r>
                        <w:r w:rsidR="00A32A52">
                          <w:t xml:space="preserve">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sectPr w:rsidR="00271125" w:rsidRPr="00271125" w:rsidSect="00B32953">
      <w:headerReference w:type="default" r:id="rId18"/>
      <w:footerReference w:type="default" r:id="rId19"/>
      <w:pgSz w:w="11906" w:h="16838"/>
      <w:pgMar w:top="720" w:right="720" w:bottom="720" w:left="720" w:header="62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BAE78" w14:textId="77777777" w:rsidR="00AD7EEA" w:rsidRDefault="00AD7EEA" w:rsidP="006F1E79">
      <w:pPr>
        <w:spacing w:after="0" w:line="240" w:lineRule="auto"/>
      </w:pPr>
      <w:r>
        <w:separator/>
      </w:r>
    </w:p>
  </w:endnote>
  <w:endnote w:type="continuationSeparator" w:id="0">
    <w:p w14:paraId="4AC4C1DA" w14:textId="77777777" w:rsidR="00AD7EEA" w:rsidRDefault="00AD7EEA" w:rsidP="006F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FontAwesom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BA154" w14:textId="77777777" w:rsidR="00B32953" w:rsidRDefault="00B32953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2794DC" wp14:editId="35868E32">
              <wp:simplePos x="0" y="0"/>
              <wp:positionH relativeFrom="column">
                <wp:posOffset>-182532</wp:posOffset>
              </wp:positionH>
              <wp:positionV relativeFrom="paragraph">
                <wp:posOffset>-126329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9D894" w14:textId="77777777" w:rsidR="00B32953" w:rsidRDefault="00B32953" w:rsidP="00B32953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3DE10FA1" wp14:editId="7E2168FA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group w14:anchorId="1C2794DC" id="Group 7" o:spid="_x0000_s1075" style="position:absolute;margin-left:-14.35pt;margin-top:-9.9pt;width:562.9pt;height:67.25pt;z-index:251659264;mso-width-relative:margin;mso-height-relative:margin" coordsize="7148945,85433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76" type="#_x0000_t75" style="position:absolute;left:6317672;width:831273;height:59376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eB&#10;IrDDAAAA2gAAAA8AAABkcnMvZG93bnJldi54bWxEj0FrAjEUhO8F/0N4Qi+iWWvRsjWKlC70qpZq&#10;b4/kdXdx87JNorv+e1MQehxm5htmue5tIy7kQ+1YwXSSgSDWztRcKvjcF+MXECEiG2wck4IrBViv&#10;Bg9LzI3reEuXXSxFgnDIUUEVY5tLGXRFFsPEtcTJ+3HeYkzSl9J47BLcNvIpy+bSYs1pocKW3irS&#10;p93ZKnj/4oXXx9H34XeGXfGsGz6dC6Ueh/3mFUSkPv6H7+0Po2AOf1fSDZCrG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V4EisMMAAADaAAAADwAAAAAAAAAAAAAAAACcAgAA&#10;ZHJzL2Rvd25yZXYueG1sUEsFBgAAAAAEAAQA9wAAAIwDAAAAAA==&#10;">
                <v:imagedata r:id="rId7" o:title=""/>
                <v:path arrowok="t"/>
              </v:shape>
              <v:shape id="Picture 5" o:spid="_x0000_s1077" type="#_x0000_t75" style="position:absolute;top:142504;width:1068779;height:29688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G7&#10;h0DBAAAA2gAAAA8AAABkcnMvZG93bnJldi54bWxEj0+LwjAUxO/CfofwhL1pqrAi1SgiCPWy4p9l&#10;r4/m2RaTl5JEW7+9ERb2OMzMb5jlurdGPMiHxrGCyTgDQVw63XCl4HLejeYgQkTWaByTgicFWK8+&#10;BkvMtev4SI9TrESCcMhRQR1jm0sZyposhrFriZN3dd5iTNJXUnvsEtwaOc2ymbTYcFqosaVtTeXt&#10;dLcKDtP9sStoZ36133/r6udQmPtVqc9hv1mAiNTH//Bfu9AKvuB9Jd0AuXoB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DG7h0DBAAAA2gAAAA8AAAAAAAAAAAAAAAAAnAIAAGRy&#10;cy9kb3ducmV2LnhtbFBLBQYAAAAABAAEAPcAAACKAwAAAAA=&#10;">
                <v:imagedata r:id="rId8" o:title=""/>
                <v:path arrowok="t"/>
              </v:shape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78" type="#_x0000_t202" style="position:absolute;left:1068779;top:23750;width:5367020;height:8305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fel1xAAA&#10;ANwAAAAPAAAAZHJzL2Rvd25yZXYueG1sRI9bawIxFITfC/6HcIS+aaJtvaxGEUvBp4pX8O2wOe4u&#10;bk6WTequ/74pCH0cZuYbZr5sbSnuVPvCsYZBX4EgTp0pONNwPHz1JiB8QDZYOiYND/KwXHRe5pgY&#10;1/CO7vuQiQhhn6CGPIQqkdKnOVn0fVcRR+/qaoshyjqTpsYmwm0ph0qNpMWC40KOFa1zSm/7H6vh&#10;9H29nN/VNvu0H1XjWiXZTqXWr912NQMRqA3/4Wd7YzS8qTH8nYlHQC5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n3pdcQAAADcAAAADwAAAAAAAAAAAAAAAACXAgAAZHJzL2Rv&#10;d25yZXYueG1sUEsFBgAAAAAEAAQA9QAAAIgDAAAAAA==&#10;" filled="f" stroked="f">
                <v:textbox>
                  <w:txbxContent>
                    <w:p w14:paraId="0609D894" w14:textId="77777777" w:rsidR="00B32953" w:rsidRDefault="00B32953" w:rsidP="00B32953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3DE10FA1" wp14:editId="7E2168FA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2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3D2CE" w14:textId="77777777" w:rsidR="00AD7EEA" w:rsidRDefault="00AD7EEA" w:rsidP="006F1E79">
      <w:pPr>
        <w:spacing w:after="0" w:line="240" w:lineRule="auto"/>
      </w:pPr>
      <w:r>
        <w:separator/>
      </w:r>
    </w:p>
  </w:footnote>
  <w:footnote w:type="continuationSeparator" w:id="0">
    <w:p w14:paraId="1073A2F1" w14:textId="77777777" w:rsidR="00AD7EEA" w:rsidRDefault="00AD7EEA" w:rsidP="006F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4D3918" w14:paraId="3823526E" w14:textId="77777777" w:rsidTr="00E67626">
      <w:trPr>
        <w:trHeight w:val="72"/>
      </w:trPr>
      <w:tc>
        <w:tcPr>
          <w:tcW w:w="7912" w:type="dxa"/>
          <w:vAlign w:val="bottom"/>
        </w:tcPr>
        <w:p w14:paraId="3F9B3FED" w14:textId="45D62AC9" w:rsidR="004D3918" w:rsidRPr="004D3918" w:rsidRDefault="00AE1180" w:rsidP="001A42AE">
          <w:pPr>
            <w:pStyle w:val="Header"/>
            <w:jc w:val="right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Beginner + </w:t>
          </w:r>
          <w:r w:rsidR="00B91A91">
            <w:rPr>
              <w:rFonts w:asciiTheme="majorHAnsi" w:eastAsiaTheme="majorEastAsia" w:hAnsiTheme="majorHAnsi" w:cstheme="majorBidi"/>
              <w:sz w:val="28"/>
              <w:szCs w:val="36"/>
            </w:rPr>
            <w:t>Projects</w:t>
          </w:r>
          <w:r w:rsidR="00A909B2"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: </w:t>
          </w:r>
        </w:p>
      </w:tc>
      <w:tc>
        <w:tcPr>
          <w:tcW w:w="2953" w:type="dxa"/>
          <w:vAlign w:val="bottom"/>
        </w:tcPr>
        <w:p w14:paraId="41F03B64" w14:textId="77777777" w:rsidR="004D3918" w:rsidRPr="004D3918" w:rsidRDefault="004D3918" w:rsidP="004D3918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14:paraId="3E1E1D67" w14:textId="77777777" w:rsidR="006F1E79" w:rsidRDefault="006F1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1464B"/>
    <w:multiLevelType w:val="hybridMultilevel"/>
    <w:tmpl w:val="DD023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D25A3"/>
    <w:multiLevelType w:val="multilevel"/>
    <w:tmpl w:val="5224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9A34C2"/>
    <w:multiLevelType w:val="hybridMultilevel"/>
    <w:tmpl w:val="24949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B2FE9"/>
    <w:multiLevelType w:val="hybridMultilevel"/>
    <w:tmpl w:val="9790D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14469"/>
    <w:multiLevelType w:val="hybridMultilevel"/>
    <w:tmpl w:val="688C2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35CCC"/>
    <w:multiLevelType w:val="hybridMultilevel"/>
    <w:tmpl w:val="84481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45E6D"/>
    <w:multiLevelType w:val="hybridMultilevel"/>
    <w:tmpl w:val="AA24D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504B"/>
    <w:rsid w:val="00000DFC"/>
    <w:rsid w:val="0000238F"/>
    <w:rsid w:val="000106D1"/>
    <w:rsid w:val="0002315D"/>
    <w:rsid w:val="00033990"/>
    <w:rsid w:val="0004256A"/>
    <w:rsid w:val="00061600"/>
    <w:rsid w:val="00083A03"/>
    <w:rsid w:val="000B4AD5"/>
    <w:rsid w:val="000C01FF"/>
    <w:rsid w:val="000C200C"/>
    <w:rsid w:val="000D1B7B"/>
    <w:rsid w:val="000F5F1B"/>
    <w:rsid w:val="0010283D"/>
    <w:rsid w:val="00102A52"/>
    <w:rsid w:val="0010450E"/>
    <w:rsid w:val="0017137B"/>
    <w:rsid w:val="001A018A"/>
    <w:rsid w:val="001A42AE"/>
    <w:rsid w:val="001C0951"/>
    <w:rsid w:val="001C59D0"/>
    <w:rsid w:val="001F1039"/>
    <w:rsid w:val="001F5FAF"/>
    <w:rsid w:val="00202873"/>
    <w:rsid w:val="0021028E"/>
    <w:rsid w:val="0022472D"/>
    <w:rsid w:val="00270325"/>
    <w:rsid w:val="00271125"/>
    <w:rsid w:val="00271957"/>
    <w:rsid w:val="00276ABA"/>
    <w:rsid w:val="0028655C"/>
    <w:rsid w:val="002A281A"/>
    <w:rsid w:val="002B2E92"/>
    <w:rsid w:val="002C18B2"/>
    <w:rsid w:val="002D63C8"/>
    <w:rsid w:val="002E1ADA"/>
    <w:rsid w:val="002F5119"/>
    <w:rsid w:val="0030301C"/>
    <w:rsid w:val="00305B6F"/>
    <w:rsid w:val="00362049"/>
    <w:rsid w:val="00373B5A"/>
    <w:rsid w:val="00391126"/>
    <w:rsid w:val="003D555C"/>
    <w:rsid w:val="003D797C"/>
    <w:rsid w:val="003E2ED1"/>
    <w:rsid w:val="003E4D17"/>
    <w:rsid w:val="003E6DE4"/>
    <w:rsid w:val="003F4462"/>
    <w:rsid w:val="00410FE5"/>
    <w:rsid w:val="00416F47"/>
    <w:rsid w:val="00462A5A"/>
    <w:rsid w:val="004673A9"/>
    <w:rsid w:val="00476998"/>
    <w:rsid w:val="004815F7"/>
    <w:rsid w:val="004910B8"/>
    <w:rsid w:val="00495F40"/>
    <w:rsid w:val="004A6BD4"/>
    <w:rsid w:val="004B46DE"/>
    <w:rsid w:val="004B4B91"/>
    <w:rsid w:val="004C0B7C"/>
    <w:rsid w:val="004C14CE"/>
    <w:rsid w:val="004C1835"/>
    <w:rsid w:val="004D3918"/>
    <w:rsid w:val="004E0E98"/>
    <w:rsid w:val="004F1FE3"/>
    <w:rsid w:val="00510F97"/>
    <w:rsid w:val="0051504B"/>
    <w:rsid w:val="0052264B"/>
    <w:rsid w:val="00536486"/>
    <w:rsid w:val="0054536E"/>
    <w:rsid w:val="0055265D"/>
    <w:rsid w:val="00563CE8"/>
    <w:rsid w:val="00575384"/>
    <w:rsid w:val="00577BAA"/>
    <w:rsid w:val="00591599"/>
    <w:rsid w:val="00596673"/>
    <w:rsid w:val="005B2F41"/>
    <w:rsid w:val="005D6F71"/>
    <w:rsid w:val="005E589E"/>
    <w:rsid w:val="005E6359"/>
    <w:rsid w:val="005F516A"/>
    <w:rsid w:val="006000E8"/>
    <w:rsid w:val="006116DB"/>
    <w:rsid w:val="00616A20"/>
    <w:rsid w:val="006214F1"/>
    <w:rsid w:val="00630E88"/>
    <w:rsid w:val="00645175"/>
    <w:rsid w:val="0065230B"/>
    <w:rsid w:val="006606EE"/>
    <w:rsid w:val="00666863"/>
    <w:rsid w:val="006738BC"/>
    <w:rsid w:val="006766C2"/>
    <w:rsid w:val="00687133"/>
    <w:rsid w:val="006D0E6F"/>
    <w:rsid w:val="006D1007"/>
    <w:rsid w:val="006E5AAC"/>
    <w:rsid w:val="006E5C55"/>
    <w:rsid w:val="006F1E79"/>
    <w:rsid w:val="006F36D8"/>
    <w:rsid w:val="00705A9F"/>
    <w:rsid w:val="007348A1"/>
    <w:rsid w:val="00735A53"/>
    <w:rsid w:val="0074054D"/>
    <w:rsid w:val="007553F5"/>
    <w:rsid w:val="00757E35"/>
    <w:rsid w:val="007820CC"/>
    <w:rsid w:val="007831A3"/>
    <w:rsid w:val="00797B86"/>
    <w:rsid w:val="007B734D"/>
    <w:rsid w:val="007B7731"/>
    <w:rsid w:val="007C2F6A"/>
    <w:rsid w:val="007D7D93"/>
    <w:rsid w:val="007E5985"/>
    <w:rsid w:val="007F22EF"/>
    <w:rsid w:val="00801AAB"/>
    <w:rsid w:val="00813B48"/>
    <w:rsid w:val="00815E42"/>
    <w:rsid w:val="00817482"/>
    <w:rsid w:val="0084064F"/>
    <w:rsid w:val="00882205"/>
    <w:rsid w:val="0089471C"/>
    <w:rsid w:val="008A0A81"/>
    <w:rsid w:val="008B1F1A"/>
    <w:rsid w:val="008B4EFC"/>
    <w:rsid w:val="008D148D"/>
    <w:rsid w:val="008D4363"/>
    <w:rsid w:val="008F15FD"/>
    <w:rsid w:val="00910AC1"/>
    <w:rsid w:val="00924EA8"/>
    <w:rsid w:val="009265FD"/>
    <w:rsid w:val="0093062C"/>
    <w:rsid w:val="00930D8F"/>
    <w:rsid w:val="00937E58"/>
    <w:rsid w:val="00943809"/>
    <w:rsid w:val="009462D0"/>
    <w:rsid w:val="00952DA4"/>
    <w:rsid w:val="00982AE6"/>
    <w:rsid w:val="00983A25"/>
    <w:rsid w:val="00997282"/>
    <w:rsid w:val="009A43BC"/>
    <w:rsid w:val="009A7E31"/>
    <w:rsid w:val="009D7355"/>
    <w:rsid w:val="009F17FB"/>
    <w:rsid w:val="009F6994"/>
    <w:rsid w:val="00A30163"/>
    <w:rsid w:val="00A32A52"/>
    <w:rsid w:val="00A35C77"/>
    <w:rsid w:val="00A35F86"/>
    <w:rsid w:val="00A37EDE"/>
    <w:rsid w:val="00A64AF1"/>
    <w:rsid w:val="00A65008"/>
    <w:rsid w:val="00A826CF"/>
    <w:rsid w:val="00A909B2"/>
    <w:rsid w:val="00AA286A"/>
    <w:rsid w:val="00AA4034"/>
    <w:rsid w:val="00AD27BB"/>
    <w:rsid w:val="00AD7830"/>
    <w:rsid w:val="00AD7EEA"/>
    <w:rsid w:val="00AE1180"/>
    <w:rsid w:val="00AE2F49"/>
    <w:rsid w:val="00B148A1"/>
    <w:rsid w:val="00B32953"/>
    <w:rsid w:val="00B555BB"/>
    <w:rsid w:val="00B66F72"/>
    <w:rsid w:val="00B91A91"/>
    <w:rsid w:val="00B96AB8"/>
    <w:rsid w:val="00BD1501"/>
    <w:rsid w:val="00BD1D46"/>
    <w:rsid w:val="00BD5551"/>
    <w:rsid w:val="00BD5AF4"/>
    <w:rsid w:val="00C03321"/>
    <w:rsid w:val="00C1211F"/>
    <w:rsid w:val="00C55F6B"/>
    <w:rsid w:val="00C76C29"/>
    <w:rsid w:val="00C86F4F"/>
    <w:rsid w:val="00C92832"/>
    <w:rsid w:val="00CB4168"/>
    <w:rsid w:val="00CB485E"/>
    <w:rsid w:val="00CB6331"/>
    <w:rsid w:val="00CE1DAD"/>
    <w:rsid w:val="00CE3B6A"/>
    <w:rsid w:val="00D55D09"/>
    <w:rsid w:val="00D560EE"/>
    <w:rsid w:val="00D620D8"/>
    <w:rsid w:val="00D872ED"/>
    <w:rsid w:val="00D933EC"/>
    <w:rsid w:val="00DB1D17"/>
    <w:rsid w:val="00DB214C"/>
    <w:rsid w:val="00DD0780"/>
    <w:rsid w:val="00E03F17"/>
    <w:rsid w:val="00E20DDA"/>
    <w:rsid w:val="00E304E7"/>
    <w:rsid w:val="00E470AA"/>
    <w:rsid w:val="00E558A4"/>
    <w:rsid w:val="00E55D76"/>
    <w:rsid w:val="00E67626"/>
    <w:rsid w:val="00E7049D"/>
    <w:rsid w:val="00E7563E"/>
    <w:rsid w:val="00E830A5"/>
    <w:rsid w:val="00EA3E33"/>
    <w:rsid w:val="00EB2EED"/>
    <w:rsid w:val="00EE030C"/>
    <w:rsid w:val="00EE1A18"/>
    <w:rsid w:val="00EE1A75"/>
    <w:rsid w:val="00EE6F7F"/>
    <w:rsid w:val="00EF0C90"/>
    <w:rsid w:val="00F055EE"/>
    <w:rsid w:val="00F117DF"/>
    <w:rsid w:val="00F11963"/>
    <w:rsid w:val="00F17ACB"/>
    <w:rsid w:val="00F2646C"/>
    <w:rsid w:val="00F27FB8"/>
    <w:rsid w:val="00F32738"/>
    <w:rsid w:val="00F51856"/>
    <w:rsid w:val="00F64E3A"/>
    <w:rsid w:val="00F6508C"/>
    <w:rsid w:val="00F67052"/>
    <w:rsid w:val="00F95DFE"/>
    <w:rsid w:val="00FB73E4"/>
    <w:rsid w:val="00FC5B1F"/>
    <w:rsid w:val="00FD1016"/>
    <w:rsid w:val="00FD7BF7"/>
    <w:rsid w:val="00FE2BCC"/>
    <w:rsid w:val="00FF05C2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26A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3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E79"/>
  </w:style>
  <w:style w:type="paragraph" w:styleId="Footer">
    <w:name w:val="footer"/>
    <w:basedOn w:val="Normal"/>
    <w:link w:val="Foot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E79"/>
  </w:style>
  <w:style w:type="paragraph" w:styleId="ListParagraph">
    <w:name w:val="List Paragraph"/>
    <w:basedOn w:val="Normal"/>
    <w:uiPriority w:val="34"/>
    <w:qFormat/>
    <w:rsid w:val="00F650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295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304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4.png"/><Relationship Id="rId3" Type="http://schemas.openxmlformats.org/officeDocument/2006/relationships/image" Target="media/image12.png"/><Relationship Id="rId7" Type="http://schemas.openxmlformats.org/officeDocument/2006/relationships/image" Target="media/image13.png"/><Relationship Id="rId12" Type="http://schemas.openxmlformats.org/officeDocument/2006/relationships/hyperlink" Target="http://www.mindsetsonline.co.uk" TargetMode="External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redfernelectronics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creativecommons.org/licenses/by-nc-sa/4.0/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image" Target="media/image1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ln w="19050">
          <a:headEnd/>
          <a:tailEnd/>
        </a:ln>
      </a:spPr>
      <a:bodyPr rot="0" vert="horz" wrap="square" lIns="91440" tIns="45720" rIns="91440" bIns="45720" anchor="t" anchorCtr="0">
        <a:noAutofit/>
      </a:bodyPr>
      <a:lstStyle/>
      <a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DA9AA7-D84E-B743-ABF9-15263E8E9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17</cp:revision>
  <cp:lastPrinted>2017-11-22T10:39:00Z</cp:lastPrinted>
  <dcterms:created xsi:type="dcterms:W3CDTF">2017-11-22T10:40:00Z</dcterms:created>
  <dcterms:modified xsi:type="dcterms:W3CDTF">2018-05-25T07:45:00Z</dcterms:modified>
</cp:coreProperties>
</file>