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FE294A" w:rsidRPr="001650B3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174753">
              <w:rPr>
                <w:rFonts w:ascii="Comic Sans MS" w:hAnsi="Comic Sans MS"/>
                <w:b/>
                <w:sz w:val="24"/>
                <w:szCs w:val="24"/>
                <w:u w:val="single"/>
              </w:rPr>
              <w:t>To create automation using inputs and outputs</w:t>
            </w:r>
          </w:p>
        </w:tc>
      </w:tr>
    </w:tbl>
    <w:p w:rsidR="00CB5E1E" w:rsidRDefault="00174753" w:rsidP="0037485E">
      <w:p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-55123</wp:posOffset>
                </wp:positionH>
                <wp:positionV relativeFrom="paragraph">
                  <wp:posOffset>373150</wp:posOffset>
                </wp:positionV>
                <wp:extent cx="6812769" cy="998707"/>
                <wp:effectExtent l="0" t="0" r="762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769" cy="99870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4753" w:rsidRP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900DCD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What does </w:t>
                            </w:r>
                            <w:r w:rsidRPr="00900DCD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‘automation’</w:t>
                            </w:r>
                            <w:r w:rsidRPr="00900DCD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mean?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.35pt;margin-top:29.4pt;width:536.45pt;height:7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+67vQIAAOwFAAAOAAAAZHJzL2Uyb0RvYy54bWysVMFu2zAMvQ/YPwi6r3aMtmmMJkXQosOA&#13;&#10;rg3aDj0rshwbkERNUmJnXz9KcpyuLXYYdpEpkXwkn0leXvVKkp2wrgU9p5OTnBKhOVSt3szpj+fb&#13;&#10;LxeUOM90xSRoMad74ejV4vOny86UooAGZCUsQRDtys7MaeO9KbPM8UYo5k7ACI3KGqxiHq92k1WW&#13;&#10;dYiuZFbk+XnWga2MBS6cw9ebpKSLiF/XgvuHunbCEzmnmJuPp43nOpzZ4pKVG8tM0/IhDfYPWSjW&#13;&#10;agw6Qt0wz8jWtu+gVMstOKj9CQeVQV23XMQasJpJ/qaap4YZEWtBcpwZaXL/D5bf71aWtBX+O0o0&#13;&#10;U/iLHpE0pjdSkEmgpzOuRKsns7LDzaEYau1rq8IXqyB9pHQ/Uip6Tzg+nl9Miun5jBKOutnsYppP&#13;&#10;A2h29DbW+a8CFAnCnFqMHplkuzvnk+nBJATTcNtKie+slJp0mHcxzfPo4UC2VdAGZewgcS0t2TH8&#13;&#10;976fRBu5Vd+hSm/Tsxw9E9RWYZ+k5+LwjEmOKDHlPwKEpG6Ya5KT3AR5KE1qNA+8Jaai5PdSpKQf&#13;&#10;RY2EIzdFyjq0+jFRxrnQPiXrGlaJhB9yirm+S0pqBAzINVY+Yg8AH2MnVgf74CripIzOA51/cx49&#13;&#10;YmTQfnRWrQb7UWUSqxoiJ/sDSYmawJLv1z2aBHEN1R4700IaWWf4bYuM3zHnV8zijOI0497xD3jU&#13;&#10;ErARYJAoacD++ug92OPooJaSDmd+Tt3PLbOCEvlN41DNJqenYUnEy+nZtMCLfa1Zv9borboGbC0c&#13;&#10;HMwuisHey4NYW1AvuJ6WISqqmOYYG3vxIF77tIlwvXGxXEYjXAuG+Tv9ZHiADvSGTnvuX5g1w4x4&#13;&#10;nK57OGwHVr4ZlWQbPDUstx7qNs7RkdWBeFwpsa2H9Rd21ut7tDou6cVvAAAA//8DAFBLAwQUAAYA&#13;&#10;CAAAACEAELZxm+UAAAAPAQAADwAAAGRycy9kb3ducmV2LnhtbEyPzU7DMBCE70h9B2srcUGtnQhC&#13;&#10;SONUCNQbHOjf2Y2XJCVeh9hJw9vjnuCy0mpmZ+fL15Np2Yi9ayxJiJYCGFJpdUOVhP1us0iBOa9I&#13;&#10;q9YSSvhBB+tidpOrTNsLfeC49RULIeQyJaH2vss4d2WNRrml7ZCC9ml7o3xY+4rrXl1CuGl5LETC&#13;&#10;jWoofKhVhy81ll/bwUiYNkdx5/fp2/dhNxzP0eF9LM9PUt7Op9dVGM8rYB4n/3cBV4bQH4pQ7GQH&#13;&#10;0o61EhbpY3BKeEgDxlUXyX0M7CQhjpIIeJHz/xzFLwAAAP//AwBQSwECLQAUAAYACAAAACEAtoM4&#13;&#10;kv4AAADhAQAAEwAAAAAAAAAAAAAAAAAAAAAAW0NvbnRlbnRfVHlwZXNdLnhtbFBLAQItABQABgAI&#13;&#10;AAAAIQA4/SH/1gAAAJQBAAALAAAAAAAAAAAAAAAAAC8BAABfcmVscy8ucmVsc1BLAQItABQABgAI&#13;&#10;AAAAIQAZu+67vQIAAOwFAAAOAAAAAAAAAAAAAAAAAC4CAABkcnMvZTJvRG9jLnhtbFBLAQItABQA&#13;&#10;BgAIAAAAIQAQtnGb5QAAAA8BAAAPAAAAAAAAAAAAAAAAABcFAABkcnMvZG93bnJldi54bWxQSwUG&#13;&#10;AAAAAAQABADzAAAAKQYAAAAA&#13;&#10;" filled="f" strokecolor="#404040 [2429]" strokeweight="1pt">
                <v:stroke dashstyle="longDash"/>
                <v:textbox>
                  <w:txbxContent>
                    <w:p w:rsidR="00174753" w:rsidRP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1. </w:t>
                      </w:r>
                      <w:r w:rsidRPr="00900DCD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What does </w:t>
                      </w:r>
                      <w:r w:rsidRPr="00900DCD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‘automation’</w:t>
                      </w:r>
                      <w:r w:rsidRPr="00900DCD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 mean?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467"/>
        <w:tblW w:w="10740" w:type="dxa"/>
        <w:tblLook w:val="04A0" w:firstRow="1" w:lastRow="0" w:firstColumn="1" w:lastColumn="0" w:noHBand="0" w:noVBand="1"/>
      </w:tblPr>
      <w:tblGrid>
        <w:gridCol w:w="3652"/>
        <w:gridCol w:w="7088"/>
      </w:tblGrid>
      <w:tr w:rsidR="00900DCD" w:rsidTr="00900DCD">
        <w:trPr>
          <w:trHeight w:val="346"/>
        </w:trPr>
        <w:tc>
          <w:tcPr>
            <w:tcW w:w="3652" w:type="dxa"/>
          </w:tcPr>
          <w:p w:rsidR="00900DCD" w:rsidRPr="00900DCD" w:rsidRDefault="00900DCD" w:rsidP="00900DCD">
            <w:pPr>
              <w:pStyle w:val="ListParagraph"/>
              <w:ind w:left="0"/>
              <w:jc w:val="center"/>
              <w:rPr>
                <w:rFonts w:ascii="Comic Sans MS" w:hAnsi="Comic Sans MS"/>
                <w:color w:val="000000" w:themeColor="text1"/>
                <w:sz w:val="21"/>
                <w:szCs w:val="24"/>
              </w:rPr>
            </w:pPr>
            <w:r w:rsidRPr="00900DCD">
              <w:rPr>
                <w:rFonts w:ascii="Comic Sans MS" w:hAnsi="Comic Sans MS"/>
                <w:color w:val="000000" w:themeColor="text1"/>
                <w:sz w:val="21"/>
                <w:szCs w:val="24"/>
              </w:rPr>
              <w:t>Example</w:t>
            </w:r>
          </w:p>
        </w:tc>
        <w:tc>
          <w:tcPr>
            <w:tcW w:w="7088" w:type="dxa"/>
          </w:tcPr>
          <w:p w:rsidR="00900DCD" w:rsidRPr="00900DCD" w:rsidRDefault="00900DCD" w:rsidP="00900DCD">
            <w:pPr>
              <w:pStyle w:val="ListParagraph"/>
              <w:ind w:left="0"/>
              <w:jc w:val="center"/>
              <w:rPr>
                <w:rFonts w:ascii="Comic Sans MS" w:hAnsi="Comic Sans MS"/>
                <w:color w:val="000000" w:themeColor="text1"/>
                <w:sz w:val="21"/>
                <w:szCs w:val="24"/>
              </w:rPr>
            </w:pPr>
            <w:r w:rsidRPr="00900DCD">
              <w:rPr>
                <w:rFonts w:ascii="Comic Sans MS" w:hAnsi="Comic Sans MS"/>
                <w:color w:val="000000" w:themeColor="text1"/>
                <w:sz w:val="21"/>
                <w:szCs w:val="24"/>
              </w:rPr>
              <w:t>How it works</w:t>
            </w:r>
          </w:p>
        </w:tc>
      </w:tr>
      <w:tr w:rsidR="00900DCD" w:rsidTr="00900DCD">
        <w:trPr>
          <w:trHeight w:val="2897"/>
        </w:trPr>
        <w:tc>
          <w:tcPr>
            <w:tcW w:w="3652" w:type="dxa"/>
          </w:tcPr>
          <w:p w:rsidR="00900DCD" w:rsidRPr="00900DCD" w:rsidRDefault="00900DCD" w:rsidP="00900DCD">
            <w:pPr>
              <w:pStyle w:val="ListParagraph"/>
              <w:ind w:left="0"/>
              <w:jc w:val="center"/>
              <w:rPr>
                <w:rFonts w:ascii="Comic Sans MS" w:hAnsi="Comic Sans MS"/>
                <w:color w:val="000000" w:themeColor="text1"/>
                <w:sz w:val="21"/>
                <w:szCs w:val="24"/>
              </w:rPr>
            </w:pPr>
          </w:p>
        </w:tc>
        <w:tc>
          <w:tcPr>
            <w:tcW w:w="7088" w:type="dxa"/>
          </w:tcPr>
          <w:p w:rsidR="00900DCD" w:rsidRDefault="00900DCD" w:rsidP="00900DCD">
            <w:pPr>
              <w:pStyle w:val="ListParagraph"/>
              <w:ind w:left="0"/>
              <w:jc w:val="center"/>
              <w:rPr>
                <w:rFonts w:ascii="Comic Sans MS" w:hAnsi="Comic Sans MS"/>
                <w:color w:val="000000" w:themeColor="text1"/>
                <w:sz w:val="21"/>
                <w:szCs w:val="24"/>
              </w:rPr>
            </w:pPr>
          </w:p>
          <w:p w:rsidR="00900DCD" w:rsidRDefault="00900DCD" w:rsidP="00900DCD">
            <w:pPr>
              <w:pStyle w:val="ListParagraph"/>
              <w:ind w:left="0"/>
              <w:jc w:val="center"/>
              <w:rPr>
                <w:rFonts w:ascii="Comic Sans MS" w:hAnsi="Comic Sans MS"/>
                <w:color w:val="000000" w:themeColor="text1"/>
                <w:sz w:val="21"/>
                <w:szCs w:val="24"/>
              </w:rPr>
            </w:pPr>
          </w:p>
          <w:p w:rsidR="00900DCD" w:rsidRDefault="00900DCD" w:rsidP="00900DCD">
            <w:pPr>
              <w:pStyle w:val="ListParagraph"/>
              <w:ind w:left="0"/>
              <w:jc w:val="center"/>
              <w:rPr>
                <w:rFonts w:ascii="Comic Sans MS" w:hAnsi="Comic Sans MS"/>
                <w:color w:val="000000" w:themeColor="text1"/>
                <w:sz w:val="21"/>
                <w:szCs w:val="24"/>
              </w:rPr>
            </w:pPr>
          </w:p>
          <w:p w:rsidR="00900DCD" w:rsidRDefault="00900DCD" w:rsidP="00900DCD">
            <w:pPr>
              <w:pStyle w:val="ListParagraph"/>
              <w:ind w:left="0"/>
              <w:jc w:val="center"/>
              <w:rPr>
                <w:rFonts w:ascii="Comic Sans MS" w:hAnsi="Comic Sans MS"/>
                <w:color w:val="000000" w:themeColor="text1"/>
                <w:sz w:val="21"/>
                <w:szCs w:val="24"/>
              </w:rPr>
            </w:pPr>
          </w:p>
          <w:p w:rsidR="00900DCD" w:rsidRPr="00900DCD" w:rsidRDefault="00900DCD" w:rsidP="003B5BD8">
            <w:pPr>
              <w:pStyle w:val="ListParagraph"/>
              <w:ind w:left="0"/>
              <w:jc w:val="center"/>
              <w:rPr>
                <w:rFonts w:ascii="Comic Sans MS" w:hAnsi="Comic Sans MS"/>
                <w:color w:val="000000" w:themeColor="text1"/>
                <w:sz w:val="21"/>
                <w:szCs w:val="24"/>
              </w:rPr>
            </w:pPr>
          </w:p>
        </w:tc>
      </w:tr>
    </w:tbl>
    <w:p w:rsidR="00900DCD" w:rsidRDefault="00900DCD" w:rsidP="0037485E">
      <w:pPr>
        <w:tabs>
          <w:tab w:val="left" w:pos="1346"/>
        </w:tabs>
        <w:rPr>
          <w:rFonts w:ascii="Comic Sans MS" w:hAnsi="Comic Sans MS"/>
          <w:sz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</w:rPr>
      </w:pPr>
    </w:p>
    <w:p w:rsidR="00900DCD" w:rsidRDefault="00900DCD" w:rsidP="00900DCD">
      <w:pPr>
        <w:rPr>
          <w:rFonts w:ascii="Comic Sans MS" w:hAnsi="Comic Sans MS"/>
          <w:sz w:val="24"/>
        </w:rPr>
      </w:pPr>
    </w:p>
    <w:p w:rsidR="00900DCD" w:rsidRDefault="00900DCD" w:rsidP="00900DCD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2. </w:t>
      </w:r>
      <w:r>
        <w:rPr>
          <w:rFonts w:ascii="Comic Sans MS" w:hAnsi="Comic Sans MS"/>
          <w:color w:val="000000" w:themeColor="text1"/>
          <w:sz w:val="24"/>
          <w:szCs w:val="24"/>
        </w:rPr>
        <w:t>How many examples of automation can you think of?</w:t>
      </w:r>
    </w:p>
    <w:p w:rsidR="00900DCD" w:rsidRPr="00900DCD" w:rsidRDefault="00900DCD" w:rsidP="00900DCD">
      <w:pPr>
        <w:rPr>
          <w:rFonts w:ascii="Comic Sans MS" w:hAnsi="Comic Sans MS"/>
          <w:i/>
          <w:sz w:val="24"/>
          <w:szCs w:val="24"/>
        </w:rPr>
      </w:pPr>
      <w:r w:rsidRPr="00900DCD">
        <w:rPr>
          <w:rFonts w:ascii="Comic Sans MS" w:hAnsi="Comic Sans MS"/>
          <w:i/>
          <w:sz w:val="24"/>
          <w:szCs w:val="24"/>
        </w:rPr>
        <w:t>3. Now go back to your list of automation devices. What are their inputs and outputs?</w:t>
      </w: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29ED1" wp14:editId="39838FAB">
                <wp:simplePos x="0" y="0"/>
                <wp:positionH relativeFrom="column">
                  <wp:posOffset>-74579</wp:posOffset>
                </wp:positionH>
                <wp:positionV relativeFrom="paragraph">
                  <wp:posOffset>233679</wp:posOffset>
                </wp:positionV>
                <wp:extent cx="6812769" cy="1426723"/>
                <wp:effectExtent l="0" t="0" r="7620" b="88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769" cy="142672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0DCD" w:rsidRP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900DCD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could you automate in your home?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29ED1" id="Rectangle 3" o:spid="_x0000_s1027" style="position:absolute;margin-left:-5.85pt;margin-top:18.4pt;width:536.45pt;height:1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oFADwgIAAPQFAAAOAAAAZHJzL2Uyb0RvYy54bWysVMFu2zAMvQ/YPwi6r3bcNGmDOkXQosOA&#13;&#10;rg3aDj0rshwbkERNUhJnXz9KcpyuLXYYdpEpkXwkn0leXnVKkq2wrgVd0tFJTonQHKpWr0v64/n2&#13;&#10;yzklzjNdMQlalHQvHL2af/50uTMzUUADshKWIIh2s50paeO9mWWZ441QzJ2AERqVNVjFPF7tOqss&#13;&#10;2yG6klmR55NsB7YyFrhwDl9vkpLOI35dC+4f6toJT2RJMTcfTxvPVTiz+SWbrS0zTcv7NNg/ZKFY&#13;&#10;qzHoAHXDPCMb276DUi234KD2JxxUBnXdchFrwGpG+ZtqnhpmRKwFyXFmoMn9P1h+v11a0lYlPaVE&#13;&#10;M4W/6BFJY3otBTkN9OyMm6HVk1na/uZQDLV2tVXhi1WQLlK6HygVnSccHyfno2I6uaCEo240LibT&#13;&#10;IqJmR3djnf8qQJEglNRi+Egl2945jyHR9GASomm4baWM/01qskPUYprn0cOBbKugDXaxhcS1tGTL&#13;&#10;8Of7bhRt5EZ9hyq9Tc9y9ExQG4WNkp6LwzNGHlBiHn8ECEndMNckJ7kOcgBDL6nxE4hLVEXJ76UI&#13;&#10;eUn9KGpkHMkpUtah14+JMs6F9ilZ17BKJPyQU8z1XVIRMCDXWPmA3QN8jJ2y7O2Dq4ijMjj3dP7N&#13;&#10;efCIkUH7wVm1GuxHlUmsqo+c7A8kJWoCS75bdbEbo2V4WUG1xw61kEbXGX7bIvF3zPklszirONW4&#13;&#10;f/wDHrUE7AfoJUoasL8+eg/2OEKopWSHs19S93PDrKBEftM4XBej8Tgsi3gZn00LvNjXmtVrjd6o&#13;&#10;a8AOG+GmMzyKwd7Lg1hbUC+4phYhKqqY5hgbW/IgXvu0kXDNcbFYRCNcD4b5O/1keIAOLIeGe+5e&#13;&#10;mDX9qHicsns4bAk2ezMxyTZ4alhsPNRtHKcjqz3/uFpi1/ZrMOyu1/dodVzW898AAAD//wMAUEsD&#13;&#10;BBQABgAIAAAAIQB9R4Wo5QAAABABAAAPAAAAZHJzL2Rvd25yZXYueG1sTI/NTsMwEITvSLyDtUhc&#13;&#10;UGs7iFDSOBUC9QYH+nd24yVJie0QO2l4e7YnuKy02pnZ+fLVZFs2Yh8a7xTIuQCGrvSmcZWC3XY9&#13;&#10;WwALUTujW+9QwQ8GWBXXV7nOjD+7Dxw3sWIU4kKmFdQxdhnnoazR6jD3HTq6ffre6khrX3HT6zOF&#13;&#10;25YnQqTc6sbRh1p3+FJj+bUZrIJpfRB3cbd4+95vh8NJ7t/H8vSk1O3N9Lqk8bwEFnGKfw64MFB/&#13;&#10;KKjY0Q/OBNYqmEn5SFIF9ylxXAQilQmwo4IklQ/Ai5z/Byl+AQAA//8DAFBLAQItABQABgAIAAAA&#13;&#10;IQC2gziS/gAAAOEBAAATAAAAAAAAAAAAAAAAAAAAAABbQ29udGVudF9UeXBlc10ueG1sUEsBAi0A&#13;&#10;FAAGAAgAAAAhADj9If/WAAAAlAEAAAsAAAAAAAAAAAAAAAAALwEAAF9yZWxzLy5yZWxzUEsBAi0A&#13;&#10;FAAGAAgAAAAhAA2gUAPCAgAA9AUAAA4AAAAAAAAAAAAAAAAALgIAAGRycy9lMm9Eb2MueG1sUEsB&#13;&#10;Ai0AFAAGAAgAAAAhAH1HhajlAAAAEAEAAA8AAAAAAAAAAAAAAAAAHAUAAGRycy9kb3ducmV2Lnht&#13;&#10;bFBLBQYAAAAABAAEAPMAAAAuBgAAAAA=&#13;&#10;" filled="f" strokecolor="#404040 [2429]" strokeweight="1pt">
                <v:stroke dashstyle="longDash"/>
                <v:textbox>
                  <w:txbxContent>
                    <w:p w:rsidR="00900DCD" w:rsidRP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4. </w:t>
                      </w:r>
                      <w:r w:rsidRPr="00900DCD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What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could you automate in your home?</w:t>
                      </w:r>
                    </w:p>
                  </w:txbxContent>
                </v:textbox>
              </v:rect>
            </w:pict>
          </mc:Fallback>
        </mc:AlternateContent>
      </w: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A0DA8" wp14:editId="530A9C5A">
                <wp:simplePos x="0" y="0"/>
                <wp:positionH relativeFrom="column">
                  <wp:posOffset>-94034</wp:posOffset>
                </wp:positionH>
                <wp:positionV relativeFrom="paragraph">
                  <wp:posOffset>324296</wp:posOffset>
                </wp:positionV>
                <wp:extent cx="6812280" cy="2178996"/>
                <wp:effectExtent l="0" t="0" r="7620" b="184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217899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5. What are you going to automate?</w:t>
                            </w: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00DCD" w:rsidRP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How is it going to work?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A0DA8" id="Rectangle 8" o:spid="_x0000_s1028" style="position:absolute;margin-left:-7.4pt;margin-top:25.55pt;width:536.4pt;height:17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rvnuwQIAAPQFAAAOAAAAZHJzL2Uyb0RvYy54bWysVN9P2zAQfp+0/8Hy+0gbAS0RKapATJMY&#13;&#10;VMDEs+s4TSTb59luk+6v39lOUwZoD9NeHPt+fHf35e4ur3olyU5Y14Iu6fRkQonQHKpWb0r64/n2&#13;&#10;y5wS55mumAQtSroXjl4tPn+67EwhcmhAVsISBNGu6ExJG+9NkWWON0IxdwJGaFTWYBXz+LSbrLKs&#13;&#10;Q3Qls3wyOc86sJWxwIVzKL1JSrqI+HUtuH+oayc8kSXF3Hw8bTzX4cwWl6zYWGaalg9psH/IQrFW&#13;&#10;Y9AR6oZ5Rra2fQelWm7BQe1POKgM6rrlItaA1Uwnb6p5apgRsRYkx5mRJvf/YPn9bmVJW5UUf5Rm&#13;&#10;Cn/RI5LG9EYKMg/0dMYVaPVkVnZ4ObyGWvvaqvDFKkgfKd2PlIreE47C8/k0z+fIPEddPp3NLy7O&#13;&#10;A2p2dDfW+a8CFAmXkloMH6lkuzvnk+nBJETTcNtKiXJWSE06bLp8NplEDweyrYI2KGMLiWtpyY7h&#13;&#10;z/f9NNrIrfoOVZLNzibomaC2ChslifODGJMcUWLKfwQISd0w1yQnuQn3oTSp0TwQl6iKN7+XIiX9&#13;&#10;KGpkHMnJU9ah14+JMs6F9ilZ17BKJPyQU8z1XVJSI2BArrHyEXsA+Bg7sTrYB1cRR2V0Huj8m/Po&#13;&#10;ESOD9qOzajXYjyqTWNUQOdkfSErUBJZ8v+5jN+bBMkjWUO2xQy2k0XWG37ZI/B1zfsUszir2Fu4f&#13;&#10;/4BHLQH7AYYbJQ3YXx/Jgz2OEGop6XD2S+p+bpkVlMhvGofrYnp6GpZFfJyezXJ82Nea9WuN3qpr&#13;&#10;wA6b4qYzPF6DvZeHa21BveCaWoaoqGKaY2xsycP12qeNhGuOi+UyGuF6MMzf6SfDA3RgOTTcc//C&#13;&#10;rBlGxeOU3cNhS7DizcQk2+CpYbn1ULdxnI6sDvzjaondPazBsLtev6PVcVkvfgMAAP//AwBQSwME&#13;&#10;FAAGAAgAAAAhAAtSDL7lAAAAEAEAAA8AAABkcnMvZG93bnJldi54bWxMj01PwzAMhu9I/IfISFzQ&#13;&#10;lmRsqOvqTgi0GxzY1zlrQtvROKVJu/LvyU5wsWTZfv082Xq0DRtM52tHCHIqgBkqnK6pRNjvNpME&#13;&#10;mA+KtGocGYQf42Gd395kKtXuQh9m2IaSxRDyqUKoQmhTzn1RGav81LWG4uzTdVaF2HYl1526xHDb&#13;&#10;8JkQT9yqmuKHSrXmpTLF17a3COPmKB7CPnn7Puz641ke3ofivES8vxtfV7E8r4AFM4a/C7g6RH7I&#13;&#10;I9jJ9aQ9axAmch75A8JCSmDXBbFIouIJ4XE5nwHPM/5fJP8FAAD//wMAUEsBAi0AFAAGAAgAAAAh&#13;&#10;ALaDOJL+AAAA4QEAABMAAAAAAAAAAAAAAAAAAAAAAFtDb250ZW50X1R5cGVzXS54bWxQSwECLQAU&#13;&#10;AAYACAAAACEAOP0h/9YAAACUAQAACwAAAAAAAAAAAAAAAAAvAQAAX3JlbHMvLnJlbHNQSwECLQAU&#13;&#10;AAYACAAAACEAMq757sECAAD0BQAADgAAAAAAAAAAAAAAAAAuAgAAZHJzL2Uyb0RvYy54bWxQSwEC&#13;&#10;LQAUAAYACAAAACEAC1IMvuUAAAAQAQAADwAAAAAAAAAAAAAAAAAbBQAAZHJzL2Rvd25yZXYueG1s&#13;&#10;UEsFBgAAAAAEAAQA8wAAAC0GAAAAAA==&#13;&#10;" filled="f" strokecolor="#404040 [2429]" strokeweight="1pt">
                <v:stroke dashstyle="longDash"/>
                <v:textbox>
                  <w:txbxContent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5. What are you going to automate?</w:t>
                      </w: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00DCD" w:rsidRP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How is it going to work?</w:t>
                      </w:r>
                    </w:p>
                  </w:txbxContent>
                </v:textbox>
              </v:rect>
            </w:pict>
          </mc:Fallback>
        </mc:AlternateContent>
      </w: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Default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 w:type="page"/>
      </w: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BFB2AC" wp14:editId="123650B2">
                <wp:simplePos x="0" y="0"/>
                <wp:positionH relativeFrom="column">
                  <wp:posOffset>-29183</wp:posOffset>
                </wp:positionH>
                <wp:positionV relativeFrom="paragraph">
                  <wp:posOffset>-21320</wp:posOffset>
                </wp:positionV>
                <wp:extent cx="6812280" cy="4539575"/>
                <wp:effectExtent l="0" t="0" r="7620" b="762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453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5.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cont.</w:t>
                            </w: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What will it look like?</w:t>
                            </w: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Write an algorithm in pseudocode for your device</w:t>
                            </w:r>
                          </w:p>
                          <w:p w:rsidR="00900DCD" w:rsidRPr="00900DCD" w:rsidRDefault="00900DCD" w:rsidP="00900DC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00DCD" w:rsidRDefault="00900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FB2AC" id="Rectangle 9" o:spid="_x0000_s1029" style="position:absolute;margin-left:-2.3pt;margin-top:-1.7pt;width:536.4pt;height:35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834hwgIAAPQFAAAOAAAAZHJzL2Uyb0RvYy54bWysVN9P2zAQfp+0/8Hy+0gaWkorUlSBmCYx&#13;&#10;QMDEs+s4TSTb59lum+6v39lOUwZoD9Ne0vP9+O7u691dXHZKkq2wrgVd0tFJTonQHKpWr0v64/nm&#13;&#10;yzklzjNdMQlalHQvHL1cfP50sTNzUUADshKWIIh2850paeO9mWeZ441QzJ2AERqNNVjFPD7tOqss&#13;&#10;2yG6klmR52fZDmxlLHDhHGqvk5EuIn5dC+7v69oJT2RJsTYfvzZ+V+GbLS7YfG2ZaVrel8H+oQrF&#13;&#10;Wo1JB6hr5hnZ2PYdlGq5BQe1P+GgMqjrlovYA3Yzyt9089QwI2IvSI4zA03u/8Hyu+2DJW1V0hkl&#13;&#10;min8ix6RNKbXUpBZoGdn3By9nsyD7V8OxdBrV1sVfrEL0kVK9wOlovOEo/LsfFQU58g8R9t4cjqb&#13;&#10;TCcBNTuGG+v8VwGKBKGkFtNHKtn21vnkenAJ2TTctFKins2lJjscumKa5zHCgWyrYA3GOELiSlqy&#13;&#10;Zfjn+24UfeRGfYcq6aaTHCMT1EbhoCR1cVBjkQNKLPmPBKGoa+aaFCTXQe5bkxrdA3GJqij5vRSp&#13;&#10;6EdRI+NITpGqDrN+LJRxLrRPxbqGVSLhh5pire+KkhoBA3KNnQ/YPcDH2InV3j+EirgqQ3BP59+C&#13;&#10;h4iYGbQfglWrwX7UmcSu+szJ/0BSoiaw5LtVF6fxNHgGzQqqPU6ohbS6zvCbFom/Zc4/MIu7irOF&#13;&#10;98ff46eWgPMAvURJA/bXR/rgjyuEVkp2uPsldT83zApK5DeNyzUbjcfhWMTHeDIt8GFfW1avLXqj&#13;&#10;rgAnbISXzvAoBn8vD2JtQb3gmVqGrGhimmNuHMmDeOXTRcIzx8VyGZ3wPBjmb/WT4QE6sBwG7rl7&#13;&#10;Ydb0q+Jxy+7gcCXY/M3GJN8QqWG58VC3cZ2OrPb842mJ092fwXC7Xr+j1/FYL34DAAD//wMAUEsD&#13;&#10;BBQABgAIAAAAIQCSZBV14wAAAA8BAAAPAAAAZHJzL2Rvd25yZXYueG1sTE/LTsMwELwj8Q/WVuKC&#13;&#10;WjulhJDGqRCoNzjQ19mN3SQlXofYScPfsz3BZVermZ1HthptwwbT+dqhhGgmgBksnK6xlLDbrqcJ&#13;&#10;MB8UatU4NBJ+jIdVfnuTqVS7C36aYRNKRiLoUyWhCqFNOfdFZazyM9caJOzkOqsCnV3JdacuJG4b&#13;&#10;Phci5lbVSA6Vas1rZYqvTW8ljOuDuA+75P17v+0P52j/MRTnZynvJuPbksbLElgwY/j7gGsHyg85&#13;&#10;BTu6HrVnjYTpIiYm7YcFsCsu4mQO7CjhKYoegecZ/98j/wUAAP//AwBQSwECLQAUAAYACAAAACEA&#13;&#10;toM4kv4AAADhAQAAEwAAAAAAAAAAAAAAAAAAAAAAW0NvbnRlbnRfVHlwZXNdLnhtbFBLAQItABQA&#13;&#10;BgAIAAAAIQA4/SH/1gAAAJQBAAALAAAAAAAAAAAAAAAAAC8BAABfcmVscy8ucmVsc1BLAQItABQA&#13;&#10;BgAIAAAAIQBW834hwgIAAPQFAAAOAAAAAAAAAAAAAAAAAC4CAABkcnMvZTJvRG9jLnhtbFBLAQIt&#13;&#10;ABQABgAIAAAAIQCSZBV14wAAAA8BAAAPAAAAAAAAAAAAAAAAABwFAABkcnMvZG93bnJldi54bWxQ&#13;&#10;SwUGAAAAAAQABADzAAAALAYAAAAA&#13;&#10;" filled="f" strokecolor="#404040 [2429]" strokeweight="1pt">
                <v:stroke dashstyle="longDash"/>
                <v:textbox>
                  <w:txbxContent>
                    <w:p w:rsidR="00900DCD" w:rsidRDefault="00900DCD" w:rsidP="00900DCD">
                      <w:pPr>
                        <w:rPr>
                          <w:rFonts w:ascii="Comic Sans MS" w:hAnsi="Comic Sans MS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5. </w:t>
                      </w:r>
                      <w:r>
                        <w:rPr>
                          <w:rFonts w:ascii="Comic Sans MS" w:hAnsi="Comic Sans MS"/>
                          <w:i/>
                          <w:color w:val="000000" w:themeColor="text1"/>
                          <w:sz w:val="24"/>
                          <w:szCs w:val="24"/>
                        </w:rPr>
                        <w:t>cont.</w:t>
                      </w: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What will it look like?</w:t>
                      </w: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Write an algorithm in pseudocode for your device</w:t>
                      </w:r>
                    </w:p>
                    <w:p w:rsidR="00900DCD" w:rsidRPr="00900DCD" w:rsidRDefault="00900DCD" w:rsidP="00900DCD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00DCD" w:rsidRDefault="00900DCD"/>
                  </w:txbxContent>
                </v:textbox>
              </v:rect>
            </w:pict>
          </mc:Fallback>
        </mc:AlternateContent>
      </w: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6. Evaluation:</w:t>
      </w: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Thank about and answer the following questions:</w:t>
      </w: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a. </w:t>
      </w:r>
      <w:r w:rsidRPr="00900DCD">
        <w:rPr>
          <w:rFonts w:ascii="Comic Sans MS" w:hAnsi="Comic Sans MS"/>
          <w:sz w:val="24"/>
          <w:szCs w:val="24"/>
        </w:rPr>
        <w:t>How successful was your design?</w:t>
      </w: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b. Does it meet your initial aims? How?</w:t>
      </w: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c. If you were to remake it, what would you do differently and why?</w:t>
      </w:r>
    </w:p>
    <w:p w:rsidR="00900DCD" w:rsidRPr="00900DCD" w:rsidRDefault="00900DCD" w:rsidP="00900D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900DCD" w:rsidRPr="00900DCD" w:rsidSect="00C1034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F15" w:rsidRDefault="00EB3F15" w:rsidP="00C10348">
      <w:pPr>
        <w:spacing w:after="0" w:line="240" w:lineRule="auto"/>
      </w:pPr>
      <w:r>
        <w:separator/>
      </w:r>
    </w:p>
  </w:endnote>
  <w:endnote w:type="continuationSeparator" w:id="0">
    <w:p w:rsidR="00EB3F15" w:rsidRDefault="00EB3F15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82446D" wp14:editId="5687D2F4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5F371021" wp14:editId="5E729D06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82446D" id="Group 7" o:spid="_x0000_s1030" style="position:absolute;margin-left:-14.6pt;margin-top:-8.7pt;width:562.9pt;height:67.25pt;z-index:251659264;mso-width-relative:margin;mso-height-relative:margin" coordsize="71489,85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I4jFx5QMAAFYLAAAOAAAAZHJzL2Uyb0RvYy54bWzsVttu4zYQfS/QfyD0&#13;&#10;7lhXSxbiLLJONlhg2xrd7QfQEmURK5EsSVvOFv33zpDyJXbQLvK2QANEHt6GZ85cOLfv9n1Hdkwb&#13;&#10;LsUiiG7CgDBRyZqLzSL448uHSREQY6moaScFWwTPzATv7n7+6XZQJYtlK7uaaQJKhCkHtQhaa1U5&#13;&#10;nZqqZT01N1IxAYuN1D21MNSbaa3pANr7bhqH4Ww6SF0rLStmDMw++MXgzulvGlbZ35rGMEu6RQDY&#13;&#10;rPtq913jd3p3S8uNpqrl1QiDvgFFT7mAS4+qHqilZKv5laqeV1oa2dibSvZT2TS8Ys4GsCYKL6x5&#13;&#10;0nKrnC2bctioI01A7QVPb1Zb/bpbacLrRZAHRNAeXORuJTlSM6hNCTuetPqsVnqc2PgRWrtvdI+/&#13;&#10;YAfZO1Kfj6SyvSUVTOZRWszTLCAVrBVZmiQj61ULrrk6VrWP/35werh2iuiOYBSvSvgfOQLpiqP/&#13;&#10;jiU4ZbeaBaOS/rt09FR/3aoJuFNRy9e84/bZhSY4DkGJ3YpXK+0HJ7pnB7phFS8lMyQcD+Aef4Ki&#13;&#10;RZ9k9dUQIZctFRt2bxTENGQa7p6+3O6GL65bd1x94F2HPkJ5NAzi/yJ+XuHGx+aDrLY9E9Ynm2Yd&#13;&#10;2CiFabkyAdEl69cMYkd/rCNwMCS6hQBSmgvrsgFi4JOxeDtGg8uHv+LiPgzn8fvJMguXkzTMHyf3&#13;&#10;8zSf5OFjnoZpES2j5d94OkrLrWFgPu0eFB+hw+wV+FeDfywTPq1cepIddUUAiXOADr8OIkwhQ4jV&#13;&#10;WM1s1aLYAHm/A+H+zHHBMX0iF91gIEHwxEVKzJIon+VxQK4To0iiOE98XmTzJJ+5CDiGNzhfG/vE&#13;&#10;ZE9QAJIBh2OV7gCxR3TYMsaCB+HQASYfTiD8MEkBVcLXoNWYFNmPnRTg9/+T4jop4CGGdIjSOAtT&#13;&#10;dLAvD/hYROGsyPO5T4p4PiuKxBW6U14dIv7tSTEoaDXMoRbC6PsKCjYarz3Sn1uqGOQlqj2V9yQ8&#13;&#10;vqdfsPa9l3sSoynjNnxPid3DNNZyV3XURaXXWg4tozXg89X+7KjXg+lO1sMvsoaqS7dWOkUXFehI&#13;&#10;KVAeJ3k2vr4IChnPklkexuAR9zwnYVa4DW8tQ7QUEl8c59VOkGERzLM4c8DOVnpuoe3reA8tQYh/&#13;&#10;PgzQ3EdRu8OW8s7LgKUTUOHQfl/hULL79X7kcy3rZ2BCS6iSYAm0oyC0Un8LyACt3SIwf24pvuvd&#13;&#10;RwFszqM0xV7QDdIsR+v1+cr6fIWKClQtAhsQLy6t6x/RZ0LeA+sNd9UYQXkkI1YIMie55g2kF93h&#13;&#10;+djtOrXDd/8AAAD//wMAUEsDBBQABgAIAAAAIQAubPAAxQAAAKUBAAAZAAAAZHJzL19yZWxzL2Uy&#13;&#10;b0RvYy54bWwucmVsc7yQwYrCMBCG7wv7DmHu27Q9LLKY9iKCV3EfYEimabCZhCSKvr2BZUFB8OZx&#13;&#10;Zvi//2PW48Uv4kwpu8AKuqYFQayDcWwV/B62XysQuSAbXAKTgitlGIfPj/WeFiw1lGcXs6gUzgrm&#13;&#10;UuKPlFnP5DE3IRLXyxSSx1LHZGVEfURLsm/bb5nuGTA8MMXOKEg704M4XGNtfs0O0+Q0bYI+eeLy&#13;&#10;pEI6X7srEJOlosCTcfi37JvIFuRzh+49Dt2/g3x47nADAAD//wMAUEsDBBQABgAIAAAAIQCvt5OB&#13;&#10;5QAAABEBAAAPAAAAZHJzL2Rvd25yZXYueG1sTE/LbsIwELxX6j9YW6k3cJy2AUIchOjjhCoVKqHe&#13;&#10;TLwkEbEdxSYJf9/l1F5Ws9rZeWSr0TSsx87XzkoQ0wgY2sLp2pYSvvfvkzkwH5TVqnEWJVzRwyq/&#13;&#10;v8tUqt1gv7DfhZKRiPWpklCF0Kac+6JCo/zUtWjpdnKdUYHWruS6UwOJm4bHUZRwo2pLDpVqcVNh&#13;&#10;cd5djISPQQ3rJ/HWb8+nzfVn//J52AqU8vFhfF3SWC+BBRzD3wfcOlB+yCnY0V2s9qyRMIkXMVEJ&#13;&#10;iNkzsBsjWiQJsCMhMRPA84z/b5L/AgAA//8DAFBLAwQKAAAAAAAAACEADi4V8AoVAAAKFQAAFAAA&#13;&#10;AGRycy9tZWRpYS9pbWFnZTEucG5niVBORw0KGgoAAAANSUhEUgAAAJAAAABlCAIAAAAte/1FAAAA&#13;&#10;AXNSR0IArs4c6QAAAARnQU1BAACxjwv8YQUAAAAJcEhZcwAAIdUAACHVAQSctJ0AABSfSURBVHhe&#13;&#10;7V35dxtFun1/yZvzfhsDIS8JAwQyLA+GwPCGsDNhFiAZGGYYIAmQefEeHNtJLNvxbrw7tuV4jfd9&#13;&#10;3/d43/dVXuV9kyy/K1W73S7JcqslGWlG99zj06qqblfX7frqq+qq6v/YtcCsYBHMzGARzMxgEczM&#13;&#10;YBGMF+Rb8q217Y3lTXBrbWtHtsNEHDssgmnGxspWV/FAgW9V1D9SvC5EOp/zdzjtZfO4h+0THg6n&#13;&#10;vG6/GOjz7v0H32VU3m8cb5coFMxZxwCLYAewOLVcHt4Q+HEshLnxSxFPil4LyfeuXJ5dZa5iTPzr&#13;&#10;CLYj31kYX+zI7ysOrHlonxf1VUrIp/FBf44L/SxBfDU93bmoIqJhoGZ0dWFdvUIodhSDdWORf3to&#13;&#10;96QnJQZ/3nzap8CncntDxlzUODB7wWSbss7C/sQbOW6vBt+wogtRnbYnPP0/jCn0rZoZnCdXGHk0&#13;&#10;EfiHWD7n8qHfB9Hzo4vkysaAGQs23T+HevPjM75UkfGktZV70J8eiL9Ns37MnYrSk64vBM6NSJlc&#13;&#10;GhpmKdjMwDwafNsTOjQzx0zPN8M3V7eY7BoUZibY1vp21p0Su5P3qAIyQaI9YzJtUJiTYEMN46Lz&#13;&#10;IVS5mCwdT3uj08Zk3XAwD8HgxVWEN+jjwv0sbM/rZW7AcDADweSyndSb+VRZmAUL/aqZezAcTF0w&#13;&#10;+fZO7HcZVEGYCwMvisdap2AemJsxBExasB25ItE6hyoF8yL6DL7vRbXl9qJfz9yVfjBpwQp8q6j7&#13;&#10;p2jzmJvzaWdrA/V5jUr/j2KmemaYG9MDpitYV/GAzePaeloOJ24P2jy97vGLtmsv2zx2l4o1Qdqd&#13;&#10;9KyOeaTQb6jYRAVbnV9zfj6AumGKwa9e2/D8T0L3s/ZUrGnS2so9W1Smj2THJNjMwPxg3Zh0cpn5&#13;&#10;rR2K3fjrWdStqjPi9W9Ywbx+bUPFmjLLQuuZO9UdRhdsdnAe5ps0M2iBo75KWZlbY+IOwXDTBJ/x&#13;&#10;vZDfXGUFcz9rR8WaMm2e8BhuGmfuVkcYV7A16frdV4Kp7AZcFMu25EwKdSh2Qz6Np07RSIcTrgPW&#13;&#10;z6y5/1fr1ZdtzaEN49LnnfvCXlsbV7CS4FqSv8LA6onO6dRbheQn2l4mhRpGmyep6hX1dcpYu6Qp&#13;&#10;vdPhjBc3HLR9zM3ljJO1lRs30OG0V1Na52jr1P2vUrjhPJl5t2S8c7owoJpkA/+0Jr6lq2wQGcj2&#13;&#10;KPO/KOZT+/kQXhVzz7rAuIJF/yMVOfP5IIr8RBfS94NohNx5+afDXvQl3jjQ8frxWd+1pQ0Sxeqt&#13;&#10;nSk/FpD0ctlO7Pe6dbrdzoewHSa/j5RZjftnFvnJQLE7P7aY4lRg/9/6DkDHfJvGXFMXGFew8M+T&#13;&#10;kLPQzxOZ37u7nUX95FVhVVQT+sVM6B6gouMZb/aWwHy/KiYO3TL/I7plhLneFcwJu7uwvbHfZ1IJ&#13;&#10;tND3w2jmzN3diL8lI8TzdxGrC+tMEAeT3TM+70dxz9WVTs/6ChgEOW7B8Pz6fah8cm1PeN75n6Cf&#13;&#10;/hCb5lTQnNEFPx6x3SUD7P2Ayuq1yFQvQF0w59NOoa9duXnShRvIFQxAPRPzHtxSFwx0fMr73lsR&#13;&#10;QZ/E5XiWw9Iy0bu7m2tbUV8rTYhAWomO9L/UYSzB0NUYb5e4vxGGnHEFA7oOqkII/SK+SKbcDSjE&#13;&#10;nKMCJRjUmnOxgos44XjK/onbbDglGCDfRj3jpZlGwbhERwq3A6tI0si25aF/SaTS8OdUt85jH0YR&#13;&#10;DI5D2OVEm8eZxpkSbGdHQSqZdjqd9VuVHrBFlGBh56+wbr3n87ZsuLpggMo2Hq3ZkYIRIm+DDWMk&#13;&#10;GQym68s/UQl4cqJjmlyEPwws2PriRrJdLisVISUY0FHMtGRayG29CCjBDus4s4Jtb8mqxPvuqNI2&#13;&#10;Xktnk2kkT8HAH5/xnehiirs1t4eK5cml6RVyBf4wpGCoWOq9LlBdMIUClSyGSsYlWq/1Jfp1rc6C&#13;&#10;bcrg4peE1pGfwJG2kb9g4L0LkfgXSImGWYADcuusH3xOXWEwwToK+igHj6W6YECn1kqmXr0AAYLB&#13;&#10;+Ua3qTR8fygIrY6WF2w6CQaWRzSQxKjKVNSR/Dnd+rqEVi1zmLiCTfXPkQP49H4faa5kTmf3ncOZ&#13;&#10;oQW2YyRMMIRQmmmxjboKdufVYDL6vji9QkUdydbsHvKPdIIBBEOPXfvEZq5g8f+XLdtkxqU0uosg&#13;&#10;hCEJgLgbWbBj5FiwYKBSs7CjbaOugsFISPpmkRiqubwYSMcezruvBMlU5lRX6CsY/Jybv/KhckOR&#13;&#10;K5j/RzEND9vJMbqN6pUMDtjaIuMcSvrn7E/fM4hgIDQr27NggNI2qmmms2CoKLlMRfH/vbZWmWLt&#13;&#10;gxZylq7QS7DtDZnXW5FUVtRJCSZ6PZTVoLN4gGrJCjit14PrmTZPehhKMFCpGWUbvztgGwUI1pDC&#13;&#10;PH/Bn/Easwb9Pohmb0pX6CVYvncllRWNpARDSMPDNvKTqmTwlddXGOdwun/O9klPwwoGqtqzQ22j&#13;&#10;AMHaC/tIep41DI6rpFdpRYVBuGCzQws8Z+CqC+b+xn4lU7Zke5WMW73Q2iHE4IKBlG3E9cXfM/VM&#13;&#10;V8GsrdynVKUP18P5hSNekYPooT5K6yTXFwbhgiWoCpQP1QUDWUuidBdVz6aq9WKcw9mRBeLIGEMw&#13;&#10;UKUZ1zbKiW3UVTDXl34iXqJ0apmK0kArUXmY8HfNBAIFQxfdnvcEd42Cuf82jH2N2VU6iJCCgP3q&#13;&#10;lbA3u81IgoF0e6ayjboKVhRUQxJXRDVRURRRt8rDGwT0lCkIFKw8vJ7KkBZqFAxsTN1zFxWK8C+T&#13;&#10;OdVLaneSmZVtPMFAddtYyql2RwoGw05mz8N58X73PhXLpeMZ7+Z0vSwhC4GCBV6MpfKkhYcJJkJL&#13;&#10;tveafGt9mxwASXa5bBqjCgZSmnGhXbCbz/iOd0hIyuasLiqWS68LkZNdBpiRSCBEsDXphv0pvvYQ&#13;&#10;PEwwsDG1g4nYw9yo1I5TysYWDDxMMy2Cub4YyKq1PLfmcoi7YX/KK+9ehWEX0QoRbKh+nMqZdmoR&#13;&#10;zOPNMFYPgoeOedwExyAYCM3KI2nNNApm84RHom3u8hyz/hz/IujTOCoNaPO4R+y1dHZVrgEhRLC6&#13;&#10;+BYqf9qpRTCQW8mkk8voe3Fjj0cwUL2esYKhd+j9zv3wvyYVBlRzNdhY2Yr4khbV4ZRXsm3uVI/w&#13;&#10;npZ2CBGs8Kgp7xRZ1wvOhZvaijxUMtZdfOiotqzISrSimj0ApDkfmITj//IPRK11j1/cedqRDU9x&#13;&#10;YibhLM2s6rSsVqkZ6tmeI0d69F5vR65rWpc31jZ178L+KA+sX+ilhNq4Fu6cBmNAiGCZt4vZjPIh&#13;&#10;epcloXWTvbO5XhXUQBRhsmPeVN9sRVQjDA4VBUZ/mzreNd2a0+P41IHXN9ZWbsWX3h2xfyrj4h+5&#13;&#10;4UjWnN090TWNE7nhfAjNsj3KJntmSkLqcIyQB9czmdtWAc+cZGAu0SaHawmQUp/BC50gRLBsUSmb&#13;&#10;1395oupURDe25ffWJ7amuxZ7v3cfzx+VBoIt8pyFrjeECFbkX03l+N+cdifvaZwKZwwIEazxYTuV&#13;&#10;YyMR/j36asQ06UScUhPfcvNpze99rB93d3s9lOk8WCm7g+6/DSPuibD9CZyf9z+27cKECDbaPEnl&#13;&#10;2BgMvZywNLMinVp2eUmHF4OEdic9VxbWRK+HUuGg22+Cxzoka0sbEX9/SELuvBbs9U6k+HomZAvf&#13;&#10;C9SJoZ/FM0VjfAgRbHN1i2r/DU540qvSdeX7sEPW9KEhsT3puc+DnYFDBbMSDTaMVdxv5NYkp3P+&#13;&#10;otdC/P8YG2eb4/+xmA3nz9LgWqZojA8hggFhesye5MPwL5Mmumc0upSE6GzB3WeJniwZ8ic8TDCn&#13;&#10;5/zgo986588NhPYwobCT5C83ig/xSM0NLzDlYnwIFKwhqY3Kt2HpfzFG+ULgNL1chaXDGS/3N8JY&#13;&#10;is6Hcsv6MMEcTnuh4nq/q9eceIoRXyTpPwbPHwIFg1W89ZwflXUDEg97X81IX9Ww+Fo6etbqnrR2&#13;&#10;QjAIg/ZvTrXShBtVGFA9O7yQaJvr92G0xm6fTkQ+Rx5NMIVyLBAoGFDop9t4h65EM1ngXz3UOL62&#13;&#10;uFGf3EbNJk6yy+2rHWHZWz18760INpbUsOgraX4fxfz47IHt3mDBEu1ye6uG4dGMNE/ceu6AedSV&#13;&#10;8dRiJONDuGCoZLdfEjinXCc6n/OX9M+xrzQJYe5Q+VhGf5vG9YMOdTo4hJ/SnNWNR4EK5887rwQd&#13;&#10;W/eLhXDBgM7CfhsDLUfUznyfysZUHTp/aM8WJcsBR7l8QZ/EzY8tanFttBDN4UjzJFMQxwi9BENj&#13;&#10;q+u4ogCiAWvN7SkKrOEGoqyLgmpYomVyPTiPs0r8qL9mxOXFQC3tX5pr0WD9GBXIh3ZPenbsTZY6&#13;&#10;ZugnmPK1+k60PovajmL4X5Oas7oWp5YpPcK+SKqMamJZHtEIA8VN4HDGuzmzC9nLvFvCDSf0ejuy&#13;&#10;LKIeLn7IJb6TCVnefMqnu0TI8mSDQF/BgO0NWfTXQpZ/8yGqTklIrcAFWFbKDjj3/TXL2B8yauJa&#13;&#10;yIJrnej5ZrgB3/cLgAEEA2Rb8gzXYl2db/Oi7QmPjNvFmytG2RiWPwwjGEFHfh9luEyKaHj83o8W&#13;&#10;MLxre8JTfDV9uo9Zd/PzwpCCAetLG7ke5bDy1D2bAosDlXMI1xc3uooHcj3Lf/o41uHUoSMpoO0T&#13;&#10;HujbobvJrmg2BRhYMILV+fWy0HrvtyOtj3T6BbnUAujy60D1HXgh3kDtaHlYfZpTofhKWsw3abHX&#13;&#10;MpLtcktD6tBjkU4skVm9JgWjCMZifnSxIbk9/VZR2OVErwuR7m+Eev5vOIQM/yIJbV5tXMtEh8Tz&#13;&#10;TeVOA8ZmRWQjkyczh3EFo6Dxga2O0Xmxqa70efe+sNVzJohjFUwjNle33LWOIelJ+BoTnfu7K+CZ&#13;&#10;mRmYh8WO+yEz9FJC8CfxMd+moaEaaZ407Oa8RsLPLxgwVD+mffNRwURPoyZ2f+cHSc9s6OXEw7ac&#13;&#10;9b4Q2VsxxCQ1VZiEYEB9Qqv+LzsowuUpCaplX1b1VQ4fts8BSzw3VVFNzAkmCVMRDGhIatNpyr52&#13;&#10;Opz24i6d21jadD539II7EL2un3csQztMSDBgsnuGz6Jp7UQtif46lXpt35qjw2Y16KUxp5keTEsw&#13;&#10;QL4tr09sc3tNyDdWXM4FZN0tnR3SMMMCtY1KrIVZd0uY00wPJicYgWxL3ls+FH89CxpoH6JEQyU6&#13;&#10;H4Keb3fJwNba/iIzCkuSFRhJ6lyNxL8bqBlhTjM9mKhgLOCFzw1LW7O7y8MbMm8XJ9nmJtzITnHM&#13;&#10;z/EoqxE/glO3PMP3y5P1ia1Hj7z8UpTuXHSck2p0hakLZlh0FvWLDje2Tmf9qqKbTLw39u8lGLC9&#13;&#10;IWvP6028keP9zn3XFwKdnw/wfDNcfDUdDSezUkixuzC2+Ci1szSkriKioat4YGNv6xBTwL+dYNox&#13;&#10;NyIN/zyJajUdTnlli0pNZHDLItg+0BxqeZ8nvpJuCoP3FsH2URLE7LKvkXBYjLFmWVdYBNuHRTAz&#13;&#10;g8Ukmh+UTsdfEqnumtLpcCvdtjgdJot5pVvfwbj1RQPs3AK5bEfSO4ve+kTHNHfrnuOERTC+aMns&#13;&#10;Ep0PZSehOJ8LKAupO/5etkUwXhhvk2h4xWolakqht14yNiyC8UJTagetlopo25gUxwWLYLyAZoy7&#13;&#10;/ozQ5VzA8Tv6FsH4YnNlqyqqCT7kvd9FBH8SX+Bbxf9FgQFhEczMYBHMzGARzMxgNoIppIOKuW7m&#13;&#10;xzFAId8ZyGOOTQl6Cba+tDE/yqzsYFtgblO8ML7EHKm+89ZbMfwovZPZ2HhbTr5Pp1AoFiXKz2hJ&#13;&#10;emZJP1TSO9tZ1E/tEalYnVYsH9hgAYn7KofhcJNBh5XZ1a7iAdZtmx1awEXG25mNXgE2MwhEFPsv&#13;&#10;VubWcNxfTc3jUOxImplDFdak6wvj+8tYBmtHcdbSNHOzsi05e+O4te6SgZFHk2TscXV+DbE4xr9D&#13;&#10;IaDEtjdl7BaRukIvwUZbJpVbeyO7m7KYb1J3Fcp5atkipmuCPPm+F0XEAEqD6+oSWgdqR8nWguuL&#13;&#10;GymO+ThAuQd+LJZOLqU5FZLv6GS4Frdkds0OHpj8tDNcIu87sMdCZVRTTWzzYN3o3IgUP1F8+d6V&#13;&#10;D+3zllT/sci/Gv+O3cZQOrHk+3402RMagTmisqKAmlmVut2lg+hOjTQd3G5je3W75CZzrMJg/Rj3&#13;&#10;a8aRXyb3VQ2zH7GsjWthb3x1YT3mShpKpi23Fz8hbfw/s7Y3ZKmqz9/ODMx3FPQJ3t3DMIKhOHze&#13;&#10;i0I+km1z2a0rUJrteb1595gNXWOvpuNvnldFc4ZyfidXMIgtvqJc6sMI5lKUZJPDrRzAzlCRvDeD&#13;&#10;+aFC/PX9Dx8BECz0s3hck7wahmBxP2QO1jEfPsz1LMdD0JjMfEKkKaWD/YwyBAu7nEB/sGFrZbvY&#13;&#10;gTlWgRIs6M9x6S5F5Kt0EAPHWW6lyzPKZwWC+f9eLL6aPq96kiBY7HcZmbeLU28qBcP97sh3FGpf&#13;&#10;2OUJwwgG09SS2Y0+SkNye6J1DkJwD2GXEgp8KoP+9IDsAVvgW9mQ1NZTNpjhUoyfXMFQLRbGFr3f&#13;&#10;jiSCZboW95QPSQ9uGakS7MDmoIWoQ/Eto82TpBpBsPIw5RIHMtkNgrVm95C1eHieQi8loP6FXU4k&#13;&#10;GlOCFfpVSXoPLrBUCubIHKsAwVCH8BiRrxnf/3vKRIcEd4FjVC/cNSoQ/gV+QrBk+zwQlUl5Yu0o&#13;&#10;nobGlPZkOwM0inoJhpxJVAtJYZRgHKb75mBzhhuVX9lHi0KyCyVAHCCqOaOrIrKBTPSUb8kZs6DY&#13;&#10;JQfzo1JSFmMtk43J7cMHbZRibUaxsv9JXoBcsEbcvCZVltri1DKugDaMXB/GGRchLRMCl2eVDcxE&#13;&#10;5zSpE3j2kR4HAIw2UrZmH/RoFIqdaeY7CAS4IyQDieSdhf04xn/EMbQkzVW/akIj2oKR5kk01UP1&#13;&#10;yvqNE0lLr3GGq67QSzALjh8WwcwMFsHMCru7/w8k5Z8Hnrn0nQAAAABJRU5ErkJgglBLAwQKAAAA&#13;&#10;AAAAACEAqLwGL/MvAADzLwAAFAAAAGRycy9tZWRpYS9pbWFnZTIucG5niVBORw0KGgoAAAANSUhE&#13;&#10;UgAAAQEAAABKCAIAAAA0ZnaxAAAAAXNSR0IArs4c6QAAAARnQU1BAACxjwv8YQUAAAAJcEhZcwAA&#13;&#10;IdUAACHVAQSctJ0AAC+ISURBVHhe7Z0HXFPZvu/f59377rn3vVPuOXPH0dFRpNpQCKH33rv0jggi&#13;&#10;oKDSFASxV+zYEBBE0RnH3kBE6b23JCQkJLRAIJDezltJthggQEDmnPHId5aZnZW1V9YO/99a///e&#13;&#10;a6/9v/6+xBLfNksaWOJbZ0kDS3zrLLIGxsfHW1pa8vPzs7KyUlNTT506dULAyZMnz507d+vWrVev&#13;&#10;XtXW1o6MjPB4PGifJZb4p/KlGuByucDuCQRCSUlJdnY2sHtg8UeOHElOTk5MTEwQAbxNSko6fPjw&#13;&#10;sWPHzpw5c/v27cLCQjQaTSaT2Ww2VN0SS/zDWbgGgPWTSKSmpqZHjx6dPXsWGDcw9HiJAYUPHTp0&#13;&#10;+vTpe/fuVVdXDw4OcjgcqOollvgHskAN0Gg0YP25ubnHjx/fv39/bGxszIIAOwI9gHED+E5VVVVg&#13;&#10;SFnykZb4BzNvDYDeGng+L1++BL5+9KIClPDw4UMsFstkMpeUsDB4PC6TwWCx2RL+fKA8g0Yd6MM3&#13;&#10;1dcUvX//sbikpR05RqFBH38bzE8DdDodhLyZmZnAud+7UPZMBsoVEBcXd/nyZTAggCBhSQYLYGx4&#13;&#10;MP/XvPeVdSzO3L8em8XsQbVlXju7c8c2fz8/L08vb2+f4F0JJdVt39RPL6kGgEUyGIzy8nLg/ABj&#13;&#10;jZScvWGR+0IiY0Iio3dE7guN3BO+O3LXbhGgYiKAOOHt27djY2NLMpgv/YiWOG+HlEvpVBYXypoB&#13;&#10;HpeLbq2LCfdbvwW2bXdsflFZRyeitaW5vKqO0DcEFfo2kEgDQgGUlJSAQDZiPuzauz3ymMWeKyox&#13;&#10;N+Ex1zX3XjCKOmYTmei5K3pbRGRoREQ4VG4aYEB49uzZ6OjogmXA5bAG+vu65wDbg8cTh4YpVBqH&#13;&#10;M4fRfBX0dTRFOpkeOJtGmUsD40N9p+N2/Si17njanTE6C8r9JpFIA0AAxcXFwC7DBYTNgOin4P8R&#13;&#10;0X57zpkk3lU7/lzzdL726bdaJ15qpjxSO3BXdd81zYgUm/DIINFdpgAihEePHgEZQI2YHzzaUHdC&#13;&#10;dIS9vb27u7uHONzdXR0c7O0dHLdtD01MPnztRvrr/EL8AOmrFoPkGmipyLc2MPTemdw7zoCyvlXm&#13;&#10;1gCNRvvw4UNMTEyo5IQFh8e6R1/WS3mkceGj7o16w/QWI5BuNBpeqdI/W6ST/FA7IskxNDwIKj8D&#13;&#10;sbGxYDQAQQjUFMnh8Si97TZGmgF7DuX98hhUIo4nDx/kZd6+ff7s6cjQ7Sa6GuvWrTO1sjt1Lau7&#13;&#10;d/gr9cIk10DOxRRza7uHhQ1L/uYcGuBwOE1NTcBBDxbP9uCQaSk0MOyAQ3Sa5pEn6hfLdG+3GGWj&#13;&#10;THIwptlo00ykyc0mwzP5JlEpriE7t0F1zExISAjwvioqKubtEQk0YGWofirnHZk2y0DP43I4NCqV&#13;&#10;2N/b3tzw9EGWg7mulIyC9/Y9jZ3dX2M0IrEGeMlRQS4+od3EMSjjG2YODRAIhKtXr+7YsWPbZIK2&#13;&#10;BwZHeO6Mtw9LtAk/KJKSbCNPmsdnaB97rnGpQje91ehOl1AAJlko4xuNxiefWkYmu28PDoAqmiAo&#13;&#10;cFuwH/91MkAGhw8fRqFQ87PIzxoomFUDnwH1M+lUDKoz7USyNkzZNyS2tg3L/dpkILEG2Pu2u/iH&#13;&#10;x43S5j/G/ssxmwbGx8efPn0KItTAwMAAEQK3+Qfvdt19wijulsbBu5rJ97WEKem+ZlKe5uHHWmfe&#13;&#10;aV+p1ktvM8pCmdwB1t9lkoEwSqs1PnzPOuKAx7Ygf6iiCbb5BUQ4+EcbB0Q4Bmyb+imQwbVr1+Y3&#13;&#10;xWj+GpiA1Ie9fipxi6Jy9JFL/aSvrJuUWAOs2FC3iPgUKv1bDwYAM2qAy+XW1dUlJib6TWPbTjcg&#13;&#10;gKT7amfztS+X6l2t0AfpSrneZZAq9K7W6N1oMrjdYZTVZcy3fpRxeqfRpQqjpEzrkEgPqApRAr39&#13;&#10;d9sEHoEHndsYdFTDP9TFP8AX+ugTQIfv379nsSS25i/QAGCwB7HLf6uWjlVRZfPXNRBIrAFmbIjT&#13;&#10;7v0ptCUNzKKBoaGhGzdu+Pr6ek/GL9A9PMXk4D2N8x90gHOf1WFyB2mShTDJRBhndIJklNFhBHr9&#13;&#10;TKRxJsr4NtLoeqvBuSKj2Is2gaHuUBUT+Hj7BLj77THbflpld9bmfXnKe+5uCT6u7RviAj6awokT&#13;&#10;J4BjBjVuTr5MAyBMeP/wppWO9vnMx0z2HMHl74p5aCDYaXf8kgb4iNcAGARqamqioqI8J+Pl7REc&#13;&#10;Z7Y/S+NsofatJn6wexdjmtNtmo2BfJ7MLmPQ8WcgjYD13+o0Sms2OF1guPuYnV+QG1SFCN4BW32j&#13;&#10;DYJTlffkKiW+gqcUqh18oxp1T2lbkqGXvytU6BNBQUGFhYWSzjD9Qg0AjwjbGOrvFrH/wjiNCWV9&#13;&#10;DSxpYAGI1wCFQrl16xYYBNwEuH/Cb6ft3jT14680r9bqg44fxLvA9O+g+V2+sNe/jTBKRxje7DC8&#13;&#10;1mZwuUHvyFOjoChHD09hNZ8BVXn4O/oe0Ai5sgl0/0lvVY+VaJyo0DxarH7gFTzsporPbgt3D34x&#13;&#10;aAcBp06dIhKJUBNn54s1wGMMJ0eGbt+ZQB7/mibPLGlgAYjXAB6P37t3r+tk3Ny3bos3iMtQO/5K&#13;&#10;52KpwdUaY5CuVBtfrja6BFKV4cVKwwsVBiCllumf+aiXkG3sF2bv6uoC7Q/h4urm4uZn63tQNTRN&#13;&#10;Mfqh8sG3qkdK1I9Xahyv1DxSqp5YoBqRqeKzz9DVbSu0xydAYNDc3AzGKKiVs/DlGmCRDkbu8AmO&#13;&#10;HB2nQFlfA0saWADiNfD69Wt/f3/nyWx1dfQMtgjcZxaSYBF2yCo8xSoMpEP8tPOQ5c5kKIUmW+5I&#13;&#10;sgzeb+kVZO+81QnaeQJXB9dgE98U5Z03FWN+gR3MVz1SrH60QuNYhcbhMvXkItV9eRr++41dPO2h&#13;&#10;8pO5e/fuyMgI1MpZ+GINcJnDhyJDg0LjyV/VJMolDSwA8Ro4efIk6HcdpuHk5Ojk7DBTct7qCJIT&#13;&#10;SM4OjiA5QnsBHAU4udi67tTzO7555+3NsY+VkwrUDherHylTB9afUqKW+E41MkvLa5eZk6udw6d9&#13;&#10;wV7QloB9+/ZhMBiolbPwxRoYwzftCvTYGXd+KR74l0eMBkBHGx4eDgzOflbs7OygrWmAj4RA7/nY&#13;&#10;ObhauoRr+5/cHJapGPtUOfEdPKVY7XCpekqpevJHtf1v4OE3tNxDzeynfS1Ul6A2Dw8PEKzPfcfZ&#13;&#10;F2qAx618metkYXzm1i8M9px3t/FYLObY6Aga2VH45lVOTk5WVmZm5p28vJ8raxt6+wepVDqXu7BT&#13;&#10;rDwOhz1OHsXjMBUfC+7fy72TBcjMvZ9XVFKOI/SNU6hTZjfNpAEel0ujUsc/Q4oKsNu5L2GQOARl&#13;&#10;CKFQmKzZzjpwuRwadby/F19bWZqXk3PnDr9F2dnZb98VIbuw5LFx1qy7T4LHYzEZNBpj4sfhX6Zk&#13;&#10;0Af78FVlH3Nz797JulNSVccQPUDB3E06gyX6a3I5HMo4uQfXVVz0VvgLZWZm/fz0RXMbgjQyJkl7&#13;&#10;xGigvLwcRMM2i4etnbW9h4lrlFrgOcWI7M2xz/gCSP6oeqhE/RDo/t+rRj9W3X5Ge2uAqa0dtMtM&#13;&#10;AGU+efKERpvLP/kyDZD6ug+GBRibOxRWNc91XY6L70Y+zsuOi44MCAjw8fUNDAndtSsiZNs2ENJ7&#13;&#10;eXr6B+84nXr5Y0UdaZQyLx2wWUwCtuvt80cHY/cBv9Tby8Pbxyc0dGdYaIifj6ent7fPtu0JyYdf&#13;&#10;F5b0DgxxPpnRTBoYHe67e/P6sc8c0YNv1NAzPpTCv717glMX0srr26F9JsPjcUdJg1Wl7y6eObo9&#13;&#10;OMjXz9fT2y8sYlf4zp2+np4e7u7g2KPiEvN+fd6NH5BE81wWpbzoZdqtPMIA/0Ikh83CIFqzblwN&#13;&#10;3Rbo6eHh6eMXEbE7++enogfCoY8+f/LzvUfvmSxhx8QbGxmsLC44cTR5W6Cvl5en4FLS7h07tru6&#13;&#10;u7m7eURExT54+qZvaGT2P6IYDdy/fx84QpaLhbWlnYeBa4xy4IWNu3I3xz6HJRaqgo4/uVjt4Ad4&#13;&#10;wjuVPT+r+qXo2LmYWVlBe3wG5EzOBDK4efMmmUyG2joTX6ABBm30UcZFLWWV2KNX+keoUK4YeCwG&#13;&#10;rbOuIiY80EjfwHdbSNqde5V1TVgcjkAg9OCwHW0trx7n7t+328rIwNjU5vLtB+CPAe06F2wWvamm&#13;&#10;9MDeUJiqhqOL+9EzlwuLK5AoNJ5PDwqJKH6ff+ZEiouDmYmJacLRc/VtXXQmv8ObQQO8UWLv7csX&#13;&#10;Ez9x8OABzS0KMLh2XHw8lCXgyKnzpbWt0E6TGezBZFw6bWtmYuPgnHDs9LviciS6u0fQIDQKWfbx&#13;&#10;3eWzR7yc7PX0DML3JTd0YJhzjZ9cJvnutRPW9tsa2/mXfdobyiK3++lrGe3cFf3Ls9cdyC48nkAa&#13;&#10;JYuqiUMbOrx/b1DECQqVAYa2oX581pVjDlYWdls9j5+9WFxe04XB4MGP34Orqyq7euqog7mxup7R&#13;&#10;sat3Bsiz/B3FaeDIkSPA8TAXwcLC3NLOxNrBeEqyAsleTLL8lMC2rZeuW6LitisbdudtiXsFSyiE&#13;&#10;H/ygmvRRNbEIHp+vsvs+3CtO19reFPomUWyMzZ21zG2MoLcCLCwsjh49OvcZ0gVpAIzF1LHh53k3&#13;&#10;bUzVPcL2NyHx0AfiYNDGi/OfmK2XVTewTH/wYmRc/MQbDpvZWlUUGeQJg6snnb1GJM89P4fFGK/+&#13;&#10;8NTD0VJDzyjlUsbgDDoEHTNtfPjW2cPqMJils/+70lrgJEgcD7Big50jDxyWKB7g8Yi93cfid2vA&#13;&#10;NUJjU1qR2Bl6eR55qDfr0kmVjbLGLoFFNS302f0QLv3xrVQnM+/apm4SHh3obKJjYJf7uAB4Y1CB&#13;&#10;6XDGU/dHBwenjI/Tx4f7zyTsU4XD9yacQWD7xM3s4qLb68KDvRWUNc9kP57kU01GjAYiIiKAtZmK&#13;&#10;YG5lvDVCxT0a5hmv4hUPB8kzTgUkjzgV91jYRHKLUQb9vWu0sss+kJTAK3jrfWJj8M1Nux9sjn0F&#13;&#10;O1CoAkw/oQi+v1Al5hUs9CZ8a7iuubWJ8FtMQJ8m3DA1MbPTMwtUNAuVN3XUBvkTHwFAWNzX1we1&#13;&#10;dSY+aeBkdv4IBXicMwJCCzabDRz6kaGB0qKC5Pg9OnBN3/C4inbMLOMnh8UsfvPYzEBTx9zpfVUL&#13;&#10;Yy6nk9iHO5ccq6IMP3g+fYw+W2E2k1aW/8BSD2Zu5fI0v2ROp4LNoBa9+tnSWNvB3e9daSO+tXHR&#13;&#10;Y+KRXkxiVLCyqsbpqxnE0dk6VACTTnn3NM9wk4Kl67biulb2LDdj8BhP0s/bGjsWfig5tstDUcXg&#13;&#10;52eldMjJmQEuJfXAPv+A6MGBvtzUg/oaOpfS84ZGZpvThWyp3u5lt1FFq7AWCWVNQ4wGAgMDgc0Z&#13;&#10;iWBmo+d/ckPYjU2R2Vv23FWKurslMoefdmdv3nVHcVeWYoQghWVs2ilIobc37kjnp9DMjeG5int/&#13;&#10;VYp9pXzgncqB9/D971Xi3sGiXyoHXYbb+uqamBpC3yGCsZ2Weeh624PStgdkzVw0oNxPAInOPWni&#13;&#10;kwbCT94oraprnIHa2uqCly/uZN4+lpzo6eywab2irrHDtcyHGHw/Z1YXsgdZt93DWsvGowmJ40hy&#13;&#10;vQL4EriuE/vDl62Wy/q1bObbdHiIxgp3Cx0Dc5eX7+sZAvdmTrgcVktdqYujneeOfTXlFYurAS6b&#13;&#10;ln4m/vtVUieuZfcPz+WCCuGym98/14YrBUcdIgyPQ5nT4bFf30+zMTM4cyJxxXcrrj98SwYezuzw&#13;&#10;mGnHY9y9fYp/ydyyTjbpYubQ6Mz1C+CwGGX5v6itl/eJOsWY4ScRowEvLy+DyZja6IZe2xT3Kyw5&#13;&#10;Xy2lUP1QoVpyAT8lFagezFdNfAtPeAM/8Fpl/2uV+FewuJew2BewmOfK0c+VY14ox75WjsuH7X+n&#13;&#10;El/ITzFvlaOeKfmfVTGz1zUwhOoXxdBO3SJSzuGYtNtF2a2n5c3c1aEPPrFjxw7gg0JtnYlPGvjj&#13;&#10;f/9t+fLlK8SxfPkPy/j8ILd+o72Ta9yhY+9Kq/sHh5lzLcrAYY5lXzgCU9R6nF8OZUkAj8fBoZqt&#13;&#10;FGX0zLy7ieLjYzaTfik5Eq5v8fBtBWvu81Gf4XG5le8eO5hZh0WkRDqbLZ4GeG1lBUYwhZD9l3sG&#13;&#10;yPOYtsvl3E89pKpldvfpRyhLDJx3v960M1FxMtKx9Tk0Ok6XoHp2+rl4R2drfxsVLUt//PCYJE0i&#13;&#10;ErqP7vLcrGNR2z0qtrwYDXh6eurr6+uJYGKlE56umPgKfqxE43iFxvFyjaNlgvP6pWopJfx0qBiE&#13;&#10;uarA0Re6OsDnAd5O/DuYMIGOP/YdLKYAtveVcliuslsC3NhGR89AT1dXF/oCPrp6RlqGLkoWe2Qc&#13;&#10;T8h4XJfzyVBwu6Bg6q4Gff6JkJAQyTUQnnLl3YfSimmUlRbt8t8qr6B06mpmY0tbNw43ODQMXJq5&#13;&#10;p2fzuB21JZ6W+kF7UvBD85tZzaSS32SflZfffPdpMUvcUNCHqLcy1I5IPDk0Nu9p/aNEwsWjcUrr&#13;&#10;NhvCtiyWBpg08pUj0TBN84+1HWwJFqoQBd1a7W5tGh53kjAy00k8TuGvt+Cy/yOjoPKiopMt0XDK&#13;&#10;vnFi3ya51bLS8hmPK1mSTWdk08dKX2TJyCvmvigXe0OIGA34+PgA69QRwchCK/S6YsIrlaOl6kAD&#13;&#10;xyo0jpZrCDTAv7Z1qEQtGWigGGgAnvhBoIH3KsDniS+csH7lfW+Vol4qbU9XcohQNTDXElarra0t&#13;&#10;3ACbusbqhp6bLGKlnc/IeN6U98tZ55uzzuW8grELHCryiXmNAzPFAyAKaKnMd7E2DYhM6OqdxzIK&#13;&#10;TMpI3rVTMLhO7otStgRnACfB4w72INwMVSOTUkmU6cbHyzgcpm9k/exDteQ97gQ8DquhPN9ETf7P&#13;&#10;f/rTImmAR0C3Oulr7Eq6ODQ274vljHFS2vFYY1v3V2UtUNZU+BrYsPw/1a39B0epkh0xO+1o5Krv&#13;&#10;/qhhGTA0zpT0R+JxutvrdDdvPHLlvtiuR4wGgoKCgHVqiqBnor4tVTHuKexQkWpKifqhYvXkYrWk&#13;&#10;j6pJ/I6fnxLeg74fHg8cngKVuAJYTD4M+Dz73vDTntfKwPp3Pd4ceH2LVRBcx0ADqnQCLQ0tY7ih&#13;&#10;73qr/VLO56S9bsn75yr4563zyVVwOq1g4KACFROgpaUVHh4ueTwwy3khHoeRe/mIrr5Z2oO3kptc&#13;&#10;PxYRF+xl4RiIwC/kZn8mdfTqwR02nmGInmEoC4LHY5EtYWt9gqPxRElPoU5hbIiQmhT2X3/4w6Jo&#13;&#10;gMdm1H18pqgAe/CidJ5jgAAet+jZPR1to4tZT2ZoCl8Dm1f9MSzpEmP2UPgz7LQju2VWfn/g6mMo&#13;&#10;QzL68Gh7Q83IhCtUcUOHGA3s378fuBxqImjpqjlGKAWeU9qRprLzBjz0BnzHdXjIdZWQayrBaYJ0&#13;&#10;Fbb9KizoivK2y8qBl5UDLin5g3QRpC2+F7b4pG5xTVYydVfR0IYqVBfA39BQ0zJTMgiUt0qScj4v&#13;&#10;45ku58sXgIJf3jqvO/K2Seu0LWCiu2hoaMTHxw8MDEBtnQkJNADox7RF+LvbeWxv7h6U8K/c3lC2&#13;&#10;1cYsLPEcfSF2AYTHLPj5hr6hbWVjJ5QlAMS1w50lq/5n2bG0hxTa7D76jIDKP764p7DiL4uiAfro&#13;&#10;wKO0JFUTh1pEL5Q1TzprPtob6cUduzwuPsLiawC2dtWVnOcS37MKNBC1UU72VQMWypAMYi/O29ok&#13;&#10;IubcOFOM2MRoID093cjICC6CqhpcyxCmbwUzsFExsFUxtIMb2gqTijCHn8CGIOlPJGuQYHqCpG2i&#13;&#10;oqYO1TaBqrqKhoWiYbCMdbKU80UZj9tyPncVfO8r+OYpeOfKu96SNYtcr64PgwoLADJITU2de9qc&#13;&#10;ZBpgsxgFjzLN9PXiT94akWReEI9bU/TCQk8v6WLG0AIZfPc028xQr7imAapTAJtBr7x7admyFY+K&#13;&#10;GhlzmO9stNeWOugoLooGhnswZ8LczV18m9C9UNvnSUdVoY+19u7Eo8M0sd08XwNaMOVf3kh+aoF9&#13;&#10;7Xg0XN0QPUCCMiRjpB8f5WwPNECRUAMFBQXm5uaw3xpVZQ3r9YZha6yOrHG6JO2ZIQfs3vu+vPc9&#13;&#10;ea9cebcsOdsTsjouG1VUlaHyAsCAkJ2dTaHMNZ9ZMg0AhvuwR2JCNmsaPSmplyAg5hS/fgjftMXW&#13;&#10;2W/SuvLzIdjPY+MW9YKSWqhOAUw67dmFpOU/rKvswC5ogIHo7WjctUjnRvvQnXvdLTcp60Tz1whf&#13;&#10;CHvDtqtuWLt9T3LviNhv4WvA1FDnbWk9lDE37Bun48zs3YfnOiU6BfIAYb+r8zw0QCKRHB0dlZSU&#13;&#10;tvxGKG1Rhm9Wt5M33rPa+vga5yvSbpmynjl80/fMlXPPkXO5LWeZLK9hvXF6E0A8UFxcvJhz5njc&#13;&#10;1sr35mpKnjsPDIzMFZnxOEUv7m2UUdgC03NwcBDO5FsAngFhtU2TfCE6jXLt6O5lP6g2onvnG2mL&#13;&#10;MoxpTQy0WxQN4NEdES5Gq35aZ2XzedrivLGyOp+WBeJXqNJJ8DVgZqSbP08NWDl7kn5rDQCioqJU&#13;&#10;VFQUBWz+xJS3AGHOBFCuCKL50PYWRSX1jRpbZYxifrI5KeV0VdotQ9YjB1i/vMddObc7ss63ZEz2&#13;&#10;ycFNNmzeItzvM2B3d3f3jo4OqJWzILkGgDlQR/KunYTBNXOel0xMPhMLj8v+8DLPSN8q85cSKGuR&#13;&#10;YNCo907GLP9BqaGL8CUaIGJa4/1tFkUDBKABV0ufkANjk6ZpLiK/bw3cv39fW1t746KyYcOGjZs2&#13;&#10;btFW0PRZYxz/k80pKac0GdcMWbdsObccObdsWZdMGfsr0rqBclu0129ShPaawoULFyS6nXI+GgAR&#13;&#10;aT+mfU/gVh1zr0EyfVYT5FYWPDHXNDh7+xGUsUjwfaHzST8sky5vxcz7lKsI2Pb67faGi6IBIhZ1&#13;&#10;1N/BwTuUQP6N7qD4fWsAiUTa29uvX79+nQCwIURRZR3MQE7FSEyCgWQIJWUoyQqTEkgG/FcVS2mt&#13;&#10;wDWmiT/ZnpFyuibtmiHjekfWNVvO5Y6MU7qM1WlpTW/ZTbB16zfwv0v41QDBN/PfgmCgrKxMotvq&#13;&#10;56cB/hX1gsd3FNcpHLjx8/DYbHNFW6re25ro7zqSJukK/5LBZtKbnt1ctmxZztuaL4iJuU0V70xh&#13;&#10;axZFAxQiPvt4hIaFWz1mymncxeL3rQEymZycnAz8b/nJbILL6vpIme6Wsoheaxm71iJ2rXkMlMyi&#13;&#10;pUz3SZnuBWmNyV4p4z1rjECKWm0YtdogUpCiVhvFrDZPWW2TKuV0fe3W2zIuWbJbgfMDuv/r0maH&#13;&#10;1qo6y6zbLAd9kzhCQ0N7eyU7TzdPDYDyIwO45DDvlevUn5c0MGaWWQ+yeae3o6PfbsJs06rnDfCy&#13;&#10;xnB1Uit+OHjmDpmywLXf2Izx5zlXVv75/y6KBjjM8dKXmZu2aL34UP8l7tnM/L41AILOt2/fmpiY&#13;&#10;yE5GTkFGzU7KOmGty3kZj6ty7lfl3K7IguR6RcblsszWSzLOF6VBcrwg7XBB2v78WvvUtXapUnbn&#13;&#10;pGzOStmcW2NzXsr+ylrHG9LOt2WA6TtnSjvelra9stYwVkrJTFp+gwz0NeKAwWDAQ2MyJRuX56sB&#13;&#10;/kQvFqbhA3zdWu+IBFQPcaZTRBRSX9rx6C1qRi+LF3f5LR6PTfHVV3b12Y3EDUJ584M3iEXE+Tv9&#13;&#10;5yJdIwO67Gqt1FXecOh8NkWy33Ce/L41AMDj8dHR0XJyctKTkVu/1iBIxu2ynN8dBb+760Dyvavg&#13;&#10;m6Pgk6PgfUfe6468Z5ace6acG0gZsi63ZV3SZbbeknG+Je10U9oJvKZLO2WAJANe7W+ttbospRe5&#13;&#10;ZqOuFFT7zHh5eSEQCKhxczJ/DQjgPUyN01BTv/Xg7Yy3UHJZxa8fqG3YmHw2g8KQaF6n5Dy5mqKt&#13;&#10;a3z3RckCnCHgzpW8/Fl5zfK//WVxrpEByEO9ewMdDO2COrEDv8FI8LvXABgK3rx5Y25uLiUltWYy&#13;&#10;61WljHdJe9yQ97vHn9Tg/2CdX946v/sKPvcUvEDKlfe8K++Rwz/LCeJd4PG7CBwekIDdO2ZIO9yW&#13;&#10;tk9fa3dTyuL8Go3tq+Xhq6XWQjWLBTRARUUlJydH0kEAsEAN/J05PrDDy8HBK6S2EzvTUDCM70oO&#13;&#10;8zWx8ihvQkFZksJjs5lj42MzTbce7e/ysDLdtiuhu0/8DMdZ6MN0JOwKUVPRs9KEL5YGeBzWm/vp&#13;&#10;W9YrXrrzbESieZ2f4XE5VBpl1ttofvcaAIyNjZ0/f37Dhg2rJvPT6lUK8J+Md691uyXrfVfe574C&#13;&#10;/8LWPXnPe/IeuXL8U5w5svzzPHdktmbxHR6+z8O3/rUOt9fyrf+WlO3NNVbX1ugnrpLXAtVB1c4E&#13;&#10;GASCg4NJpPlcGlyoBgBFL+7paGgdTM0YporfEfjuZa8fGmurhRxMZbBYkq8EzGbR2+vfxyUdRveJ&#13;&#10;Xz+Yw2blXT+lpqZ+KetXMk3iOWHAVtmM3EuHrSxsTl+4vctpEedOA1lidnpYyakaF1S2SDyrh89Q&#13;&#10;H+bm9UvPi+tnvuT3NWgAgMPhAgICVq5c+eOPP4JXIWAbILVupc721c5pMny3J1PONUvWJVN2awZI&#13;&#10;MsDhcUyXdri11uHmWvuba+1uSNnekLIRpptS1jfWgGR+ZbXB8ZUKBqBaYX1T6xduAw3o6Oig0Wio&#13;&#10;QRLyBRqgkvqOxYasUTbNe1MJZU2DRR8/lxz904rlidd/mX0hhgm4HBayuUJJbvkmZbPaVrH3/vEh&#13;&#10;EdB7gtx/WC1zO+8JQ9KlTjn59y5pqW6JOnYZ01S36PeRdZa/2SC7RsvUrqYVKfnodCE5XEYWdi7t&#13;&#10;15mvLnwlGmCxWCA4NjY2Xj6NFSuWr5ZbrmixUt1rlboPP6l6C5LXKrggqXitgnmsFKQfwatmxCrT&#13;&#10;8z9ZpK22uLbaPG21yaWfdI//uMll+UqZH6AapwGUoK2t/eDBg7kvDE/hCzTA43EbSl5b6an4BMci&#13;&#10;ceKnVYNevA+HPLBnx8oflx84ebkDjZv1pkEeZXQ4/3GOg7m+uo7hiw+Ns9wgBlwIRHNViJ+Ltr7x&#13;&#10;lYy8vsHhWawONGOAgL51KlEbrhSw70gzGt/bvvjrC7FZzMJn2SYG2k6eAa8/Vo5RZjshxmLSuzta&#13;&#10;ju7xUlZSTTx2oW9oFqfuK9EAYHR0NDs7W1FR8fvpLPv+hxXLlq+cJX2/fNUyYZJW+0Ez5keT1FUm&#13;&#10;l/nJ8NxK9fjlCrbLlktBlU0HfOnZs2fn5wUJ+QINAJjU0dupSQb6htdyn820PgKXw+7Hoc6mxBnq&#13;&#10;a7r6BmflPmxDoqn0SQ4Mj8sl9uOL8l8cTYw21dd38gwpKGuYc9zgsNmItroj+/caGZoE745+/OJd&#13;&#10;T+/gFI2xWQxCN+Ll04fhwd7GJibRh881o/AsLvc3WmMLWPa75w993J10jS1STqR+KKseIU+asgXU&#13;&#10;SBsfbW+qzrxxydnMRFXX6FhqBraXOOuE0K9HAwAgg/T09PXr13/33Xd/mwzImQXRAj/89N1G12U6&#13;&#10;R1fonvxRI37FJs9lUprf/bDmu+/+R1gTH6ioAFlZ2cTExLlvlxHLJw2cyZ39WUwzMoBtjwr2sd0a&#13;&#10;1NU/4xxVYOJMOiX/2f2wID9tVXULa/uwqJiLV6/l5t67f/9eRvrNgwlx3u7OGloa+mY2x89dbejs&#13;&#10;lvDmYzAWEXuxP+fc9vd00dHScnRxjz94OD0z6+HDhz8/fJiZfiMhdq+Lo7WGpmbAzqhfXuQPDkMB&#13;&#10;huQaiAt2jkqQbF0JASwGva2h8uzxZBsTI11dA7/A7UknzmZkZd+/z19rK/XsyZ07gsyM9eEa2sER&#13;&#10;0U8Ky0fGqGJjHhH4GrAw0SsonzSFdlbYN0/H2bp6k8gL1ICkc6enAw4GyODSpUtwOBxY519FgIxX&#13;&#10;HFCJCf7211XKf5W3+x8Zk+9+Uvnu+zXA5KFPJhDuCL5i48aNBw8eRKFQXMmMZho8FnX0zcunzSiC&#13;&#10;hHfcTYXLbqqpfPrk1Zy3UPEvLCDbf31w91BCtJ+fj5e3l5fgn4en51ZX15CdEReu3nxfUjU0Mo/7&#13;&#10;cQXwGDRqR0v9g5z0/TFRgQH+/P/4DyTx5z+hxCcgLiEl58GvnWgcSyRUpY2Sygte1TS1zXVrIre6&#13;&#10;pKCytn5eD+EEyiSTiKXv31xJPb0jyM/N09tL8GgITy9PN3d3Lx//xJTjDx8/x+D7Jfur8QiYzjev&#13;&#10;XhAGJL+Pj9vRVP22sIgp+dNYBLBo1Op3BWVVLSxxV/sk0oAQ4JNkZGQYGBgAT/0vf/nLn+fPf3/3&#13;&#10;578u//Nf/ga9FQtQgpqa2pkzZ0A4PldH8jsC+PGjJGIXCtHYUF9dXQWoqa1rbWvvIfTR6F803wY4&#13;&#10;XcNDAyhERwOomV9xdX19Qyeia4g0af2pfyA8Oo2Cx2HaWptra2oELapuaGxCdWFGyOMS3w3zO2Ie&#13;&#10;GgDQ6fT8/HxnZ2cQrf7xj3/8f4sNGAQ0NDRyc3OHh4e/IgEs8VUzPw0I6ejoiIuLAwHrn/70p//6&#13;&#10;xP8VB/TZDECFBMWAokAAEBgY2NraKunDZpZYYjFYiAaE4cHz58/9/f2lpKT+U4Q//OEP0JY4wKdi&#13;&#10;C6xYsWLr1q3Z2dlL3f8S/3gWogEhHA6HQCA8ffo0ODgYuEbAlP/P/Pn+++9dXV2B84PBYP7B3T9t&#13;&#10;jEyh0Re6KvoS/zosXANCgOEODQ01NzdfvHjR2tr6p59+AuEycG+Ekvi3f/u3/y0AbPz7v//7f/zH&#13;&#10;fwCnHwS+y5Yt09fXP3r0aFlZWX9//zwmAi0eWEQjGo+fZSnW3yc8wRqpS4PlIvKlGhACHJixsTE8&#13;&#10;Hl9XV5eXl3fixInQ0FAnJydLS0tjAebm5g4ODkFBQYcPH87MzKyursZisSMjI/9E17+rrQaJxdK/&#13;&#10;qkevgl+aRBxAdCB+m8nM3yiLo4EJgE2TSKSenh4QNzc0NNTW1gJzB4AN8La9vR2YPpFIBB3/P93v&#13;&#10;72qvXUQN0GkU/kFB7347eGMjpB5cD32xp21/yyzaOEClUoFTBKwfiUQC16impqa8vLy0tLREANgA&#13;&#10;b4EYmpqaOjs7cTjc4ODg+Pj4vCcCLR6Lq4EeNGJgcPBLlkVZ4p/FF2kAmD7o/IBLA0wfWDbo6YGV&#13;&#10;V0pAVVVVfX29cFgYHh5mMPhLgkKVLirAewZDE4sPe8pXiNMA//lfgsIsNt/nFmPRoBKoPhZLWCEo&#13;&#10;BpTcXl8NwnoG2I3DFe4oeOUB511Q2Wep82uAKmDxC0PZEGAv/o6COj+VmaQsqMBkRFo16TB5POjw&#13;&#10;wetS9D8TC9QA+DOAX3Z0dBQYcVtbG7B+YNMLAOzY2toKrAd4UEIHafofeKHwH5U3TBzsQiGBY4ZA&#13;&#10;IPsGiAzm55m8UzTAf9ocZbynGwPEDMpjunEjo2CYmiQbNosxPDSI7gIVtncikL19g3Qmi0Gn9PUS&#13;&#10;yj+8B7EQtqenvx9ksnlc1sgImUajDPTiEYiufsH0T3BoTAaNONCPQiLaO9oRCAS+t2/yuSkeg04d&#13;&#10;p1DBC6EHx29HRycO30tjfHYdmXT6GJk8sfYEv04mY2iwD41CCA4T1ds/yD9MYP78S9dD6C4UaC0S&#13;&#10;1UUcGpltcus3zEI0AH5f0HP39vaCjrxlkQBKAHKi0WigcgD0TV8Al8tCtdblFxZ1YQkgXu8jYEuL&#13;&#10;Pza1IUC/KiwgqgFgMGMjxKLC/NrG1mHSKDCd1obq4uLS3kHSRFNA/4pub/r4sRjZ1T1OGe/t6f5Y&#13;&#10;WPCxrmNkeLCjve3925clJcXNra0oFHqMxuTSSZUNTQ3VJcVlVYSBIcHDBIB9U1pqS98WFGHxfRQq&#13;&#10;hThAqKksLy6rHh3jHzX/O3jcPgK6ubWlurykpq5heHiERBwsLX5f39IxMX11qB/X2tY4MfeLzaS3&#13;&#10;1tcUFn3swuLJY2QC//GMRU2tXWA8GBsllhYXd/IfFzmGQSEKCwoJpPlNNftGmLcGwNAMuv/u7m7Q&#13;&#10;Xy46XV1dwpNFXygD4ILgMZ3l1Q0UGmOiIhqFXF9TicJDd6yLaoBBJTc31HZh+0QdhgF8d21dI0U4&#13;&#10;24fHxXQ0lVc1kMgTa9EBP4NJ6B0U7oJorAEa/rTgCg9o4G3+y7eFZWQKdAsik0Fta6qtqGsXdb44&#13;&#10;LGY3qr2ismZM+AgWHhfX1fLs1at2JGZiqh9tjFRdVTMwBC1zTezHtbQ1CDUApItBttY3tUGNFMAf&#13;&#10;KMYpQLE9nS2dqB7hszzAoEAdH53zSUrfJvPTAPB/gPsO/thoAcBkAaIbE9tCJnKEG0JE3wpK8YHe&#13;&#10;o9HALyISiWCc+RIZMOmUpsZGfP+waB3ANyAN9hZ+qBYa12cN8Hj9eFxjYzNt8q0twGo7W5rQvfy7&#13;&#10;FxjjpIqKmv6h0Sle9UQjp2vg+fOXXXgi5LTweCRib1VNw/TnbYGmtrc2IzE9/HI8LhrR9KGsiiyy&#13;&#10;ADAIDVrr63t6B4Q1fdYAj8dm0WsqKgZJ4h8FQkC1tSFwn+9/AG2FmrfEJCTVAPj9QPc8NDSEFwCC&#13;&#10;4AmmvBVl4iPBThDCHIDotigg/wtlMDY6XFlR1o5A43BQnQAcDteFQrx+/lb4XKoJDfA4TDSyHTgt&#13;&#10;oABUVEA3BtNcV9PQxl/mm0jANLajKPQZz8pP18CbojISeVyYAQ6EgO1qQ/eIOSAeDw/Ggo5O/rRe&#13;&#10;HheL7mhsQ00W2t9RLfW43j5haDyhATAIMKiDpVWNM50nHR8h1lZX1ze2gEAIBMVQ7hLTkEgDQgEA&#13;&#10;L6W/v7/vt0S0fuH5ooXJgEwaLC8rbmlHoCaDRCLbWtqZkzXAZdFRnc1FJZVQIREQnYieXv7Sjr1Y&#13;&#10;RHsX5DiJZboG3ldWk8ch3wMcBQ7dgerpF3sw/XhMB6ITWDXYrweHauuauri+eA2AIH4EV9HQMdOT&#13;&#10;y8C4NzI81N2N7mhrbWhsRKKxEjxz/1tkbg0IBQDCSv6S8kNDoIeewqJnCnPAK5lMXtjVtHEyqb6+&#13;&#10;Hrgu9GnwdSUo89kX4rK60ci6xjYqjQYV+gxDaGHE3m7QPc9rHPhQXSuqgV4wDqDAODD1WEB3jscg&#13;&#10;2zsR/H3Bdg+qHY2DPvvEjOMAhVhW1ciY5YG+/KuWLCplfKC/t6WxvgnRA+UuIcLcGgBBMJVKBYMA&#13;&#10;iUQSvk5h0TMncsAGhUIRPbkuIUw6tbmhAUeAAlYIYDUc9sT97CIxMW+AgGtoaKQyJhkTsFegQOFN&#13;&#10;IbSx4aqq2oHhqfHABLNrADAy2Fdd2zgl5AAwaZS2liYkBs/fdT4aAKUF8UA5cYYH9IKweEJyIH4f&#13;&#10;JuJff5j00IMlhMyhAfAjgo4TDAKgS/6nAL4a9MbTu8/Z4XG5hG5kdW39MP8cP/9qF7/XpFHxWHTP&#13;&#10;AHR/sIgG/k6njrU2NSJQWBBB8g0HlOZyyCNDXV0YaJUoHgfV0lDX1CqoUFCEy2Uy6P2Dw0KRdLXW&#13;&#10;d2FAYeF3idEAk05ra6xraEUKLghAX8KgUzHIjtq6hhHhGqPz0wD/MDGItqaWDjKFJmwVqJlBp42N&#13;&#10;8c8L9RN6BJc4+E1isegEHPJ91UyPx/ummUMD4BcEJgjGgX8iNBoNOGNQgySGzaSjOlrr6+qRqC4Q&#13;&#10;ZOOwmNaWlvrGpqFRaEEETGcDuqdHuIYPMJ5R4kBDXV1jc2s3FgdidSSis6GhvrOre+JJhkw6paOt&#13;&#10;uRE41l1oQm8vrhvT2tzc1I4R3iY/3I8F3hcC2QWCGgoQFn2krK5xjPL5XmTwFdQxUmNdbX1TExrd&#13;&#10;3QtqwHa3tjQ1NDb3EUcmuuteAhrRjRe+mwDd1tTT1y/UwNBAT3tHy8Qt83TKWEdrS31DYxcagycQ&#13;&#10;ujHoluZmDK6PzeZgkW0NjU1IFDjKHkRHe01NLUHCh2x/Y8ymAdCXsFgsMA4AgFcwgTAHAL0XAGWJ&#13;&#10;ZELvBUBZc2VC78UVA42BmiUxXA6LPDJCAGEmCgVMpG9gkCqyjAKDRgFVfx5gePzbZAcHBzBoNAie&#13;&#10;cT09pJHRKeEmh80cGRnG9/R0oVBYLG6AOET75D4J7vodxHZ39/YP8BdP57LHKNRpq0gA74UxPETE&#13;&#10;YXEYDBqL49cAmjTRBAA4dDpj6kxyOo3KZEFXuNksJo1GFfXIWEwGaZjYg8OhgbawWOLQMF0QIYDD&#13;&#10;Hx0hEfD47u5uAqF39NNJqiWmMHc8sMQS/9osaWCJb50lDSzxbfP3v/9/X43cuOvcaDkAAAAASUVO&#13;&#10;RK5CYIJQSwECLQAUAAYACAAAACEAsYJntgoBAAATAgAAEwAAAAAAAAAAAAAAAAAAAAAAW0NvbnRl&#13;&#10;bnRfVHlwZXNdLnhtbFBLAQItABQABgAIAAAAIQA4/SH/1gAAAJQBAAALAAAAAAAAAAAAAAAAADsB&#13;&#10;AABfcmVscy8ucmVsc1BLAQItABQABgAIAAAAIQDI4jFx5QMAAFYLAAAOAAAAAAAAAAAAAAAAADoC&#13;&#10;AABkcnMvZTJvRG9jLnhtbFBLAQItABQABgAIAAAAIQAubPAAxQAAAKUBAAAZAAAAAAAAAAAAAAAA&#13;&#10;AEsGAABkcnMvX3JlbHMvZTJvRG9jLnhtbC5yZWxzUEsBAi0AFAAGAAgAAAAhAK+3k4HlAAAAEQEA&#13;&#10;AA8AAAAAAAAAAAAAAAAARwcAAGRycy9kb3ducmV2LnhtbFBLAQItAAoAAAAAAAAAIQAOLhXwChUA&#13;&#10;AAoVAAAUAAAAAAAAAAAAAAAAAFkIAABkcnMvbWVkaWEvaW1hZ2UxLnBuZ1BLAQItAAoAAAAAAAAA&#13;&#10;IQCovAYv8y8AAPMvAAAUAAAAAAAAAAAAAAAAAJUdAABkcnMvbWVkaWEvaW1hZ2UyLnBuZ1BLBQYA&#13;&#10;AAAABwAHAL4BAAC6TQ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1" type="#_x0000_t75" style="position:absolute;left:63176;width:8313;height:59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ZaDxQAAAN8AAAAPAAAAZHJzL2Rvd25yZXYueG1sRI/disIw&#13;&#10;FITvBd8hHME7TRVRqUbxB2EvlmWtPsChOfbH5qQ0qa1vv1lY2JuBYZhvmO2+N5V4UeMKywpm0wgE&#13;&#10;cWp1wZmC++0yWYNwHlljZZkUvMnBfjccbDHWtuMrvRKfiQBhF6OC3Ps6ltKlORl0U1sTh+xhG4M+&#13;&#10;2CaTusEuwE0l51G0lAYLDgs51nTKKX0mrVGAZbe6fa9KI/2nKe+LNvk6tm+lxqP+vAly2IDw1Pv/&#13;&#10;xh/iQytYwu+f8AXk7gcAAP//AwBQSwECLQAUAAYACAAAACEA2+H2y+4AAACFAQAAEwAAAAAAAAAA&#13;&#10;AAAAAAAAAAAAW0NvbnRlbnRfVHlwZXNdLnhtbFBLAQItABQABgAIAAAAIQBa9CxbvwAAABUBAAAL&#13;&#10;AAAAAAAAAAAAAAAAAB8BAABfcmVscy8ucmVsc1BLAQItABQABgAIAAAAIQAYlZaDxQAAAN8AAAAP&#13;&#10;AAAAAAAAAAAAAAAAAAcCAABkcnMvZG93bnJldi54bWxQSwUGAAAAAAMAAwC3AAAA+QIAAAAA&#13;&#10;">
                <v:imagedata r:id="rId7" o:title=""/>
              </v:shape>
              <v:shape id="Picture 5" o:spid="_x0000_s1032" type="#_x0000_t75" style="position:absolute;top:1425;width:10687;height:2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xaYxwAAAN8AAAAPAAAAZHJzL2Rvd25yZXYueG1sRI9Ba8JA&#13;&#10;FITvhf6H5RV6azYKFY1ugrSV9uKhKoi3Z/aZRLNvw+5Wo7++WxB6GRiG+YaZFb1pxZmcbywrGCQp&#13;&#10;COLS6oYrBZv14mUMwgdkja1lUnAlD0X++DDDTNsLf9N5FSoRIewzVFCH0GVS+rImgz6xHXHMDtYZ&#13;&#10;DNG6SmqHlwg3rRym6UgabDgu1NjRW03lafVjFHxc6XibyM9yO1o43i/74Y7HRqnnp/59GmU+BRGo&#13;&#10;D/+NO+JLK3iFvz/xC8j8FwAA//8DAFBLAQItABQABgAIAAAAIQDb4fbL7gAAAIUBAAATAAAAAAAA&#13;&#10;AAAAAAAAAAAAAABbQ29udGVudF9UeXBlc10ueG1sUEsBAi0AFAAGAAgAAAAhAFr0LFu/AAAAFQEA&#13;&#10;AAsAAAAAAAAAAAAAAAAAHwEAAF9yZWxzLy5yZWxzUEsBAi0AFAAGAAgAAAAhAGMLFpjHAAAA3wAA&#13;&#10;AA8AAAAAAAAAAAAAAAAABwIAAGRycy9kb3ducmV2LnhtbFBLBQYAAAAAAwADALcAAAD7AgAAAAA=&#13;&#10;">
                <v:imagedata r:id="rId8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left:10687;top:237;width:53670;height:8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JoLxwAAAOE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pN7h71F8A3L5AAAA//8DAFBLAQItABQABgAIAAAAIQDb4fbL7gAAAIUBAAATAAAAAAAA&#13;&#10;AAAAAAAAAAAAAABbQ29udGVudF9UeXBlc10ueG1sUEsBAi0AFAAGAAgAAAAhAFr0LFu/AAAAFQEA&#13;&#10;AAsAAAAAAAAAAAAAAAAAHwEAAF9yZWxzLy5yZWxzUEsBAi0AFAAGAAgAAAAhAI+4mgvHAAAA4QAA&#13;&#10;AA8AAAAAAAAAAAAAAAAABwIAAGRycy9kb3ducmV2LnhtbFBLBQYAAAAAAwADALcAAAD7AgAAAAA=&#13;&#10;" filled="f" stroked="f">
                <v:textbox>
                  <w:txbxContent>
                    <w:p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5F371021" wp14:editId="5E729D06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F15" w:rsidRDefault="00EB3F15" w:rsidP="00C10348">
      <w:pPr>
        <w:spacing w:after="0" w:line="240" w:lineRule="auto"/>
      </w:pPr>
      <w:r>
        <w:separator/>
      </w:r>
    </w:p>
  </w:footnote>
  <w:footnote w:type="continuationSeparator" w:id="0">
    <w:p w:rsidR="00EB3F15" w:rsidRDefault="00EB3F15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4218C"/>
    <w:multiLevelType w:val="hybridMultilevel"/>
    <w:tmpl w:val="ABF2F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37C1B"/>
    <w:multiLevelType w:val="hybridMultilevel"/>
    <w:tmpl w:val="42C6F2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348"/>
    <w:rsid w:val="000D0F86"/>
    <w:rsid w:val="000E7D71"/>
    <w:rsid w:val="001650B3"/>
    <w:rsid w:val="00174753"/>
    <w:rsid w:val="001D287B"/>
    <w:rsid w:val="002258C9"/>
    <w:rsid w:val="0037485E"/>
    <w:rsid w:val="00497BEA"/>
    <w:rsid w:val="00585F3D"/>
    <w:rsid w:val="005F6B05"/>
    <w:rsid w:val="0060393B"/>
    <w:rsid w:val="0076310D"/>
    <w:rsid w:val="0076435D"/>
    <w:rsid w:val="008B78BA"/>
    <w:rsid w:val="00900DCD"/>
    <w:rsid w:val="009D41D6"/>
    <w:rsid w:val="009E2474"/>
    <w:rsid w:val="00C10348"/>
    <w:rsid w:val="00C43DEB"/>
    <w:rsid w:val="00CB5E1E"/>
    <w:rsid w:val="00D00C76"/>
    <w:rsid w:val="00D90766"/>
    <w:rsid w:val="00DC1256"/>
    <w:rsid w:val="00EB3F15"/>
    <w:rsid w:val="00F22AB0"/>
    <w:rsid w:val="00F7778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B8D00"/>
  <w15:docId w15:val="{F10327FE-CC6A-C64F-A70C-BDA627A4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4</cp:revision>
  <dcterms:created xsi:type="dcterms:W3CDTF">2017-09-18T09:21:00Z</dcterms:created>
  <dcterms:modified xsi:type="dcterms:W3CDTF">2018-05-24T09:44:00Z</dcterms:modified>
</cp:coreProperties>
</file>